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6F0ABEE0" w:rsidR="00464807" w:rsidRPr="00504BEC" w:rsidRDefault="00464807" w:rsidP="2332A9A1">
      <w:pPr>
        <w:spacing w:after="0"/>
        <w:rPr>
          <w:rFonts w:ascii="Times New Roman" w:hAnsi="Times New Roman" w:cs="Times New Roman"/>
          <w:color w:val="363F41"/>
          <w:sz w:val="20"/>
          <w:szCs w:val="20"/>
        </w:rPr>
      </w:pPr>
      <w:r w:rsidRPr="00504BEC">
        <w:rPr>
          <w:rFonts w:ascii="Times New Roman" w:hAnsi="Times New Roman" w:cs="Times New Roman"/>
          <w:color w:val="363F41"/>
          <w:spacing w:val="-15"/>
          <w:sz w:val="20"/>
          <w:szCs w:val="20"/>
          <w:shd w:val="clear" w:color="auto" w:fill="FFFFFF"/>
        </w:rPr>
        <w:t xml:space="preserve">Bachelor of </w:t>
      </w:r>
      <w:r w:rsidR="000E094C" w:rsidRPr="00504BEC">
        <w:rPr>
          <w:rFonts w:ascii="Times New Roman" w:hAnsi="Times New Roman" w:cs="Times New Roman"/>
          <w:color w:val="363F41"/>
          <w:spacing w:val="-15"/>
          <w:sz w:val="20"/>
          <w:szCs w:val="20"/>
          <w:shd w:val="clear" w:color="auto" w:fill="FFFFFF"/>
        </w:rPr>
        <w:t>Social Work</w:t>
      </w:r>
      <w:r w:rsidR="00EF0366" w:rsidRPr="00504BEC">
        <w:rPr>
          <w:rFonts w:ascii="Times New Roman" w:hAnsi="Times New Roman" w:cs="Times New Roman"/>
          <w:color w:val="363F41"/>
          <w:spacing w:val="-15"/>
          <w:sz w:val="20"/>
          <w:szCs w:val="20"/>
          <w:shd w:val="clear" w:color="auto" w:fill="FFFFFF"/>
        </w:rPr>
        <w:t xml:space="preserve">, </w:t>
      </w:r>
      <w:r w:rsidR="000E094C" w:rsidRPr="00504BEC">
        <w:rPr>
          <w:rFonts w:ascii="Times New Roman" w:hAnsi="Times New Roman" w:cs="Times New Roman"/>
          <w:color w:val="363F41"/>
          <w:spacing w:val="-15"/>
          <w:sz w:val="20"/>
          <w:szCs w:val="20"/>
          <w:shd w:val="clear" w:color="auto" w:fill="FFFFFF"/>
        </w:rPr>
        <w:t>Social Work</w:t>
      </w:r>
      <w:r w:rsidRPr="00504BEC">
        <w:rPr>
          <w:rFonts w:ascii="Times New Roman" w:hAnsi="Times New Roman" w:cs="Times New Roman"/>
          <w:color w:val="363F41"/>
          <w:spacing w:val="-15"/>
          <w:sz w:val="20"/>
          <w:szCs w:val="20"/>
          <w:shd w:val="clear" w:color="auto" w:fill="FFFFFF"/>
        </w:rPr>
        <w:t xml:space="preserve"> </w:t>
      </w:r>
    </w:p>
    <w:p w14:paraId="310A576D" w14:textId="34074750" w:rsidR="00474F90" w:rsidRPr="00504BEC" w:rsidRDefault="00464807" w:rsidP="00A22B8A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</w:pPr>
      <w:r w:rsidRPr="00504BEC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>20</w:t>
      </w:r>
      <w:r w:rsidR="003675B5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>1</w:t>
      </w:r>
      <w:r w:rsidR="004275D5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>4</w:t>
      </w:r>
      <w:r w:rsidRPr="00504BEC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 xml:space="preserve"> - 20</w:t>
      </w:r>
      <w:r w:rsidR="003675B5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>1</w:t>
      </w:r>
      <w:r w:rsidR="004275D5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>6</w:t>
      </w:r>
      <w:r w:rsidRPr="00504BEC">
        <w:rPr>
          <w:rStyle w:val="catalog"/>
          <w:rFonts w:ascii="Times New Roman" w:hAnsi="Times New Roman" w:cs="Times New Roman"/>
          <w:color w:val="363F41"/>
          <w:sz w:val="20"/>
          <w:szCs w:val="20"/>
          <w:shd w:val="clear" w:color="auto" w:fill="FFFFFF"/>
        </w:rPr>
        <w:t xml:space="preserve"> Catalog </w:t>
      </w:r>
      <w:r w:rsidRPr="00504BEC">
        <w:rPr>
          <w:rStyle w:val="expires"/>
          <w:rFonts w:ascii="Times New Roman" w:hAnsi="Times New Roman" w:cs="Times New Roman"/>
          <w:color w:val="999999"/>
          <w:sz w:val="20"/>
          <w:szCs w:val="20"/>
          <w:shd w:val="clear" w:color="auto" w:fill="FFFFFF"/>
        </w:rPr>
        <w:t>Expires </w:t>
      </w:r>
      <w:r w:rsidRPr="00504BEC"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  <w:t>Summer 20</w:t>
      </w:r>
      <w:r w:rsidR="004275D5"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  <w:t>22</w:t>
      </w:r>
    </w:p>
    <w:p w14:paraId="6D4B8A9A" w14:textId="77777777" w:rsidR="00236DEC" w:rsidRPr="00504BEC" w:rsidRDefault="00236DEC" w:rsidP="00A22B8A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</w:pPr>
    </w:p>
    <w:p w14:paraId="395FB496" w14:textId="77777777" w:rsidR="00710BD3" w:rsidRPr="00504BEC" w:rsidRDefault="00710BD3" w:rsidP="2332A9A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0"/>
          <w:szCs w:val="20"/>
        </w:rPr>
      </w:pPr>
      <w:r w:rsidRPr="00504BE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504BE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Suggestion (f</w:t>
      </w:r>
      <w:r w:rsidR="009B1597" w:rsidRPr="00504BE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or planning purposes</w:t>
      </w:r>
      <w:r w:rsidR="00B935D4" w:rsidRPr="00504BE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504BEC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14:paraId="0A8959F6" w14:textId="5571AD04" w:rsidR="2332A9A1" w:rsidRPr="00504BEC" w:rsidRDefault="2332A9A1" w:rsidP="2332A9A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0"/>
          <w:szCs w:val="20"/>
        </w:rPr>
      </w:pPr>
      <w:r w:rsidRPr="00504BEC">
        <w:rPr>
          <w:rStyle w:val="Strong"/>
          <w:rFonts w:ascii="Times New Roman" w:hAnsi="Times New Roman" w:cs="Times New Roman"/>
          <w:color w:val="333333"/>
          <w:sz w:val="20"/>
          <w:szCs w:val="20"/>
        </w:rPr>
        <w:t>Currently enrolled students should meet with their academic advisor</w:t>
      </w:r>
    </w:p>
    <w:p w14:paraId="05074F25" w14:textId="77777777" w:rsidR="00236DEC" w:rsidRPr="00504BEC" w:rsidRDefault="00236DEC" w:rsidP="2332A9A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3"/>
        <w:gridCol w:w="672"/>
        <w:gridCol w:w="3261"/>
        <w:gridCol w:w="632"/>
        <w:gridCol w:w="3140"/>
        <w:gridCol w:w="646"/>
      </w:tblGrid>
      <w:tr w:rsidR="00067805" w:rsidRPr="00504BEC" w14:paraId="12434821" w14:textId="77777777" w:rsidTr="005D7C38">
        <w:trPr>
          <w:trHeight w:val="158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54B85E0C" w14:textId="77777777" w:rsidR="00067805" w:rsidRPr="00504BEC" w:rsidRDefault="00067805" w:rsidP="000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FIRST YEAR</w:t>
            </w:r>
          </w:p>
        </w:tc>
      </w:tr>
      <w:tr w:rsidR="00504BEC" w:rsidRPr="00504BEC" w14:paraId="58DCE213" w14:textId="316DC58F" w:rsidTr="00EF1EC7">
        <w:trPr>
          <w:trHeight w:val="158"/>
        </w:trPr>
        <w:tc>
          <w:tcPr>
            <w:tcW w:w="1427" w:type="pct"/>
            <w:shd w:val="clear" w:color="auto" w:fill="D9D9D9" w:themeFill="background1" w:themeFillShade="D9"/>
          </w:tcPr>
          <w:p w14:paraId="50BF5874" w14:textId="77777777" w:rsidR="00016365" w:rsidRPr="00504BEC" w:rsidRDefault="00016365" w:rsidP="000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1AAF48CE" w14:textId="57F6A656" w:rsidR="00016365" w:rsidRPr="00504BEC" w:rsidRDefault="00016365" w:rsidP="000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00926C71" w14:textId="77777777" w:rsidR="00016365" w:rsidRPr="00504BEC" w:rsidRDefault="00016365" w:rsidP="000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14:paraId="16A7BF38" w14:textId="19F2AD84" w:rsidR="00016365" w:rsidRPr="00504BEC" w:rsidRDefault="00016365" w:rsidP="0006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14:paraId="4D4EBE18" w14:textId="77777777" w:rsidR="00016365" w:rsidRPr="00504BEC" w:rsidRDefault="00016365" w:rsidP="000F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5B40D8A3" w14:textId="023AD140" w:rsidR="00016365" w:rsidRPr="00504BEC" w:rsidRDefault="00016365" w:rsidP="0001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</w:tr>
      <w:tr w:rsidR="00490C54" w:rsidRPr="00504BEC" w14:paraId="58BD1177" w14:textId="0A187A34" w:rsidTr="00EF1EC7">
        <w:trPr>
          <w:trHeight w:val="158"/>
        </w:trPr>
        <w:tc>
          <w:tcPr>
            <w:tcW w:w="1427" w:type="pct"/>
          </w:tcPr>
          <w:p w14:paraId="59323D2B" w14:textId="07358F9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UGS 302</w:t>
            </w: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Wr</w:t>
            </w:r>
            <w:proofErr w:type="spellEnd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/303**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ID</w:t>
            </w:r>
          </w:p>
        </w:tc>
        <w:tc>
          <w:tcPr>
            <w:tcW w:w="239" w:type="pct"/>
          </w:tcPr>
          <w:p w14:paraId="5FCD5EC4" w14:textId="2CD1674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18B7224D" w14:textId="3C92523B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MA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1" w:type="pct"/>
          </w:tcPr>
          <w:p w14:paraId="0B77815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4081395E" w14:textId="12FE95D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GOV 310L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GO</w:t>
            </w:r>
          </w:p>
        </w:tc>
        <w:tc>
          <w:tcPr>
            <w:tcW w:w="287" w:type="pct"/>
          </w:tcPr>
          <w:p w14:paraId="6814D3A9" w14:textId="4BC824F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C54" w:rsidRPr="00504BEC" w14:paraId="234653BF" w14:textId="748FDC35" w:rsidTr="00EF1EC7">
        <w:trPr>
          <w:trHeight w:val="158"/>
        </w:trPr>
        <w:tc>
          <w:tcPr>
            <w:tcW w:w="1427" w:type="pct"/>
          </w:tcPr>
          <w:p w14:paraId="15A9AF3D" w14:textId="78749C3B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RHE 306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CI</w:t>
            </w:r>
          </w:p>
        </w:tc>
        <w:tc>
          <w:tcPr>
            <w:tcW w:w="239" w:type="pct"/>
          </w:tcPr>
          <w:p w14:paraId="7A036E3D" w14:textId="2C9A8A88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11389BE1" w14:textId="7509D43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American HIS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1" w:type="pct"/>
          </w:tcPr>
          <w:p w14:paraId="68D9363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672A6659" w14:textId="364D6DB2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Science &amp; Tech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N1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87" w:type="pct"/>
          </w:tcPr>
          <w:p w14:paraId="4DFFC4A8" w14:textId="5376176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C54" w:rsidRPr="00504BEC" w14:paraId="0A154BF2" w14:textId="182B644B" w:rsidTr="00EF1EC7">
        <w:trPr>
          <w:trHeight w:val="158"/>
        </w:trPr>
        <w:tc>
          <w:tcPr>
            <w:tcW w:w="1427" w:type="pct"/>
          </w:tcPr>
          <w:p w14:paraId="3510BF79" w14:textId="3FC14A10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SOC 302</w:t>
            </w:r>
          </w:p>
        </w:tc>
        <w:tc>
          <w:tcPr>
            <w:tcW w:w="239" w:type="pct"/>
          </w:tcPr>
          <w:p w14:paraId="57AB7477" w14:textId="75432CAA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000D01ED" w14:textId="44FB923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VAPA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VP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</w:p>
        </w:tc>
        <w:tc>
          <w:tcPr>
            <w:tcW w:w="281" w:type="pct"/>
          </w:tcPr>
          <w:p w14:paraId="297C039E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0A37501D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3B3510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44340C3E" w14:textId="76E4967B" w:rsidTr="00EF1EC7">
        <w:trPr>
          <w:trHeight w:val="158"/>
        </w:trPr>
        <w:tc>
          <w:tcPr>
            <w:tcW w:w="1427" w:type="pct"/>
          </w:tcPr>
          <w:p w14:paraId="276B8429" w14:textId="2D15625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PSY 301</w:t>
            </w: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</w:tcPr>
          <w:p w14:paraId="2A2176D0" w14:textId="286A1200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759D4B7F" w14:textId="6B71DA5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GC Flag course</w:t>
            </w:r>
          </w:p>
        </w:tc>
        <w:tc>
          <w:tcPr>
            <w:tcW w:w="281" w:type="pct"/>
          </w:tcPr>
          <w:p w14:paraId="3C1ED14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5DAB6C7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A6DF368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2394C204" w14:textId="7C6362C0" w:rsidTr="00EF1EC7">
        <w:trPr>
          <w:trHeight w:val="158"/>
        </w:trPr>
        <w:tc>
          <w:tcPr>
            <w:tcW w:w="1427" w:type="pct"/>
          </w:tcPr>
          <w:p w14:paraId="0B4C49FE" w14:textId="0841498B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 W 310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**CD</w:t>
            </w:r>
          </w:p>
        </w:tc>
        <w:tc>
          <w:tcPr>
            <w:tcW w:w="239" w:type="pct"/>
          </w:tcPr>
          <w:p w14:paraId="54A90BE3" w14:textId="4BAF0E2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17C4A5A7" w14:textId="4F87F827" w:rsidR="00490C54" w:rsidRPr="00504BEC" w:rsidRDefault="00467B6B" w:rsidP="00490C54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 Ed</w:t>
            </w:r>
            <w:r w:rsidR="00490C54" w:rsidRPr="00504BEC">
              <w:rPr>
                <w:b/>
                <w:bCs/>
                <w:sz w:val="20"/>
                <w:szCs w:val="20"/>
              </w:rPr>
              <w:t xml:space="preserve">: </w:t>
            </w:r>
            <w:r w:rsidR="00490C54" w:rsidRPr="00504BEC">
              <w:rPr>
                <w:sz w:val="20"/>
                <w:szCs w:val="20"/>
              </w:rPr>
              <w:t>BIO 301L/M/309D/311C</w:t>
            </w:r>
            <w:r w:rsidRPr="00467B6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81" w:type="pct"/>
          </w:tcPr>
          <w:p w14:paraId="73999762" w14:textId="64D0750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02EB378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BD06DA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6A05A809" w14:textId="4DEF7C83" w:rsidTr="00EF1EC7">
        <w:trPr>
          <w:trHeight w:val="158"/>
        </w:trPr>
        <w:tc>
          <w:tcPr>
            <w:tcW w:w="1427" w:type="pct"/>
          </w:tcPr>
          <w:p w14:paraId="5A39BBE3" w14:textId="2E1E196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</w:tcPr>
          <w:p w14:paraId="41C8F396" w14:textId="15BDD19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72A3D3E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</w:tcPr>
          <w:p w14:paraId="0D0B940D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0E27B00A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18" w:space="0" w:color="auto"/>
            </w:tcBorders>
          </w:tcPr>
          <w:p w14:paraId="7788892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6395B3F5" w14:textId="497670E4" w:rsidTr="00EF1EC7">
        <w:trPr>
          <w:trHeight w:val="158"/>
        </w:trPr>
        <w:tc>
          <w:tcPr>
            <w:tcW w:w="1427" w:type="pct"/>
            <w:tcBorders>
              <w:right w:val="single" w:sz="2" w:space="0" w:color="auto"/>
            </w:tcBorders>
          </w:tcPr>
          <w:p w14:paraId="60061E4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11C1442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9" w:type="pct"/>
            <w:tcBorders>
              <w:left w:val="single" w:sz="2" w:space="0" w:color="auto"/>
            </w:tcBorders>
          </w:tcPr>
          <w:p w14:paraId="44EAFD9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</w:tcPr>
          <w:p w14:paraId="423D4B9D" w14:textId="1F465AE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7" w:type="pct"/>
          </w:tcPr>
          <w:p w14:paraId="4B94D5A5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8" w:space="0" w:color="auto"/>
            </w:tcBorders>
          </w:tcPr>
          <w:p w14:paraId="5FD5BCE8" w14:textId="32B80E6B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0C54" w:rsidRPr="00504BEC" w14:paraId="09E16113" w14:textId="77777777" w:rsidTr="005D7C38">
        <w:trPr>
          <w:trHeight w:val="158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200104C1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SECOND YEAR</w:t>
            </w:r>
          </w:p>
        </w:tc>
      </w:tr>
      <w:tr w:rsidR="00490C54" w:rsidRPr="00504BEC" w14:paraId="3F8CF1DA" w14:textId="0C852B5E" w:rsidTr="00EF1EC7">
        <w:trPr>
          <w:trHeight w:val="158"/>
        </w:trPr>
        <w:tc>
          <w:tcPr>
            <w:tcW w:w="1427" w:type="pct"/>
            <w:shd w:val="clear" w:color="auto" w:fill="D9D9D9" w:themeFill="background1" w:themeFillShade="D9"/>
          </w:tcPr>
          <w:p w14:paraId="1A26DCA9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3DFC1137" w14:textId="2F78F842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78194885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14:paraId="13AD7B2D" w14:textId="3BA2648E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14:paraId="59995C15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6BDD75CF" w14:textId="4F6E9034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</w:tr>
      <w:tr w:rsidR="00490C54" w:rsidRPr="00504BEC" w14:paraId="07625E28" w14:textId="5BD7B0E2" w:rsidTr="00EF1EC7">
        <w:trPr>
          <w:trHeight w:val="158"/>
        </w:trPr>
        <w:tc>
          <w:tcPr>
            <w:tcW w:w="1427" w:type="pct"/>
          </w:tcPr>
          <w:p w14:paraId="0BF43459" w14:textId="5E59555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E 316L/M/N/P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HU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</w:tcPr>
          <w:p w14:paraId="1B4AAD78" w14:textId="242BA8B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50144CA1" w14:textId="212FECF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American HIS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81" w:type="pct"/>
          </w:tcPr>
          <w:p w14:paraId="5139319E" w14:textId="46A39D5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2FCD621D" w14:textId="4716803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Core: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GOV 312L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GO</w:t>
            </w:r>
          </w:p>
        </w:tc>
        <w:tc>
          <w:tcPr>
            <w:tcW w:w="287" w:type="pct"/>
          </w:tcPr>
          <w:p w14:paraId="7CA9BD71" w14:textId="4541373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C54" w:rsidRPr="00504BEC" w14:paraId="6EB105A6" w14:textId="6280BD78" w:rsidTr="00EF1EC7">
        <w:trPr>
          <w:trHeight w:val="158"/>
        </w:trPr>
        <w:tc>
          <w:tcPr>
            <w:tcW w:w="1427" w:type="pct"/>
          </w:tcPr>
          <w:p w14:paraId="3AD4E4E3" w14:textId="39F48AF0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Gen Ed: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Foreign Lang I</w:t>
            </w:r>
          </w:p>
        </w:tc>
        <w:tc>
          <w:tcPr>
            <w:tcW w:w="239" w:type="pct"/>
          </w:tcPr>
          <w:p w14:paraId="3B3C4372" w14:textId="7582E8D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pct"/>
          </w:tcPr>
          <w:p w14:paraId="66C4420B" w14:textId="0DD8275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Gen Ed: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Foreign Lang II</w:t>
            </w:r>
          </w:p>
        </w:tc>
        <w:tc>
          <w:tcPr>
            <w:tcW w:w="281" w:type="pct"/>
          </w:tcPr>
          <w:p w14:paraId="11CE27A1" w14:textId="3869FD70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pct"/>
          </w:tcPr>
          <w:p w14:paraId="3DEEC669" w14:textId="705105BE" w:rsidR="00490C54" w:rsidRPr="00504BEC" w:rsidRDefault="00490C54" w:rsidP="00490C54">
            <w:pPr>
              <w:pStyle w:val="NormalWeb"/>
              <w:rPr>
                <w:sz w:val="20"/>
                <w:szCs w:val="20"/>
              </w:rPr>
            </w:pPr>
            <w:r w:rsidRPr="00504BEC">
              <w:rPr>
                <w:b/>
                <w:bCs/>
                <w:sz w:val="20"/>
                <w:szCs w:val="20"/>
              </w:rPr>
              <w:t xml:space="preserve">Gen Ed: </w:t>
            </w:r>
            <w:r w:rsidRPr="00504BEC">
              <w:rPr>
                <w:rFonts w:eastAsiaTheme="minorHAnsi"/>
                <w:sz w:val="20"/>
                <w:szCs w:val="20"/>
              </w:rPr>
              <w:t>ECO 301/304K/304L</w:t>
            </w:r>
          </w:p>
        </w:tc>
        <w:tc>
          <w:tcPr>
            <w:tcW w:w="287" w:type="pct"/>
          </w:tcPr>
          <w:p w14:paraId="7FF1827A" w14:textId="50A0ED6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0C54" w:rsidRPr="00504BEC" w14:paraId="5E210327" w14:textId="7B120C9A" w:rsidTr="00EF1EC7">
        <w:trPr>
          <w:trHeight w:val="158"/>
        </w:trPr>
        <w:tc>
          <w:tcPr>
            <w:tcW w:w="1427" w:type="pct"/>
          </w:tcPr>
          <w:p w14:paraId="758CD3E3" w14:textId="3A2B36C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 W 312</w:t>
            </w:r>
          </w:p>
        </w:tc>
        <w:tc>
          <w:tcPr>
            <w:tcW w:w="239" w:type="pct"/>
          </w:tcPr>
          <w:p w14:paraId="18A26C19" w14:textId="26E2476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62325EB2" w14:textId="552C7A7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 W 313</w:t>
            </w:r>
          </w:p>
        </w:tc>
        <w:tc>
          <w:tcPr>
            <w:tcW w:w="281" w:type="pct"/>
          </w:tcPr>
          <w:p w14:paraId="51B6E75B" w14:textId="2662293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3656B9A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E7A69A0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23680221" w14:textId="27770345" w:rsidTr="00EF1EC7">
        <w:trPr>
          <w:trHeight w:val="158"/>
        </w:trPr>
        <w:tc>
          <w:tcPr>
            <w:tcW w:w="1427" w:type="pct"/>
          </w:tcPr>
          <w:p w14:paraId="1568457B" w14:textId="51D996E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S W 318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QR</w:t>
            </w:r>
          </w:p>
        </w:tc>
        <w:tc>
          <w:tcPr>
            <w:tcW w:w="239" w:type="pct"/>
          </w:tcPr>
          <w:p w14:paraId="29B4EA11" w14:textId="237EF20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2D6CB49E" w14:textId="1ED375CD" w:rsidR="00490C54" w:rsidRPr="00504BEC" w:rsidRDefault="00490C54" w:rsidP="00490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S W 325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CD</w:t>
            </w:r>
          </w:p>
        </w:tc>
        <w:tc>
          <w:tcPr>
            <w:tcW w:w="281" w:type="pct"/>
          </w:tcPr>
          <w:p w14:paraId="1B87E3DE" w14:textId="315AFF02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45FB0818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BC539D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049F31CB" w14:textId="7EAE0E22" w:rsidTr="00EF1EC7">
        <w:trPr>
          <w:trHeight w:val="158"/>
        </w:trPr>
        <w:tc>
          <w:tcPr>
            <w:tcW w:w="1427" w:type="pct"/>
          </w:tcPr>
          <w:p w14:paraId="53128261" w14:textId="4B8A0D2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14:paraId="62486C05" w14:textId="299EC8C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4101652C" w14:textId="73755C0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B99056E" w14:textId="579E6AD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1299C43A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6612AF4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4DDBEF00" w14:textId="7CC8F286" w:rsidTr="00EF1EC7">
        <w:trPr>
          <w:trHeight w:val="158"/>
        </w:trPr>
        <w:tc>
          <w:tcPr>
            <w:tcW w:w="1427" w:type="pct"/>
          </w:tcPr>
          <w:p w14:paraId="3461D779" w14:textId="043DF99F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</w:tcPr>
          <w:p w14:paraId="3CF2D8B6" w14:textId="0A268EB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0FB78278" w14:textId="0DBCCD7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</w:tcPr>
          <w:p w14:paraId="1FC39945" w14:textId="78591D0F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0562CB0E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18" w:space="0" w:color="auto"/>
            </w:tcBorders>
          </w:tcPr>
          <w:p w14:paraId="440D06F9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2728ABF2" w14:textId="19F5D55E" w:rsidTr="00EF1EC7">
        <w:trPr>
          <w:trHeight w:val="158"/>
        </w:trPr>
        <w:tc>
          <w:tcPr>
            <w:tcW w:w="1427" w:type="pct"/>
          </w:tcPr>
          <w:p w14:paraId="34CE0A41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8" w:space="0" w:color="auto"/>
            </w:tcBorders>
          </w:tcPr>
          <w:p w14:paraId="4C2A823A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9" w:type="pct"/>
          </w:tcPr>
          <w:p w14:paraId="62EBF3C5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</w:tcPr>
          <w:p w14:paraId="41150DF2" w14:textId="75C85B3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7" w:type="pct"/>
          </w:tcPr>
          <w:p w14:paraId="6D98A12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8" w:space="0" w:color="auto"/>
            </w:tcBorders>
          </w:tcPr>
          <w:p w14:paraId="070749CC" w14:textId="405439A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0C54" w:rsidRPr="00504BEC" w14:paraId="7D23689F" w14:textId="77777777" w:rsidTr="005D7C38">
        <w:trPr>
          <w:trHeight w:val="158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1A7AFD24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THIRD YEAR</w:t>
            </w:r>
          </w:p>
        </w:tc>
      </w:tr>
      <w:tr w:rsidR="00490C54" w:rsidRPr="00504BEC" w14:paraId="1FA1180A" w14:textId="3BE5A3E4" w:rsidTr="00EF1EC7">
        <w:trPr>
          <w:trHeight w:val="158"/>
        </w:trPr>
        <w:tc>
          <w:tcPr>
            <w:tcW w:w="1427" w:type="pct"/>
            <w:shd w:val="clear" w:color="auto" w:fill="D9D9D9" w:themeFill="background1" w:themeFillShade="D9"/>
          </w:tcPr>
          <w:p w14:paraId="709B9AB0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1F153C13" w14:textId="004F0764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38CDC7AD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14:paraId="7AC261BD" w14:textId="60127B02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14:paraId="7352FDE8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3CD3705" w14:textId="41AE11A0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</w:tr>
      <w:tr w:rsidR="00490C54" w:rsidRPr="00504BEC" w14:paraId="4EAEEC1A" w14:textId="77777777" w:rsidTr="00EF1EC7">
        <w:trPr>
          <w:trHeight w:val="158"/>
        </w:trPr>
        <w:tc>
          <w:tcPr>
            <w:tcW w:w="1427" w:type="pct"/>
          </w:tcPr>
          <w:p w14:paraId="00A499BF" w14:textId="408A2E98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Core: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Science &amp; Tech </w:t>
            </w:r>
            <w:r w:rsidRPr="00504B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N1/N2</w:t>
            </w:r>
          </w:p>
        </w:tc>
        <w:tc>
          <w:tcPr>
            <w:tcW w:w="239" w:type="pct"/>
          </w:tcPr>
          <w:p w14:paraId="45AAE6BD" w14:textId="102A535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4862BCE6" w14:textId="2D6D747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Soc &amp; </w:t>
            </w:r>
            <w:proofErr w:type="spellStart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Sci</w:t>
            </w:r>
          </w:p>
        </w:tc>
        <w:tc>
          <w:tcPr>
            <w:tcW w:w="281" w:type="pct"/>
          </w:tcPr>
          <w:p w14:paraId="0EF59980" w14:textId="5B192D5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7F0E841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AEE2FD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2BC52297" w14:textId="77777777" w:rsidTr="00EF1EC7">
        <w:trPr>
          <w:trHeight w:val="158"/>
        </w:trPr>
        <w:tc>
          <w:tcPr>
            <w:tcW w:w="1427" w:type="pct"/>
          </w:tcPr>
          <w:p w14:paraId="2815A186" w14:textId="71786F67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PSY 304/HDF 313+113L</w:t>
            </w:r>
          </w:p>
        </w:tc>
        <w:tc>
          <w:tcPr>
            <w:tcW w:w="239" w:type="pct"/>
          </w:tcPr>
          <w:p w14:paraId="60E26659" w14:textId="3456B56F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409" w:type="pct"/>
          </w:tcPr>
          <w:p w14:paraId="687D47E9" w14:textId="6FECC94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Flag: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Non-S W </w:t>
            </w:r>
            <w:proofErr w:type="spellStart"/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Wr</w:t>
            </w:r>
            <w:proofErr w:type="spellEnd"/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Flag course</w:t>
            </w:r>
          </w:p>
        </w:tc>
        <w:tc>
          <w:tcPr>
            <w:tcW w:w="281" w:type="pct"/>
          </w:tcPr>
          <w:p w14:paraId="293C9ED8" w14:textId="69F299D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15A69F3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4368CD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555B6AB0" w14:textId="77777777" w:rsidTr="00EF1EC7">
        <w:trPr>
          <w:trHeight w:val="158"/>
        </w:trPr>
        <w:tc>
          <w:tcPr>
            <w:tcW w:w="1427" w:type="pct"/>
          </w:tcPr>
          <w:p w14:paraId="3D2A3381" w14:textId="7D7B3644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Soc &amp; </w:t>
            </w:r>
            <w:proofErr w:type="spellStart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Sci</w:t>
            </w:r>
          </w:p>
        </w:tc>
        <w:tc>
          <w:tcPr>
            <w:tcW w:w="239" w:type="pct"/>
          </w:tcPr>
          <w:p w14:paraId="1706AFC9" w14:textId="7ADDD1D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76927647" w14:textId="1B056A8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 W 334</w:t>
            </w:r>
          </w:p>
        </w:tc>
        <w:tc>
          <w:tcPr>
            <w:tcW w:w="281" w:type="pct"/>
          </w:tcPr>
          <w:p w14:paraId="6BD06DD6" w14:textId="39D3D20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3612A83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4CD5C5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5419F28E" w14:textId="77777777" w:rsidTr="00EF1EC7">
        <w:trPr>
          <w:trHeight w:val="158"/>
        </w:trPr>
        <w:tc>
          <w:tcPr>
            <w:tcW w:w="1427" w:type="pct"/>
          </w:tcPr>
          <w:p w14:paraId="0F47F622" w14:textId="404A14BE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 W 327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Wr</w:t>
            </w:r>
          </w:p>
        </w:tc>
        <w:tc>
          <w:tcPr>
            <w:tcW w:w="239" w:type="pct"/>
          </w:tcPr>
          <w:p w14:paraId="56BA2C00" w14:textId="750A9FB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3F36D7F0" w14:textId="0E2DE18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Elective: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 course</w:t>
            </w:r>
          </w:p>
        </w:tc>
        <w:tc>
          <w:tcPr>
            <w:tcW w:w="281" w:type="pct"/>
          </w:tcPr>
          <w:p w14:paraId="3606E728" w14:textId="11313F8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41DEC29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9DD267B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326C41B1" w14:textId="4E1683A0" w:rsidTr="00EF1EC7">
        <w:trPr>
          <w:trHeight w:val="158"/>
        </w:trPr>
        <w:tc>
          <w:tcPr>
            <w:tcW w:w="1427" w:type="pct"/>
          </w:tcPr>
          <w:p w14:paraId="6B699379" w14:textId="6CAF4A18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</w:tcPr>
          <w:p w14:paraId="3FE9F23F" w14:textId="4B1B2D8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406E6F60" w14:textId="7A183A9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3BC1B4C1" w14:textId="28C0736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1F72F64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0C47C20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08CE6F91" w14:textId="02FE7F89" w:rsidTr="00EF1EC7">
        <w:trPr>
          <w:trHeight w:val="158"/>
        </w:trPr>
        <w:tc>
          <w:tcPr>
            <w:tcW w:w="1427" w:type="pct"/>
          </w:tcPr>
          <w:p w14:paraId="61CDCEAD" w14:textId="59E85A0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</w:tcPr>
          <w:p w14:paraId="6BB9E253" w14:textId="1BBA6CB0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23DE523C" w14:textId="3BAB64A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</w:tcPr>
          <w:p w14:paraId="52E56223" w14:textId="20BE32B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07547A01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18" w:space="0" w:color="auto"/>
            </w:tcBorders>
          </w:tcPr>
          <w:p w14:paraId="786F4A29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58B0D069" w14:textId="6040ECDA" w:rsidTr="00EF1EC7">
        <w:trPr>
          <w:trHeight w:val="158"/>
        </w:trPr>
        <w:tc>
          <w:tcPr>
            <w:tcW w:w="1427" w:type="pct"/>
          </w:tcPr>
          <w:p w14:paraId="5043CB0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8" w:space="0" w:color="auto"/>
            </w:tcBorders>
          </w:tcPr>
          <w:p w14:paraId="46BB2669" w14:textId="0856F538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12/13</w:t>
            </w:r>
          </w:p>
        </w:tc>
        <w:tc>
          <w:tcPr>
            <w:tcW w:w="1409" w:type="pct"/>
          </w:tcPr>
          <w:p w14:paraId="07459315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</w:tcPr>
          <w:p w14:paraId="62E3969C" w14:textId="17F3CFC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7" w:type="pct"/>
          </w:tcPr>
          <w:p w14:paraId="6537F28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8" w:space="0" w:color="auto"/>
            </w:tcBorders>
          </w:tcPr>
          <w:p w14:paraId="35CB60A8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21C7E0C9" w14:textId="77777777" w:rsidTr="005D7C38">
        <w:trPr>
          <w:trHeight w:val="158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2A4D46AE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FOURTH YEAR</w:t>
            </w:r>
          </w:p>
        </w:tc>
      </w:tr>
      <w:tr w:rsidR="00490C54" w:rsidRPr="00504BEC" w14:paraId="36855FA7" w14:textId="43FA10DB" w:rsidTr="00EF1EC7">
        <w:trPr>
          <w:trHeight w:val="158"/>
        </w:trPr>
        <w:tc>
          <w:tcPr>
            <w:tcW w:w="1427" w:type="pct"/>
            <w:shd w:val="clear" w:color="auto" w:fill="D9D9D9" w:themeFill="background1" w:themeFillShade="D9"/>
          </w:tcPr>
          <w:p w14:paraId="52DB4244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15E97144" w14:textId="57EBFD38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22D87BE6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14:paraId="158DE351" w14:textId="2050EDE2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14:paraId="0B43D467" w14:textId="77777777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6B65734E" w14:textId="4DE70502" w:rsidR="00490C54" w:rsidRPr="00504BEC" w:rsidRDefault="00490C54" w:rsidP="0049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</w:p>
        </w:tc>
      </w:tr>
      <w:tr w:rsidR="00490C54" w:rsidRPr="00504BEC" w14:paraId="79C0D4AD" w14:textId="11B680F3" w:rsidTr="00EF1EC7">
        <w:trPr>
          <w:trHeight w:val="158"/>
        </w:trPr>
        <w:tc>
          <w:tcPr>
            <w:tcW w:w="1427" w:type="pct"/>
          </w:tcPr>
          <w:p w14:paraId="0644C1A1" w14:textId="60F65BE1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 Ed: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 </w:t>
            </w: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Soc &amp; </w:t>
            </w:r>
            <w:proofErr w:type="spellStart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Behav</w:t>
            </w:r>
            <w:proofErr w:type="spellEnd"/>
            <w:r w:rsidRPr="00504BEC">
              <w:rPr>
                <w:rFonts w:ascii="Times New Roman" w:hAnsi="Times New Roman" w:cs="Times New Roman"/>
                <w:sz w:val="20"/>
                <w:szCs w:val="20"/>
              </w:rPr>
              <w:t xml:space="preserve"> Sci</w:t>
            </w:r>
          </w:p>
        </w:tc>
        <w:tc>
          <w:tcPr>
            <w:tcW w:w="239" w:type="pct"/>
          </w:tcPr>
          <w:p w14:paraId="46799070" w14:textId="00E5A31D" w:rsidR="00490C54" w:rsidRPr="00504BEC" w:rsidRDefault="00F05BB9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1D664D6A" w14:textId="1509176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640</w:t>
            </w:r>
          </w:p>
        </w:tc>
        <w:tc>
          <w:tcPr>
            <w:tcW w:w="281" w:type="pct"/>
          </w:tcPr>
          <w:p w14:paraId="7CC90DE1" w14:textId="62CD4AB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pct"/>
          </w:tcPr>
          <w:p w14:paraId="74CB8BF7" w14:textId="78232B71" w:rsidR="00490C54" w:rsidRPr="00504BEC" w:rsidRDefault="00490C54" w:rsidP="00490C54">
            <w:pPr>
              <w:pStyle w:val="ListParagraph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17D9344" w14:textId="77777777" w:rsidR="00490C54" w:rsidRPr="00504BEC" w:rsidRDefault="00490C54" w:rsidP="00490C54">
            <w:pPr>
              <w:pStyle w:val="ListParagraph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1E4F6A42" w14:textId="40C225C7" w:rsidTr="00EF1EC7">
        <w:trPr>
          <w:trHeight w:val="158"/>
        </w:trPr>
        <w:tc>
          <w:tcPr>
            <w:tcW w:w="1427" w:type="pct"/>
          </w:tcPr>
          <w:p w14:paraId="0B137F5F" w14:textId="29986AA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323K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II+Wr</w:t>
            </w:r>
          </w:p>
        </w:tc>
        <w:tc>
          <w:tcPr>
            <w:tcW w:w="239" w:type="pct"/>
          </w:tcPr>
          <w:p w14:paraId="4C1EB605" w14:textId="50E80DE9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221E5DE9" w14:textId="50E8FB9A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641</w:t>
            </w:r>
          </w:p>
        </w:tc>
        <w:tc>
          <w:tcPr>
            <w:tcW w:w="281" w:type="pct"/>
          </w:tcPr>
          <w:p w14:paraId="0A9C968D" w14:textId="717ED2DD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pct"/>
          </w:tcPr>
          <w:p w14:paraId="6DFB9E20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3302A77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605D2F71" w14:textId="1C826AD5" w:rsidTr="00EF1EC7">
        <w:trPr>
          <w:trHeight w:val="158"/>
        </w:trPr>
        <w:tc>
          <w:tcPr>
            <w:tcW w:w="1427" w:type="pct"/>
          </w:tcPr>
          <w:p w14:paraId="35EE62FF" w14:textId="573FA69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332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39" w:type="pct"/>
          </w:tcPr>
          <w:p w14:paraId="5B15D92B" w14:textId="1FEC323C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36FD224D" w14:textId="0F44792A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444</w:t>
            </w:r>
          </w:p>
        </w:tc>
        <w:tc>
          <w:tcPr>
            <w:tcW w:w="281" w:type="pct"/>
          </w:tcPr>
          <w:p w14:paraId="7930DE52" w14:textId="296C5B9A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pct"/>
          </w:tcPr>
          <w:p w14:paraId="70DF9E5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52491C0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07AC953B" w14:textId="157979BE" w:rsidTr="00EF1EC7">
        <w:trPr>
          <w:trHeight w:val="158"/>
        </w:trPr>
        <w:tc>
          <w:tcPr>
            <w:tcW w:w="1427" w:type="pct"/>
          </w:tcPr>
          <w:p w14:paraId="76137776" w14:textId="3FE6AB3F" w:rsidR="00490C54" w:rsidRPr="00504BEC" w:rsidRDefault="00490C54" w:rsidP="00490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Major: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78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</w:rPr>
              <w:t>W 333</w:t>
            </w:r>
            <w:r w:rsidRPr="00504BE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39" w:type="pct"/>
          </w:tcPr>
          <w:p w14:paraId="0BA27DD0" w14:textId="6C7BBCFE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14:paraId="7FC4F86A" w14:textId="7EDCA895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1AEBDA00" w14:textId="2A877786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7" w:type="pct"/>
          </w:tcPr>
          <w:p w14:paraId="44E871BC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04023B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77A8A802" w14:textId="2250CFB3" w:rsidTr="00EF1EC7">
        <w:trPr>
          <w:trHeight w:val="158"/>
        </w:trPr>
        <w:tc>
          <w:tcPr>
            <w:tcW w:w="1427" w:type="pct"/>
          </w:tcPr>
          <w:p w14:paraId="3FF483B0" w14:textId="5A6C3063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14:paraId="3C1B811D" w14:textId="3031EDA8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3572488C" w14:textId="68F97C1B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A7928A8" w14:textId="29EB8E1A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144A5D23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13CD26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738610EB" w14:textId="261B325F" w:rsidTr="00EF1EC7">
        <w:trPr>
          <w:trHeight w:val="158"/>
        </w:trPr>
        <w:tc>
          <w:tcPr>
            <w:tcW w:w="1427" w:type="pct"/>
          </w:tcPr>
          <w:p w14:paraId="637805D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</w:tcPr>
          <w:p w14:paraId="463F29E8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3B7B4B8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</w:tcPr>
          <w:p w14:paraId="3A0FF5F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14:paraId="5630AD6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18" w:space="0" w:color="auto"/>
            </w:tcBorders>
          </w:tcPr>
          <w:p w14:paraId="7C68291F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C54" w:rsidRPr="00504BEC" w14:paraId="0A7C8F3A" w14:textId="04789B68" w:rsidTr="00EF1EC7">
        <w:trPr>
          <w:trHeight w:val="158"/>
        </w:trPr>
        <w:tc>
          <w:tcPr>
            <w:tcW w:w="1427" w:type="pct"/>
          </w:tcPr>
          <w:p w14:paraId="61829076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8" w:space="0" w:color="auto"/>
            </w:tcBorders>
          </w:tcPr>
          <w:p w14:paraId="41090324" w14:textId="2350B1B4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pct"/>
          </w:tcPr>
          <w:p w14:paraId="2BA226A1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shd w:val="clear" w:color="auto" w:fill="auto"/>
          </w:tcPr>
          <w:p w14:paraId="67D23D5B" w14:textId="57EE9DA8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B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7" w:type="pct"/>
          </w:tcPr>
          <w:p w14:paraId="17AD93B2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8" w:space="0" w:color="auto"/>
            </w:tcBorders>
          </w:tcPr>
          <w:p w14:paraId="21EEA107" w14:textId="77777777" w:rsidR="00490C54" w:rsidRPr="00504BEC" w:rsidRDefault="00490C54" w:rsidP="0049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6C65E" w14:textId="77777777" w:rsidR="00236DEC" w:rsidRPr="00504BEC" w:rsidRDefault="00236DEC" w:rsidP="0023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74AA7" w14:textId="73AE6B1D" w:rsidR="2332A9A1" w:rsidRPr="00504BEC" w:rsidRDefault="00037162" w:rsidP="0043340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BE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13CBC952">
                <wp:simplePos x="0" y="0"/>
                <wp:positionH relativeFrom="column">
                  <wp:posOffset>1905</wp:posOffset>
                </wp:positionH>
                <wp:positionV relativeFrom="paragraph">
                  <wp:posOffset>270510</wp:posOffset>
                </wp:positionV>
                <wp:extent cx="2546350" cy="1845310"/>
                <wp:effectExtent l="0" t="0" r="1905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8DFB" w14:textId="3E44367D" w:rsidR="00467B6B" w:rsidRPr="00467B6B" w:rsidRDefault="00467B6B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t>Types of Courses:</w:t>
                            </w:r>
                          </w:p>
                          <w:p w14:paraId="430F48E4" w14:textId="3B36E45B" w:rsidR="00A22B8A" w:rsidRPr="00467B6B" w:rsidRDefault="00A22B8A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Core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</w:t>
                            </w:r>
                            <w:r w:rsidR="00C90072"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Required </w:t>
                            </w:r>
                            <w:r w:rsidR="00C90072" w:rsidRPr="00467B6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42-hour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180E5762" w14:textId="104D6FB3" w:rsidR="00C90072" w:rsidRPr="00467B6B" w:rsidRDefault="00C90072" w:rsidP="00C900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Flag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Required 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flag that is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 not already included in the S W major</w:t>
                            </w:r>
                          </w:p>
                          <w:p w14:paraId="5B1AFD84" w14:textId="25DCD3BD" w:rsidR="00C90072" w:rsidRPr="00467B6B" w:rsidRDefault="00C90072" w:rsidP="00C900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Gen Ed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Required General Education for the 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br/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S W major</w:t>
                            </w:r>
                          </w:p>
                          <w:p w14:paraId="1014E74E" w14:textId="17AF6409" w:rsidR="00C90072" w:rsidRPr="00467B6B" w:rsidRDefault="00C90072" w:rsidP="00C900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Major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Required for the S W Major</w:t>
                            </w:r>
                          </w:p>
                          <w:p w14:paraId="0DE4B5B7" w14:textId="210E3334" w:rsidR="00A23B92" w:rsidRPr="00467B6B" w:rsidRDefault="00C90072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Elective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These hours are needed to meet overall or upper-division hour requirements</w:t>
                            </w:r>
                          </w:p>
                          <w:p w14:paraId="4AEDB6DC" w14:textId="1EB78031" w:rsidR="00504BEC" w:rsidRPr="00467B6B" w:rsidRDefault="00504BEC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UD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Upper-Division </w:t>
                            </w:r>
                            <w:r w:rsid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c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ourse</w:t>
                            </w:r>
                          </w:p>
                          <w:p w14:paraId="25B1E282" w14:textId="61602405" w:rsidR="00467B6B" w:rsidRPr="00467B6B" w:rsidRDefault="00467B6B" w:rsidP="00467B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**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May carry a flag</w:t>
                            </w:r>
                          </w:p>
                          <w:p w14:paraId="3593CB9D" w14:textId="127006A7" w:rsidR="00467B6B" w:rsidRPr="00467B6B" w:rsidRDefault="00467B6B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467B6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This course also counts as a required Core course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; </w:t>
                            </w:r>
                            <w:r w:rsidRPr="00467B6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</w:rPr>
                              <w:t>See corresponding degree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21.3pt;width:200.5pt;height:14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">
                <v:textbox>
                  <w:txbxContent>
                    <w:p w14:paraId="732B8DFB" w14:textId="3E44367D" w:rsidR="00467B6B" w:rsidRPr="00467B6B" w:rsidRDefault="00467B6B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t>Types of Courses:</w:t>
                      </w:r>
                    </w:p>
                    <w:p w14:paraId="430F48E4" w14:textId="3B36E45B" w:rsidR="00A22B8A" w:rsidRPr="00467B6B" w:rsidRDefault="00A22B8A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Core</w:t>
                      </w:r>
                      <w:r w:rsid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</w:t>
                      </w:r>
                      <w:r w:rsidR="00C90072"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Pr="00467B6B">
                        <w:rPr>
                          <w:rFonts w:ascii="Times New Roman" w:hAnsi="Times New Roman" w:cs="Times New Roman"/>
                          <w:sz w:val="18"/>
                        </w:rPr>
                        <w:t xml:space="preserve">Required </w:t>
                      </w:r>
                      <w:r w:rsidR="00C90072" w:rsidRPr="00467B6B">
                        <w:rPr>
                          <w:rFonts w:ascii="Times New Roman" w:hAnsi="Times New Roman" w:cs="Times New Roman"/>
                          <w:sz w:val="18"/>
                        </w:rPr>
                        <w:t>42-hour</w:t>
                      </w:r>
                      <w:r w:rsidRPr="00467B6B">
                        <w:rPr>
                          <w:rFonts w:ascii="Times New Roman" w:hAnsi="Times New Roman" w:cs="Times New Roman"/>
                          <w:sz w:val="18"/>
                        </w:rPr>
                        <w:t xml:space="preserve"> core curriculum</w:t>
                      </w:r>
                    </w:p>
                    <w:p w14:paraId="180E5762" w14:textId="104D6FB3" w:rsidR="00C90072" w:rsidRPr="00467B6B" w:rsidRDefault="00C90072" w:rsidP="00C900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Flag</w:t>
                      </w:r>
                      <w:r w:rsid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Required </w:t>
                      </w:r>
                      <w:r w:rsid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flag that is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 not already included in the S W major</w:t>
                      </w:r>
                    </w:p>
                    <w:p w14:paraId="5B1AFD84" w14:textId="25DCD3BD" w:rsidR="00C90072" w:rsidRPr="00467B6B" w:rsidRDefault="00C90072" w:rsidP="00C900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Gen Ed</w:t>
                      </w:r>
                      <w:r w:rsid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Required General Education for the </w:t>
                      </w:r>
                      <w:r w:rsid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br/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S W major</w:t>
                      </w:r>
                    </w:p>
                    <w:p w14:paraId="1014E74E" w14:textId="17AF6409" w:rsidR="00C90072" w:rsidRPr="00467B6B" w:rsidRDefault="00C90072" w:rsidP="00C900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Major</w:t>
                      </w:r>
                      <w:r w:rsid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Required for the S W Major</w:t>
                      </w:r>
                    </w:p>
                    <w:p w14:paraId="0DE4B5B7" w14:textId="210E3334" w:rsidR="00A23B92" w:rsidRPr="00467B6B" w:rsidRDefault="00C90072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Elective</w:t>
                      </w:r>
                      <w:r w:rsid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These hours are needed to meet overall or upper-division hour requirements</w:t>
                      </w:r>
                    </w:p>
                    <w:p w14:paraId="4AEDB6DC" w14:textId="1EB78031" w:rsidR="00504BEC" w:rsidRPr="00467B6B" w:rsidRDefault="00504BEC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UD</w:t>
                      </w:r>
                      <w:r w:rsid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Upper-Division </w:t>
                      </w:r>
                      <w:r w:rsid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c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ourse</w:t>
                      </w:r>
                    </w:p>
                    <w:p w14:paraId="25B1E282" w14:textId="61602405" w:rsidR="00467B6B" w:rsidRPr="00467B6B" w:rsidRDefault="00467B6B" w:rsidP="00467B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**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sz w:val="18"/>
                        </w:rPr>
                        <w:t>May carry a flag</w:t>
                      </w:r>
                    </w:p>
                    <w:p w14:paraId="3593CB9D" w14:textId="127006A7" w:rsidR="00467B6B" w:rsidRPr="00467B6B" w:rsidRDefault="00467B6B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467B6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This course also counts as a required Core course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; </w:t>
                      </w:r>
                      <w:r w:rsidRPr="00467B6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</w:rPr>
                        <w:t>See corresponding degree plan.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BE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7EBA4995">
                <wp:simplePos x="0" y="0"/>
                <wp:positionH relativeFrom="margin">
                  <wp:posOffset>2548255</wp:posOffset>
                </wp:positionH>
                <wp:positionV relativeFrom="paragraph">
                  <wp:posOffset>270510</wp:posOffset>
                </wp:positionV>
                <wp:extent cx="2395855" cy="1845945"/>
                <wp:effectExtent l="0" t="0" r="17145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77777777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22ED8" w:rsidRPr="00222ED8">
                              <w:rPr>
                                <w:rFonts w:ascii="inherit" w:hAnsi="inherit"/>
                                <w:noProof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  <w:p w14:paraId="1AA4269A" w14:textId="77777777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07754" w:rsidRPr="00507754">
                              <w:rPr>
                                <w:rFonts w:ascii="inherit" w:hAnsi="inherit"/>
                                <w:sz w:val="18"/>
                              </w:rPr>
                              <w:t>MA</w:t>
                            </w:r>
                          </w:p>
                          <w:p w14:paraId="76CA37A5" w14:textId="4032D45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</w:t>
                            </w:r>
                            <w:r w:rsidR="00504BEC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Part 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07754" w:rsidRPr="00507754">
                              <w:rPr>
                                <w:rFonts w:ascii="inherit" w:hAnsi="inherit"/>
                                <w:sz w:val="18"/>
                              </w:rPr>
                              <w:t>N1</w:t>
                            </w:r>
                          </w:p>
                          <w:p w14:paraId="10BEFEC4" w14:textId="77777777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07754" w:rsidRPr="00507754">
                              <w:rPr>
                                <w:rFonts w:ascii="inherit" w:hAnsi="inherit"/>
                                <w:sz w:val="18"/>
                              </w:rPr>
                              <w:t>HU</w:t>
                            </w:r>
                          </w:p>
                          <w:p w14:paraId="14E1A80C" w14:textId="77777777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507754" w:rsidRPr="00507754">
                              <w:rPr>
                                <w:rFonts w:ascii="inherit" w:hAnsi="inherit"/>
                                <w:sz w:val="18"/>
                              </w:rPr>
                              <w:t>VP</w:t>
                            </w:r>
                          </w:p>
                          <w:p w14:paraId="7EE0E1E9" w14:textId="7777777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07754" w:rsidRPr="00507754">
                              <w:rPr>
                                <w:rFonts w:ascii="inherit" w:hAnsi="inherit"/>
                                <w:sz w:val="18"/>
                              </w:rPr>
                              <w:t>HI</w:t>
                            </w:r>
                          </w:p>
                          <w:p w14:paraId="5D39C578" w14:textId="77777777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5A1476" w:rsidRPr="005A1476">
                              <w:rPr>
                                <w:rFonts w:ascii="inherit" w:hAnsi="inherit"/>
                                <w:sz w:val="18"/>
                              </w:rPr>
                              <w:t>GO</w:t>
                            </w:r>
                          </w:p>
                          <w:p w14:paraId="127D5B95" w14:textId="77777777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5A1476" w:rsidRPr="005A1476">
                              <w:rPr>
                                <w:rFonts w:ascii="inherit" w:hAnsi="inherit"/>
                                <w:sz w:val="18"/>
                              </w:rPr>
                              <w:t>SB</w:t>
                            </w:r>
                          </w:p>
                          <w:p w14:paraId="065C7564" w14:textId="77777777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5A1476" w:rsidRPr="005A1476">
                              <w:rPr>
                                <w:rFonts w:ascii="inherit" w:hAnsi="inherit"/>
                                <w:sz w:val="18"/>
                              </w:rPr>
                              <w:t>ID</w:t>
                            </w:r>
                          </w:p>
                          <w:p w14:paraId="5E038E0C" w14:textId="3B53D031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 (</w:t>
                            </w:r>
                            <w:r w:rsidR="00504BEC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Part 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II): </w:t>
                            </w:r>
                            <w:r w:rsidR="005A1476" w:rsidRPr="005A1476">
                              <w:rPr>
                                <w:rFonts w:ascii="inherit" w:hAnsi="inherit"/>
                                <w:sz w:val="18"/>
                              </w:rPr>
                              <w:t>N2</w:t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7" type="#_x0000_t202" style="position:absolute;left:0;text-align:left;margin-left:200.65pt;margin-top:21.3pt;width:188.65pt;height:14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77777777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22ED8" w:rsidRPr="00222ED8">
                        <w:rPr>
                          <w:rFonts w:ascii="inherit" w:hAnsi="inherit"/>
                          <w:noProof/>
                          <w:sz w:val="18"/>
                          <w:szCs w:val="18"/>
                        </w:rPr>
                        <w:t>C1</w:t>
                      </w:r>
                    </w:p>
                    <w:p w14:paraId="1AA4269A" w14:textId="77777777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07754" w:rsidRPr="00507754">
                        <w:rPr>
                          <w:rFonts w:ascii="inherit" w:hAnsi="inherit"/>
                          <w:sz w:val="18"/>
                        </w:rPr>
                        <w:t>MA</w:t>
                      </w:r>
                    </w:p>
                    <w:p w14:paraId="76CA37A5" w14:textId="4032D45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</w:t>
                      </w:r>
                      <w:r w:rsidR="00504BEC">
                        <w:rPr>
                          <w:rFonts w:ascii="inherit" w:hAnsi="inherit"/>
                          <w:b/>
                          <w:sz w:val="18"/>
                        </w:rPr>
                        <w:t xml:space="preserve">Part 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>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07754" w:rsidRPr="00507754">
                        <w:rPr>
                          <w:rFonts w:ascii="inherit" w:hAnsi="inherit"/>
                          <w:sz w:val="18"/>
                        </w:rPr>
                        <w:t>N1</w:t>
                      </w:r>
                    </w:p>
                    <w:p w14:paraId="10BEFEC4" w14:textId="77777777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07754" w:rsidRPr="00507754">
                        <w:rPr>
                          <w:rFonts w:ascii="inherit" w:hAnsi="inherit"/>
                          <w:sz w:val="18"/>
                        </w:rPr>
                        <w:t>HU</w:t>
                      </w:r>
                    </w:p>
                    <w:p w14:paraId="14E1A80C" w14:textId="77777777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507754" w:rsidRPr="00507754">
                        <w:rPr>
                          <w:rFonts w:ascii="inherit" w:hAnsi="inherit"/>
                          <w:sz w:val="18"/>
                        </w:rPr>
                        <w:t>VP</w:t>
                      </w:r>
                    </w:p>
                    <w:p w14:paraId="7EE0E1E9" w14:textId="7777777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07754" w:rsidRPr="00507754">
                        <w:rPr>
                          <w:rFonts w:ascii="inherit" w:hAnsi="inherit"/>
                          <w:sz w:val="18"/>
                        </w:rPr>
                        <w:t>HI</w:t>
                      </w:r>
                    </w:p>
                    <w:p w14:paraId="5D39C578" w14:textId="77777777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5A1476" w:rsidRPr="005A1476">
                        <w:rPr>
                          <w:rFonts w:ascii="inherit" w:hAnsi="inherit"/>
                          <w:sz w:val="18"/>
                        </w:rPr>
                        <w:t>GO</w:t>
                      </w:r>
                    </w:p>
                    <w:p w14:paraId="127D5B95" w14:textId="77777777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5A1476" w:rsidRPr="005A1476">
                        <w:rPr>
                          <w:rFonts w:ascii="inherit" w:hAnsi="inherit"/>
                          <w:sz w:val="18"/>
                        </w:rPr>
                        <w:t>SB</w:t>
                      </w:r>
                    </w:p>
                    <w:p w14:paraId="065C7564" w14:textId="77777777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5A1476" w:rsidRPr="005A1476">
                        <w:rPr>
                          <w:rFonts w:ascii="inherit" w:hAnsi="inherit"/>
                          <w:sz w:val="18"/>
                        </w:rPr>
                        <w:t>ID</w:t>
                      </w:r>
                    </w:p>
                    <w:p w14:paraId="5E038E0C" w14:textId="3B53D031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 (</w:t>
                      </w:r>
                      <w:r w:rsidR="00504BEC">
                        <w:rPr>
                          <w:rFonts w:ascii="inherit" w:hAnsi="inherit"/>
                          <w:b/>
                          <w:sz w:val="18"/>
                        </w:rPr>
                        <w:t xml:space="preserve">Part 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II): </w:t>
                      </w:r>
                      <w:r w:rsidR="005A1476" w:rsidRPr="005A1476">
                        <w:rPr>
                          <w:rFonts w:ascii="inherit" w:hAnsi="inherit"/>
                          <w:sz w:val="18"/>
                        </w:rPr>
                        <w:t>N2</w:t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D8A" w:rsidRPr="00504BE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2F5EDE9B">
                <wp:simplePos x="0" y="0"/>
                <wp:positionH relativeFrom="column">
                  <wp:posOffset>4944110</wp:posOffset>
                </wp:positionH>
                <wp:positionV relativeFrom="paragraph">
                  <wp:posOffset>270510</wp:posOffset>
                </wp:positionV>
                <wp:extent cx="2465070" cy="1845945"/>
                <wp:effectExtent l="0" t="0" r="11430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proofErr w:type="spellStart"/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Wr</w:t>
                            </w:r>
                            <w:proofErr w:type="spellEnd"/>
                          </w:p>
                          <w:p w14:paraId="2DD830A9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QR</w:t>
                            </w:r>
                          </w:p>
                          <w:p w14:paraId="77BDF4C2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CD</w:t>
                            </w:r>
                          </w:p>
                          <w:p w14:paraId="602EBFE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GC</w:t>
                            </w:r>
                          </w:p>
                          <w:p w14:paraId="1668B00B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E</w:t>
                            </w:r>
                          </w:p>
                          <w:p w14:paraId="2C5F3489" w14:textId="6AE82839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  <w:t>II</w:t>
                            </w:r>
                          </w:p>
                          <w:p w14:paraId="675C0233" w14:textId="4FCD4328" w:rsidR="00C90072" w:rsidRDefault="00C9007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  <w:p w14:paraId="10962D33" w14:textId="77777777" w:rsidR="00C90072" w:rsidRPr="006973EF" w:rsidRDefault="00C9007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8" type="#_x0000_t202" style="position:absolute;left:0;text-align:left;margin-left:389.3pt;margin-top:21.3pt;width:194.1pt;height:1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proofErr w:type="spellStart"/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Wr</w:t>
                      </w:r>
                      <w:proofErr w:type="spellEnd"/>
                    </w:p>
                    <w:p w14:paraId="2DD830A9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QR</w:t>
                      </w:r>
                    </w:p>
                    <w:p w14:paraId="77BDF4C2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CD</w:t>
                      </w:r>
                    </w:p>
                    <w:p w14:paraId="602EBFE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GC</w:t>
                      </w:r>
                    </w:p>
                    <w:p w14:paraId="1668B00B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E</w:t>
                      </w:r>
                    </w:p>
                    <w:p w14:paraId="2C5F3489" w14:textId="6AE82839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Pr="006973EF"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  <w:t>II</w:t>
                      </w:r>
                    </w:p>
                    <w:p w14:paraId="675C0233" w14:textId="4FCD4328" w:rsidR="00C90072" w:rsidRDefault="00C90072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20"/>
                          <w:vertAlign w:val="superscript"/>
                        </w:rPr>
                      </w:pPr>
                    </w:p>
                    <w:p w14:paraId="10962D33" w14:textId="77777777" w:rsidR="00C90072" w:rsidRPr="006973EF" w:rsidRDefault="00C90072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2332A9A1" w:rsidRPr="00504BEC">
        <w:rPr>
          <w:rFonts w:ascii="Times New Roman" w:hAnsi="Times New Roman" w:cs="Times New Roman"/>
          <w:b/>
          <w:bCs/>
          <w:sz w:val="20"/>
          <w:szCs w:val="20"/>
        </w:rPr>
        <w:t>LEGEND</w:t>
      </w:r>
    </w:p>
    <w:sectPr w:rsidR="2332A9A1" w:rsidRPr="00504BEC" w:rsidSect="002A370A">
      <w:head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4458" w14:textId="77777777" w:rsidR="0050294B" w:rsidRDefault="0050294B" w:rsidP="00464807">
      <w:pPr>
        <w:spacing w:after="0" w:line="240" w:lineRule="auto"/>
      </w:pPr>
      <w:r>
        <w:separator/>
      </w:r>
    </w:p>
  </w:endnote>
  <w:endnote w:type="continuationSeparator" w:id="0">
    <w:p w14:paraId="0EDEB39B" w14:textId="77777777" w:rsidR="0050294B" w:rsidRDefault="0050294B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54FC" w14:textId="77777777" w:rsidR="0050294B" w:rsidRDefault="0050294B" w:rsidP="00464807">
      <w:pPr>
        <w:spacing w:after="0" w:line="240" w:lineRule="auto"/>
      </w:pPr>
      <w:r>
        <w:separator/>
      </w:r>
    </w:p>
  </w:footnote>
  <w:footnote w:type="continuationSeparator" w:id="0">
    <w:p w14:paraId="1DF1F591" w14:textId="77777777" w:rsidR="0050294B" w:rsidRDefault="0050294B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259526B3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 Created: </w:t>
    </w:r>
    <w:r w:rsidR="0038584F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March 1</w:t>
    </w:r>
    <w:r w:rsidR="00F16FFF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9</w:t>
    </w:r>
    <w:r w:rsidR="0038584F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, 2020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38584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–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F16FF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12</w:t>
    </w:r>
    <w:r w:rsidR="0038584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:30</w:t>
    </w:r>
    <w:r w:rsidR="00F16FF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P</w:t>
    </w:r>
    <w:r w:rsidR="0038584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M</w:t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 by </w:t>
    </w:r>
    <w:r w:rsidR="0038584F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Alexis Kyle</w:t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1FEF"/>
    <w:rsid w:val="00016365"/>
    <w:rsid w:val="00023AC5"/>
    <w:rsid w:val="00037162"/>
    <w:rsid w:val="0004693E"/>
    <w:rsid w:val="0005508B"/>
    <w:rsid w:val="00067805"/>
    <w:rsid w:val="000974ED"/>
    <w:rsid w:val="000B08E3"/>
    <w:rsid w:val="000D20D3"/>
    <w:rsid w:val="000E094C"/>
    <w:rsid w:val="000E551C"/>
    <w:rsid w:val="000F4196"/>
    <w:rsid w:val="000F7045"/>
    <w:rsid w:val="000F7A60"/>
    <w:rsid w:val="00102980"/>
    <w:rsid w:val="00117A03"/>
    <w:rsid w:val="00127E93"/>
    <w:rsid w:val="001369EA"/>
    <w:rsid w:val="00150BB0"/>
    <w:rsid w:val="001747DF"/>
    <w:rsid w:val="00177238"/>
    <w:rsid w:val="00182CDB"/>
    <w:rsid w:val="001841EF"/>
    <w:rsid w:val="001A17EF"/>
    <w:rsid w:val="001B460C"/>
    <w:rsid w:val="001E2E28"/>
    <w:rsid w:val="002219FF"/>
    <w:rsid w:val="00222ED8"/>
    <w:rsid w:val="00236DEC"/>
    <w:rsid w:val="002374D7"/>
    <w:rsid w:val="00262B39"/>
    <w:rsid w:val="0027084A"/>
    <w:rsid w:val="00271707"/>
    <w:rsid w:val="00271FC0"/>
    <w:rsid w:val="00273F89"/>
    <w:rsid w:val="002A19F3"/>
    <w:rsid w:val="002A1CFB"/>
    <w:rsid w:val="002A370A"/>
    <w:rsid w:val="002B1546"/>
    <w:rsid w:val="00305425"/>
    <w:rsid w:val="003054C0"/>
    <w:rsid w:val="003126BD"/>
    <w:rsid w:val="00320547"/>
    <w:rsid w:val="003246FE"/>
    <w:rsid w:val="00333ECE"/>
    <w:rsid w:val="003545D3"/>
    <w:rsid w:val="003675B5"/>
    <w:rsid w:val="0037566A"/>
    <w:rsid w:val="0038568F"/>
    <w:rsid w:val="0038584F"/>
    <w:rsid w:val="00385EEE"/>
    <w:rsid w:val="003A18F9"/>
    <w:rsid w:val="003B3320"/>
    <w:rsid w:val="003F2AA7"/>
    <w:rsid w:val="003F2C30"/>
    <w:rsid w:val="00404B7F"/>
    <w:rsid w:val="004129C2"/>
    <w:rsid w:val="00417C27"/>
    <w:rsid w:val="00421833"/>
    <w:rsid w:val="004275D5"/>
    <w:rsid w:val="00432CB0"/>
    <w:rsid w:val="0043340F"/>
    <w:rsid w:val="00450104"/>
    <w:rsid w:val="00464807"/>
    <w:rsid w:val="00465731"/>
    <w:rsid w:val="00467B6B"/>
    <w:rsid w:val="00474F90"/>
    <w:rsid w:val="00490C54"/>
    <w:rsid w:val="004B6F76"/>
    <w:rsid w:val="004C77B2"/>
    <w:rsid w:val="004D00BF"/>
    <w:rsid w:val="004D42ED"/>
    <w:rsid w:val="004E1D53"/>
    <w:rsid w:val="004E3D82"/>
    <w:rsid w:val="004F4377"/>
    <w:rsid w:val="0050294B"/>
    <w:rsid w:val="00504BEC"/>
    <w:rsid w:val="00507754"/>
    <w:rsid w:val="00515D8A"/>
    <w:rsid w:val="0051651D"/>
    <w:rsid w:val="00527413"/>
    <w:rsid w:val="00540EDB"/>
    <w:rsid w:val="005533E1"/>
    <w:rsid w:val="00561B74"/>
    <w:rsid w:val="00580C2D"/>
    <w:rsid w:val="005A1476"/>
    <w:rsid w:val="005A260B"/>
    <w:rsid w:val="005B13AB"/>
    <w:rsid w:val="005C09B4"/>
    <w:rsid w:val="005C21C5"/>
    <w:rsid w:val="005D1E44"/>
    <w:rsid w:val="005D6194"/>
    <w:rsid w:val="005D7581"/>
    <w:rsid w:val="005D7C38"/>
    <w:rsid w:val="006028B5"/>
    <w:rsid w:val="00642A3B"/>
    <w:rsid w:val="006508BD"/>
    <w:rsid w:val="00651167"/>
    <w:rsid w:val="00677A1B"/>
    <w:rsid w:val="00687264"/>
    <w:rsid w:val="006973EF"/>
    <w:rsid w:val="006E4393"/>
    <w:rsid w:val="006F23A4"/>
    <w:rsid w:val="00710BD3"/>
    <w:rsid w:val="00752447"/>
    <w:rsid w:val="00771645"/>
    <w:rsid w:val="007821C0"/>
    <w:rsid w:val="00785E3A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C08B9"/>
    <w:rsid w:val="008C6DD2"/>
    <w:rsid w:val="008D5693"/>
    <w:rsid w:val="008E2DAF"/>
    <w:rsid w:val="009044D1"/>
    <w:rsid w:val="0092270D"/>
    <w:rsid w:val="009429D7"/>
    <w:rsid w:val="00957E87"/>
    <w:rsid w:val="00975532"/>
    <w:rsid w:val="0098384C"/>
    <w:rsid w:val="00987AE7"/>
    <w:rsid w:val="00991272"/>
    <w:rsid w:val="00992E86"/>
    <w:rsid w:val="009B1597"/>
    <w:rsid w:val="009C48E7"/>
    <w:rsid w:val="009D4753"/>
    <w:rsid w:val="00A049CB"/>
    <w:rsid w:val="00A113C4"/>
    <w:rsid w:val="00A1377C"/>
    <w:rsid w:val="00A22B8A"/>
    <w:rsid w:val="00A23B92"/>
    <w:rsid w:val="00A36FCD"/>
    <w:rsid w:val="00A37E66"/>
    <w:rsid w:val="00A5068E"/>
    <w:rsid w:val="00A8427A"/>
    <w:rsid w:val="00A96FA3"/>
    <w:rsid w:val="00AA35B7"/>
    <w:rsid w:val="00AB1A18"/>
    <w:rsid w:val="00AE5900"/>
    <w:rsid w:val="00B04AF0"/>
    <w:rsid w:val="00B107C1"/>
    <w:rsid w:val="00B2472B"/>
    <w:rsid w:val="00B354E4"/>
    <w:rsid w:val="00B36239"/>
    <w:rsid w:val="00B37423"/>
    <w:rsid w:val="00B37FE1"/>
    <w:rsid w:val="00B4460A"/>
    <w:rsid w:val="00B55A30"/>
    <w:rsid w:val="00B935D4"/>
    <w:rsid w:val="00BA0AD2"/>
    <w:rsid w:val="00BA0B82"/>
    <w:rsid w:val="00BB5B42"/>
    <w:rsid w:val="00BC0516"/>
    <w:rsid w:val="00BC0E5D"/>
    <w:rsid w:val="00BD0F15"/>
    <w:rsid w:val="00BE50FB"/>
    <w:rsid w:val="00BF69B3"/>
    <w:rsid w:val="00C16CEB"/>
    <w:rsid w:val="00C665A5"/>
    <w:rsid w:val="00C75769"/>
    <w:rsid w:val="00C84D9E"/>
    <w:rsid w:val="00C90072"/>
    <w:rsid w:val="00C9187E"/>
    <w:rsid w:val="00C923B0"/>
    <w:rsid w:val="00C94C26"/>
    <w:rsid w:val="00CC092C"/>
    <w:rsid w:val="00CD291E"/>
    <w:rsid w:val="00D27F67"/>
    <w:rsid w:val="00D37C83"/>
    <w:rsid w:val="00D4639F"/>
    <w:rsid w:val="00D46807"/>
    <w:rsid w:val="00DA4C64"/>
    <w:rsid w:val="00DB7ABE"/>
    <w:rsid w:val="00DC42BF"/>
    <w:rsid w:val="00DD2675"/>
    <w:rsid w:val="00DD54DF"/>
    <w:rsid w:val="00DE79C3"/>
    <w:rsid w:val="00DF7FFE"/>
    <w:rsid w:val="00E116EE"/>
    <w:rsid w:val="00E26182"/>
    <w:rsid w:val="00E9102C"/>
    <w:rsid w:val="00E937EC"/>
    <w:rsid w:val="00ED60EA"/>
    <w:rsid w:val="00EE7A66"/>
    <w:rsid w:val="00EF0366"/>
    <w:rsid w:val="00EF1EC7"/>
    <w:rsid w:val="00EF73CE"/>
    <w:rsid w:val="00F05BB9"/>
    <w:rsid w:val="00F12F06"/>
    <w:rsid w:val="00F131AA"/>
    <w:rsid w:val="00F16FFF"/>
    <w:rsid w:val="00F536D2"/>
    <w:rsid w:val="00FB0EE0"/>
    <w:rsid w:val="00FB238E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7EFB-4732-324B-AE19-8F4A7BC2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Alexis Kyle</cp:lastModifiedBy>
  <cp:revision>26</cp:revision>
  <dcterms:created xsi:type="dcterms:W3CDTF">2019-08-22T13:05:00Z</dcterms:created>
  <dcterms:modified xsi:type="dcterms:W3CDTF">2020-03-24T14:49:00Z</dcterms:modified>
</cp:coreProperties>
</file>