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CDEE" w14:textId="77777777" w:rsidR="00996921" w:rsidRDefault="00996921" w:rsidP="0082039E">
      <w:pPr>
        <w:jc w:val="center"/>
        <w:rPr>
          <w:rFonts w:cs="Open Sans"/>
          <w:b/>
          <w:sz w:val="24"/>
        </w:rPr>
      </w:pPr>
    </w:p>
    <w:p w14:paraId="0378A251" w14:textId="255648FB" w:rsidR="00FD541E" w:rsidRPr="00996921" w:rsidRDefault="00904053" w:rsidP="0082039E">
      <w:pPr>
        <w:jc w:val="center"/>
        <w:rPr>
          <w:rFonts w:cs="Open Sans"/>
          <w:b/>
          <w:sz w:val="24"/>
        </w:rPr>
      </w:pPr>
      <w:r w:rsidRPr="00996921">
        <w:rPr>
          <w:rFonts w:cs="Open Sans"/>
          <w:b/>
          <w:sz w:val="24"/>
        </w:rPr>
        <w:t xml:space="preserve">ULN Intern End of Semester Evaluation Template </w:t>
      </w:r>
      <w:r w:rsidR="003A5AAF">
        <w:rPr>
          <w:rFonts w:cs="Open Sans"/>
          <w:b/>
          <w:sz w:val="24"/>
        </w:rPr>
        <w:t>–</w:t>
      </w:r>
      <w:r w:rsidRPr="00996921">
        <w:rPr>
          <w:rFonts w:cs="Open Sans"/>
          <w:b/>
          <w:sz w:val="24"/>
        </w:rPr>
        <w:t xml:space="preserve"> </w:t>
      </w:r>
      <w:r w:rsidR="003A5AAF">
        <w:rPr>
          <w:rFonts w:cs="Open Sans"/>
          <w:b/>
          <w:sz w:val="24"/>
        </w:rPr>
        <w:t>ULN Intern</w:t>
      </w:r>
    </w:p>
    <w:p w14:paraId="0371D3E4" w14:textId="77777777" w:rsidR="0082039E" w:rsidRPr="008F58C6" w:rsidRDefault="0082039E">
      <w:pPr>
        <w:rPr>
          <w:rFonts w:cs="Open Sans"/>
        </w:rPr>
      </w:pPr>
    </w:p>
    <w:p w14:paraId="1AA93179" w14:textId="77777777" w:rsidR="003A5AAF" w:rsidRDefault="003A5AAF" w:rsidP="003A5AAF">
      <w:pPr>
        <w:rPr>
          <w:rFonts w:cs="Open Sans"/>
        </w:rPr>
      </w:pPr>
      <w:r>
        <w:rPr>
          <w:rFonts w:cs="Open Sans"/>
        </w:rPr>
        <w:t>Intern Name:</w:t>
      </w:r>
      <w:r w:rsidRPr="00904053">
        <w:rPr>
          <w:rFonts w:cs="Open Sans"/>
        </w:rPr>
        <w:t xml:space="preserve"> </w:t>
      </w:r>
      <w:r>
        <w:rPr>
          <w:rFonts w:cs="Open Sans"/>
        </w:rPr>
        <w:t>________________________________</w:t>
      </w:r>
    </w:p>
    <w:p w14:paraId="7485395C" w14:textId="77777777" w:rsidR="003A5AAF" w:rsidRDefault="003A5AAF">
      <w:pPr>
        <w:rPr>
          <w:rFonts w:cs="Open Sans"/>
        </w:rPr>
      </w:pPr>
    </w:p>
    <w:p w14:paraId="60CE09AC" w14:textId="67DBC0ED" w:rsidR="00996921" w:rsidRDefault="00904053">
      <w:pPr>
        <w:rPr>
          <w:rFonts w:cs="Open Sans"/>
        </w:rPr>
      </w:pPr>
      <w:r>
        <w:rPr>
          <w:rFonts w:cs="Open Sans"/>
        </w:rPr>
        <w:t xml:space="preserve">Supervisor </w:t>
      </w:r>
      <w:r w:rsidR="00996921">
        <w:rPr>
          <w:rFonts w:cs="Open Sans"/>
        </w:rPr>
        <w:t>Name: _</w:t>
      </w:r>
      <w:r>
        <w:rPr>
          <w:rFonts w:cs="Open Sans"/>
        </w:rPr>
        <w:t>___________________________</w:t>
      </w:r>
      <w:r>
        <w:rPr>
          <w:rFonts w:cs="Open Sans"/>
        </w:rPr>
        <w:tab/>
      </w:r>
      <w:r>
        <w:rPr>
          <w:rFonts w:cs="Open Sans"/>
        </w:rPr>
        <w:tab/>
      </w:r>
    </w:p>
    <w:p w14:paraId="28052EA1" w14:textId="1FD25DAA" w:rsidR="00996921" w:rsidRDefault="00996921">
      <w:pPr>
        <w:rPr>
          <w:rFonts w:cs="Open Sans"/>
        </w:rPr>
      </w:pPr>
    </w:p>
    <w:p w14:paraId="4E9FF60C" w14:textId="768C789B" w:rsidR="00996921" w:rsidRDefault="00996921">
      <w:pPr>
        <w:rPr>
          <w:rFonts w:cs="Open Sans"/>
        </w:rPr>
      </w:pPr>
      <w:r>
        <w:rPr>
          <w:rFonts w:cs="Open Sans"/>
        </w:rPr>
        <w:t>Site: _______________________________________</w:t>
      </w:r>
    </w:p>
    <w:p w14:paraId="7B633D22" w14:textId="77777777" w:rsidR="00996921" w:rsidRDefault="00996921">
      <w:pPr>
        <w:rPr>
          <w:rFonts w:cs="Open Sans"/>
        </w:rPr>
      </w:pPr>
    </w:p>
    <w:p w14:paraId="645FF410" w14:textId="69AF0BC4" w:rsidR="00996921" w:rsidRPr="008F58C6" w:rsidRDefault="00996921">
      <w:pPr>
        <w:rPr>
          <w:rFonts w:cs="Open Sans"/>
        </w:rPr>
      </w:pPr>
      <w:r>
        <w:rPr>
          <w:rFonts w:cs="Open Sans"/>
        </w:rPr>
        <w:t>Date of Evaluation: ___________________________</w:t>
      </w:r>
    </w:p>
    <w:p w14:paraId="06EFB255" w14:textId="77777777" w:rsidR="00F57F7D" w:rsidRPr="008F58C6" w:rsidRDefault="00F57F7D">
      <w:pPr>
        <w:rPr>
          <w:rFonts w:cs="Open Sans"/>
        </w:rPr>
      </w:pPr>
    </w:p>
    <w:p w14:paraId="531E7FDB" w14:textId="19E70842" w:rsidR="001E2FC9" w:rsidRDefault="003A5AAF">
      <w:pPr>
        <w:rPr>
          <w:rFonts w:cs="Open Sans"/>
        </w:rPr>
      </w:pPr>
      <w:r w:rsidRPr="00705A7C">
        <w:rPr>
          <w:rFonts w:cs="Open Sans"/>
          <w:i/>
        </w:rPr>
        <w:t>Background</w:t>
      </w:r>
      <w:r>
        <w:rPr>
          <w:rFonts w:cs="Open Sans"/>
        </w:rPr>
        <w:t xml:space="preserve">: </w:t>
      </w:r>
      <w:r w:rsidR="00CC2AEB" w:rsidRPr="008F58C6">
        <w:rPr>
          <w:rFonts w:cs="Open Sans"/>
        </w:rPr>
        <w:t xml:space="preserve">The questions on this evaluation </w:t>
      </w:r>
      <w:r w:rsidR="00904053">
        <w:rPr>
          <w:rFonts w:cs="Open Sans"/>
        </w:rPr>
        <w:t>are based on the</w:t>
      </w:r>
      <w:r w:rsidR="00CC2AEB" w:rsidRPr="008F58C6">
        <w:rPr>
          <w:rFonts w:cs="Open Sans"/>
        </w:rPr>
        <w:t xml:space="preserve"> </w:t>
      </w:r>
      <w:hyperlink r:id="rId7" w:history="1">
        <w:r w:rsidR="00CC2AEB" w:rsidRPr="008F58C6">
          <w:rPr>
            <w:rStyle w:val="Hyperlink"/>
            <w:rFonts w:cs="Open Sans"/>
          </w:rPr>
          <w:t>Career Readiness</w:t>
        </w:r>
        <w:r w:rsidR="00CC2AEB" w:rsidRPr="008F58C6">
          <w:rPr>
            <w:rStyle w:val="Hyperlink"/>
            <w:rFonts w:cs="Open Sans"/>
          </w:rPr>
          <w:t xml:space="preserve"> </w:t>
        </w:r>
        <w:r w:rsidR="00CC2AEB" w:rsidRPr="008F58C6">
          <w:rPr>
            <w:rStyle w:val="Hyperlink"/>
            <w:rFonts w:cs="Open Sans"/>
          </w:rPr>
          <w:t>Competencies</w:t>
        </w:r>
      </w:hyperlink>
      <w:r w:rsidR="00CC2AEB" w:rsidRPr="008F58C6">
        <w:rPr>
          <w:rFonts w:cs="Open Sans"/>
        </w:rPr>
        <w:t xml:space="preserve"> identified by the National Association of Colleges &amp; Employers </w:t>
      </w:r>
      <w:r w:rsidR="00904053">
        <w:rPr>
          <w:rFonts w:cs="Open Sans"/>
        </w:rPr>
        <w:t xml:space="preserve">(NACE) as key competencies individuals need in the transition from college to career. </w:t>
      </w:r>
      <w:r w:rsidR="00D953E5">
        <w:rPr>
          <w:rFonts w:cs="Open Sans"/>
        </w:rPr>
        <w:t>Note: this form is based on the University of Washington’s Career &amp; Internship Center intern performance evaluation template.</w:t>
      </w:r>
    </w:p>
    <w:p w14:paraId="4ACF84F5" w14:textId="39F38019" w:rsidR="001E2FC9" w:rsidRDefault="001E2FC9">
      <w:pPr>
        <w:rPr>
          <w:rFonts w:cs="Open Sans"/>
        </w:rPr>
      </w:pPr>
    </w:p>
    <w:p w14:paraId="5CB28D5C" w14:textId="5646DBD0" w:rsidR="00996921" w:rsidRDefault="00705A7C">
      <w:pPr>
        <w:rPr>
          <w:rFonts w:cs="Open Sans"/>
        </w:rPr>
      </w:pPr>
      <w:r w:rsidRPr="00705A7C">
        <w:rPr>
          <w:rFonts w:cs="Open Sans"/>
          <w:i/>
        </w:rPr>
        <w:t>Instructions</w:t>
      </w:r>
      <w:r>
        <w:rPr>
          <w:rFonts w:cs="Open Sans"/>
        </w:rPr>
        <w:t>: Please rate your performance in your internship on the following components. If you have not had the opportunity to demonstrate any of these skills, please mark them as “N/A”. Complete this form prior to meeting with your supervisor for your end of semester evaluation.</w:t>
      </w:r>
      <w:r w:rsidR="004B2A25" w:rsidRPr="008F58C6">
        <w:rPr>
          <w:rFonts w:cs="Open Sans"/>
        </w:rPr>
        <w:br/>
      </w:r>
    </w:p>
    <w:p w14:paraId="5C583E16" w14:textId="77777777" w:rsidR="00996921" w:rsidRPr="008F58C6" w:rsidRDefault="00996921">
      <w:pPr>
        <w:rPr>
          <w:rFonts w:cs="Open San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1"/>
        <w:gridCol w:w="1181"/>
        <w:gridCol w:w="1180"/>
        <w:gridCol w:w="1180"/>
        <w:gridCol w:w="1180"/>
        <w:gridCol w:w="1178"/>
      </w:tblGrid>
      <w:tr w:rsidR="00DA1DD1" w:rsidRPr="008F58C6" w14:paraId="29E059E4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60DB9000" w14:textId="56EBF0D8" w:rsidR="00DA1DD1" w:rsidRPr="008F58C6" w:rsidRDefault="005F7107" w:rsidP="00522317">
            <w:pPr>
              <w:rPr>
                <w:rFonts w:cs="Open Sans"/>
                <w:b/>
              </w:rPr>
            </w:pPr>
            <w:r w:rsidRPr="008F58C6">
              <w:rPr>
                <w:rFonts w:cs="Open Sans"/>
                <w:b/>
              </w:rPr>
              <w:t>Critical Thinking / Problem Solving</w:t>
            </w:r>
          </w:p>
        </w:tc>
        <w:tc>
          <w:tcPr>
            <w:tcW w:w="547" w:type="pct"/>
            <w:vAlign w:val="center"/>
          </w:tcPr>
          <w:p w14:paraId="62303500" w14:textId="77777777" w:rsidR="00DA1DD1" w:rsidRPr="008F58C6" w:rsidRDefault="00DA1DD1" w:rsidP="00DA1DD1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Agree</w:t>
            </w:r>
          </w:p>
        </w:tc>
        <w:tc>
          <w:tcPr>
            <w:tcW w:w="547" w:type="pct"/>
            <w:vAlign w:val="center"/>
          </w:tcPr>
          <w:p w14:paraId="6E6E3B81" w14:textId="77777777" w:rsidR="00DA1DD1" w:rsidRPr="008F58C6" w:rsidRDefault="00DA1DD1" w:rsidP="00DA1DD1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Agree</w:t>
            </w:r>
          </w:p>
        </w:tc>
        <w:tc>
          <w:tcPr>
            <w:tcW w:w="547" w:type="pct"/>
            <w:vAlign w:val="center"/>
          </w:tcPr>
          <w:p w14:paraId="15EDC365" w14:textId="77777777" w:rsidR="00DA1DD1" w:rsidRPr="008F58C6" w:rsidRDefault="00DA1DD1" w:rsidP="00DA1DD1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Disagree</w:t>
            </w:r>
          </w:p>
        </w:tc>
        <w:tc>
          <w:tcPr>
            <w:tcW w:w="547" w:type="pct"/>
            <w:vAlign w:val="center"/>
          </w:tcPr>
          <w:p w14:paraId="5D6DB329" w14:textId="77777777" w:rsidR="00DA1DD1" w:rsidRPr="008F58C6" w:rsidRDefault="00DA1DD1" w:rsidP="00DA1DD1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Disagree</w:t>
            </w:r>
          </w:p>
        </w:tc>
        <w:tc>
          <w:tcPr>
            <w:tcW w:w="546" w:type="pct"/>
            <w:vAlign w:val="center"/>
          </w:tcPr>
          <w:p w14:paraId="547F11F2" w14:textId="5334C9BA" w:rsidR="00DA1DD1" w:rsidRPr="008F58C6" w:rsidRDefault="002E0C45" w:rsidP="00DA1DD1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N/A</w:t>
            </w:r>
          </w:p>
        </w:tc>
      </w:tr>
      <w:tr w:rsidR="00DA1DD1" w:rsidRPr="008F58C6" w14:paraId="1892F2F8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5CAE4952" w14:textId="74D1D9C4" w:rsidR="00DA1DD1" w:rsidRPr="008F58C6" w:rsidRDefault="00DA1DD1" w:rsidP="00CC2AEB">
            <w:pPr>
              <w:pStyle w:val="ListParagraph"/>
              <w:numPr>
                <w:ilvl w:val="0"/>
                <w:numId w:val="5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Shows a sincere interest in understanding the organization, their role, and the</w:t>
            </w:r>
            <w:r w:rsidR="00CC2AEB" w:rsidRPr="008F58C6">
              <w:rPr>
                <w:rFonts w:cs="Open Sans"/>
              </w:rPr>
              <w:t>ir</w:t>
            </w:r>
            <w:r w:rsidRPr="008F58C6">
              <w:rPr>
                <w:rFonts w:cs="Open Sans"/>
              </w:rPr>
              <w:t xml:space="preserve"> assigned</w:t>
            </w:r>
            <w:r w:rsidR="00CC2AEB" w:rsidRPr="008F58C6">
              <w:rPr>
                <w:rFonts w:cs="Open Sans"/>
              </w:rPr>
              <w:t xml:space="preserve"> tasks</w:t>
            </w:r>
          </w:p>
        </w:tc>
        <w:tc>
          <w:tcPr>
            <w:tcW w:w="547" w:type="pct"/>
            <w:vAlign w:val="center"/>
          </w:tcPr>
          <w:p w14:paraId="253FC255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1A0EEDCE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49C5B0C8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401BC44B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044650B5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</w:tr>
      <w:tr w:rsidR="00DA1DD1" w:rsidRPr="008F58C6" w14:paraId="72DCF639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38B3623D" w14:textId="5FAF7D1F" w:rsidR="00DA1DD1" w:rsidRPr="008F58C6" w:rsidRDefault="00DA1DD1" w:rsidP="00CC2AEB">
            <w:pPr>
              <w:pStyle w:val="ListParagraph"/>
              <w:numPr>
                <w:ilvl w:val="0"/>
                <w:numId w:val="5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Practices sound judgment based on an analysis of available data and information</w:t>
            </w:r>
          </w:p>
        </w:tc>
        <w:tc>
          <w:tcPr>
            <w:tcW w:w="547" w:type="pct"/>
            <w:vAlign w:val="center"/>
          </w:tcPr>
          <w:p w14:paraId="54CC8E55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467D3A5B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4D3488FA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377C971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5577E019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</w:tr>
      <w:tr w:rsidR="00DA1DD1" w:rsidRPr="008F58C6" w14:paraId="4306E936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7B475641" w14:textId="0F98FC97" w:rsidR="00DA1DD1" w:rsidRPr="008F58C6" w:rsidRDefault="00DA1DD1" w:rsidP="005F7107">
            <w:pPr>
              <w:pStyle w:val="ListParagraph"/>
              <w:numPr>
                <w:ilvl w:val="0"/>
                <w:numId w:val="5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Demonstrates creativity in approaching tasks, solving problems, and overcoming obstacles</w:t>
            </w:r>
          </w:p>
        </w:tc>
        <w:tc>
          <w:tcPr>
            <w:tcW w:w="547" w:type="pct"/>
            <w:vAlign w:val="center"/>
          </w:tcPr>
          <w:p w14:paraId="7AC4F0A6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0510604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6F60AF14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6B297432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305B8B97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</w:tr>
      <w:tr w:rsidR="00DA1DD1" w:rsidRPr="008F58C6" w14:paraId="2D8EC4C1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1DF203B0" w14:textId="6FB6D0BD" w:rsidR="00DA1DD1" w:rsidRPr="008F58C6" w:rsidRDefault="00DA1DD1" w:rsidP="005F7107">
            <w:pPr>
              <w:pStyle w:val="ListParagraph"/>
              <w:numPr>
                <w:ilvl w:val="0"/>
                <w:numId w:val="5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Seeks out resources and/or asks for help when unsure about how to proceed on tasks</w:t>
            </w:r>
          </w:p>
        </w:tc>
        <w:tc>
          <w:tcPr>
            <w:tcW w:w="547" w:type="pct"/>
            <w:vAlign w:val="center"/>
          </w:tcPr>
          <w:p w14:paraId="68843F8A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348691B6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990C145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315338DA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60B8D34B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</w:tr>
    </w:tbl>
    <w:p w14:paraId="68391573" w14:textId="6374B5B7" w:rsidR="00665E03" w:rsidRPr="008F58C6" w:rsidRDefault="00665E03"/>
    <w:p w14:paraId="5C0E3EA7" w14:textId="5C03EE2A" w:rsidR="004153FF" w:rsidRPr="008F58C6" w:rsidRDefault="004153FF">
      <w:r w:rsidRPr="008F58C6"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153FF" w:rsidRPr="008F58C6" w14:paraId="71DC8F7F" w14:textId="77777777" w:rsidTr="004153FF">
        <w:trPr>
          <w:trHeight w:val="360"/>
        </w:trPr>
        <w:tc>
          <w:tcPr>
            <w:tcW w:w="10790" w:type="dxa"/>
          </w:tcPr>
          <w:p w14:paraId="31D274EE" w14:textId="77777777" w:rsidR="004153FF" w:rsidRPr="008F58C6" w:rsidRDefault="004153FF"/>
        </w:tc>
      </w:tr>
      <w:tr w:rsidR="004153FF" w:rsidRPr="008F58C6" w14:paraId="21BDA099" w14:textId="77777777" w:rsidTr="004153FF">
        <w:trPr>
          <w:trHeight w:val="360"/>
        </w:trPr>
        <w:tc>
          <w:tcPr>
            <w:tcW w:w="10790" w:type="dxa"/>
          </w:tcPr>
          <w:p w14:paraId="3579EE74" w14:textId="77777777" w:rsidR="004153FF" w:rsidRPr="008F58C6" w:rsidRDefault="004153FF"/>
        </w:tc>
      </w:tr>
      <w:tr w:rsidR="004153FF" w:rsidRPr="008F58C6" w14:paraId="21A0A351" w14:textId="77777777" w:rsidTr="004153FF">
        <w:trPr>
          <w:trHeight w:val="360"/>
        </w:trPr>
        <w:tc>
          <w:tcPr>
            <w:tcW w:w="10790" w:type="dxa"/>
          </w:tcPr>
          <w:p w14:paraId="02C6D9DD" w14:textId="77777777" w:rsidR="004153FF" w:rsidRPr="008F58C6" w:rsidRDefault="004153FF"/>
        </w:tc>
      </w:tr>
      <w:tr w:rsidR="004153FF" w:rsidRPr="008F58C6" w14:paraId="41EB8303" w14:textId="77777777" w:rsidTr="004153FF">
        <w:trPr>
          <w:trHeight w:val="360"/>
        </w:trPr>
        <w:tc>
          <w:tcPr>
            <w:tcW w:w="10790" w:type="dxa"/>
          </w:tcPr>
          <w:p w14:paraId="2AA61E77" w14:textId="77777777" w:rsidR="004153FF" w:rsidRPr="008F58C6" w:rsidRDefault="004153FF"/>
        </w:tc>
      </w:tr>
    </w:tbl>
    <w:p w14:paraId="6221AF67" w14:textId="09510A47" w:rsidR="00AD684C" w:rsidRDefault="00AD684C"/>
    <w:p w14:paraId="35FA9F9B" w14:textId="77777777" w:rsidR="00996921" w:rsidRPr="008F58C6" w:rsidRDefault="0099692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1"/>
        <w:gridCol w:w="1181"/>
        <w:gridCol w:w="1180"/>
        <w:gridCol w:w="1180"/>
        <w:gridCol w:w="1180"/>
        <w:gridCol w:w="1178"/>
      </w:tblGrid>
      <w:tr w:rsidR="005F7107" w:rsidRPr="008F58C6" w14:paraId="43DFF489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294E64AA" w14:textId="07A81CF8" w:rsidR="005F7107" w:rsidRPr="008F58C6" w:rsidRDefault="0061359A" w:rsidP="005F7107">
            <w:pPr>
              <w:rPr>
                <w:rFonts w:cs="Open Sans"/>
                <w:b/>
              </w:rPr>
            </w:pPr>
            <w:r w:rsidRPr="008F58C6">
              <w:rPr>
                <w:rFonts w:cs="Open Sans"/>
                <w:b/>
              </w:rPr>
              <w:t>Communication / Leadership</w:t>
            </w:r>
          </w:p>
        </w:tc>
        <w:tc>
          <w:tcPr>
            <w:tcW w:w="547" w:type="pct"/>
            <w:vAlign w:val="center"/>
          </w:tcPr>
          <w:p w14:paraId="3F7893AB" w14:textId="34866AC4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Agree</w:t>
            </w:r>
          </w:p>
        </w:tc>
        <w:tc>
          <w:tcPr>
            <w:tcW w:w="547" w:type="pct"/>
            <w:vAlign w:val="center"/>
          </w:tcPr>
          <w:p w14:paraId="0FC5CCA8" w14:textId="23BAB68C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Agree</w:t>
            </w:r>
          </w:p>
        </w:tc>
        <w:tc>
          <w:tcPr>
            <w:tcW w:w="547" w:type="pct"/>
            <w:vAlign w:val="center"/>
          </w:tcPr>
          <w:p w14:paraId="32491216" w14:textId="4CF9EE6D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Disagree</w:t>
            </w:r>
          </w:p>
        </w:tc>
        <w:tc>
          <w:tcPr>
            <w:tcW w:w="547" w:type="pct"/>
            <w:vAlign w:val="center"/>
          </w:tcPr>
          <w:p w14:paraId="3847B3A7" w14:textId="2B3CB613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Disagree</w:t>
            </w:r>
          </w:p>
        </w:tc>
        <w:tc>
          <w:tcPr>
            <w:tcW w:w="546" w:type="pct"/>
            <w:vAlign w:val="center"/>
          </w:tcPr>
          <w:p w14:paraId="31C3E975" w14:textId="7B0C8034" w:rsidR="005F7107" w:rsidRPr="008F58C6" w:rsidRDefault="002E0C45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N/A</w:t>
            </w:r>
          </w:p>
        </w:tc>
      </w:tr>
      <w:tr w:rsidR="00DA1DD1" w:rsidRPr="008F58C6" w14:paraId="2B6B2E29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1422DA6B" w14:textId="1F265D0B" w:rsidR="00DA1DD1" w:rsidRPr="008F58C6" w:rsidRDefault="00DA1DD1" w:rsidP="005F7107">
            <w:pPr>
              <w:pStyle w:val="ListParagraph"/>
              <w:numPr>
                <w:ilvl w:val="0"/>
                <w:numId w:val="6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Clear</w:t>
            </w:r>
            <w:r w:rsidR="005F7107" w:rsidRPr="008F58C6">
              <w:rPr>
                <w:rFonts w:cs="Open Sans"/>
              </w:rPr>
              <w:t>l</w:t>
            </w:r>
            <w:r w:rsidRPr="008F58C6">
              <w:rPr>
                <w:rFonts w:cs="Open Sans"/>
              </w:rPr>
              <w:t>y and efficiently conveys ideas orally to persons inside and outside the organization</w:t>
            </w:r>
          </w:p>
        </w:tc>
        <w:tc>
          <w:tcPr>
            <w:tcW w:w="547" w:type="pct"/>
            <w:vAlign w:val="center"/>
          </w:tcPr>
          <w:p w14:paraId="18220414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6C03387F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529B5A0B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CDA4638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4CC48D3D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</w:tr>
      <w:tr w:rsidR="0061359A" w:rsidRPr="008F58C6" w14:paraId="26EB3518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0045843C" w14:textId="77777777" w:rsidR="0061359A" w:rsidRPr="008F58C6" w:rsidRDefault="0061359A" w:rsidP="0022637C">
            <w:pPr>
              <w:pStyle w:val="ListParagraph"/>
              <w:numPr>
                <w:ilvl w:val="0"/>
                <w:numId w:val="6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Communicates ideas clearly in writing in a manner suited to the intended audience</w:t>
            </w:r>
          </w:p>
        </w:tc>
        <w:tc>
          <w:tcPr>
            <w:tcW w:w="547" w:type="pct"/>
            <w:vAlign w:val="center"/>
          </w:tcPr>
          <w:p w14:paraId="05EE9132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C44E2C4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69BC3282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3EA8CD0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0828F928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</w:tr>
      <w:tr w:rsidR="0061359A" w:rsidRPr="008F58C6" w14:paraId="51776DD3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762E6D63" w14:textId="6708203C" w:rsidR="0061359A" w:rsidRPr="008F58C6" w:rsidRDefault="0061359A" w:rsidP="0061359A">
            <w:pPr>
              <w:pStyle w:val="ListParagraph"/>
              <w:numPr>
                <w:ilvl w:val="0"/>
                <w:numId w:val="6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Manages their own emotions and works to understand and empathize with others</w:t>
            </w:r>
          </w:p>
        </w:tc>
        <w:tc>
          <w:tcPr>
            <w:tcW w:w="547" w:type="pct"/>
            <w:vAlign w:val="center"/>
          </w:tcPr>
          <w:p w14:paraId="6E277875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B450654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210BF07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77D226B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169E4987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</w:tr>
      <w:tr w:rsidR="0061359A" w:rsidRPr="008F58C6" w14:paraId="3A679B00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0013E1B3" w14:textId="62A23E5C" w:rsidR="0061359A" w:rsidRPr="008F58C6" w:rsidRDefault="0061359A" w:rsidP="00BE7E67">
            <w:pPr>
              <w:pStyle w:val="ListParagraph"/>
              <w:numPr>
                <w:ilvl w:val="0"/>
                <w:numId w:val="6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Takes initiative</w:t>
            </w:r>
            <w:r w:rsidR="00BE7E67" w:rsidRPr="008F58C6">
              <w:rPr>
                <w:rFonts w:cs="Open Sans"/>
              </w:rPr>
              <w:t xml:space="preserve"> and</w:t>
            </w:r>
            <w:r w:rsidRPr="008F58C6">
              <w:rPr>
                <w:rFonts w:cs="Open Sans"/>
              </w:rPr>
              <w:t xml:space="preserve"> seeks opportunities</w:t>
            </w:r>
            <w:r w:rsidR="00BE7E67" w:rsidRPr="008F58C6">
              <w:rPr>
                <w:rFonts w:cs="Open Sans"/>
              </w:rPr>
              <w:t xml:space="preserve"> to contribute</w:t>
            </w:r>
          </w:p>
        </w:tc>
        <w:tc>
          <w:tcPr>
            <w:tcW w:w="547" w:type="pct"/>
            <w:vAlign w:val="center"/>
          </w:tcPr>
          <w:p w14:paraId="15C63B57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0DF2BA1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3C99C1BC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1AA0F81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2421A946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</w:tr>
    </w:tbl>
    <w:p w14:paraId="0F642712" w14:textId="77777777" w:rsidR="008F58C6" w:rsidRDefault="008F58C6" w:rsidP="00A517FE"/>
    <w:p w14:paraId="734507E8" w14:textId="77777777" w:rsidR="00A517FE" w:rsidRPr="008F58C6" w:rsidRDefault="00A517FE" w:rsidP="00A517FE">
      <w:r w:rsidRPr="008F58C6"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17FE" w:rsidRPr="008F58C6" w14:paraId="4031B959" w14:textId="77777777" w:rsidTr="000B6EC5">
        <w:trPr>
          <w:trHeight w:val="360"/>
        </w:trPr>
        <w:tc>
          <w:tcPr>
            <w:tcW w:w="10790" w:type="dxa"/>
          </w:tcPr>
          <w:p w14:paraId="3A4D3D34" w14:textId="77777777" w:rsidR="00A517FE" w:rsidRPr="008F58C6" w:rsidRDefault="00A517FE" w:rsidP="000B6EC5"/>
        </w:tc>
      </w:tr>
      <w:tr w:rsidR="00A517FE" w:rsidRPr="008F58C6" w14:paraId="7C86A16F" w14:textId="77777777" w:rsidTr="000B6EC5">
        <w:trPr>
          <w:trHeight w:val="360"/>
        </w:trPr>
        <w:tc>
          <w:tcPr>
            <w:tcW w:w="10790" w:type="dxa"/>
          </w:tcPr>
          <w:p w14:paraId="4EA073C8" w14:textId="77777777" w:rsidR="00A517FE" w:rsidRPr="008F58C6" w:rsidRDefault="00A517FE" w:rsidP="000B6EC5"/>
        </w:tc>
      </w:tr>
      <w:tr w:rsidR="00A517FE" w:rsidRPr="008F58C6" w14:paraId="24BEAD00" w14:textId="77777777" w:rsidTr="000B6EC5">
        <w:trPr>
          <w:trHeight w:val="360"/>
        </w:trPr>
        <w:tc>
          <w:tcPr>
            <w:tcW w:w="10790" w:type="dxa"/>
          </w:tcPr>
          <w:p w14:paraId="53EC2119" w14:textId="77777777" w:rsidR="00A517FE" w:rsidRPr="008F58C6" w:rsidRDefault="00A517FE" w:rsidP="000B6EC5"/>
        </w:tc>
      </w:tr>
      <w:tr w:rsidR="00A517FE" w:rsidRPr="008F58C6" w14:paraId="07F2E580" w14:textId="77777777" w:rsidTr="000B6EC5">
        <w:trPr>
          <w:trHeight w:val="360"/>
        </w:trPr>
        <w:tc>
          <w:tcPr>
            <w:tcW w:w="10790" w:type="dxa"/>
          </w:tcPr>
          <w:p w14:paraId="41FFA893" w14:textId="77777777" w:rsidR="00A517FE" w:rsidRPr="008F58C6" w:rsidRDefault="00A517FE" w:rsidP="000B6EC5"/>
        </w:tc>
      </w:tr>
    </w:tbl>
    <w:p w14:paraId="34CF19C8" w14:textId="77777777" w:rsidR="00904053" w:rsidRPr="008F58C6" w:rsidRDefault="0090405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1"/>
        <w:gridCol w:w="1181"/>
        <w:gridCol w:w="1180"/>
        <w:gridCol w:w="1180"/>
        <w:gridCol w:w="1180"/>
        <w:gridCol w:w="1178"/>
      </w:tblGrid>
      <w:tr w:rsidR="005F7107" w:rsidRPr="008F58C6" w14:paraId="79F8DBA5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715F9DA0" w14:textId="2E6D6B71" w:rsidR="005F7107" w:rsidRPr="008F58C6" w:rsidRDefault="005F7107" w:rsidP="005F7107">
            <w:pPr>
              <w:rPr>
                <w:rFonts w:cs="Open Sans"/>
              </w:rPr>
            </w:pPr>
            <w:r w:rsidRPr="008F58C6">
              <w:rPr>
                <w:rFonts w:cs="Open Sans"/>
                <w:b/>
              </w:rPr>
              <w:t>Teamwork / Collaboration</w:t>
            </w:r>
            <w:r w:rsidR="00CE4BEC" w:rsidRPr="008F58C6">
              <w:rPr>
                <w:rFonts w:cs="Open Sans"/>
                <w:b/>
              </w:rPr>
              <w:t xml:space="preserve"> / Intercultural Fluency</w:t>
            </w:r>
          </w:p>
        </w:tc>
        <w:tc>
          <w:tcPr>
            <w:tcW w:w="547" w:type="pct"/>
            <w:vAlign w:val="center"/>
          </w:tcPr>
          <w:p w14:paraId="7C2EFFE1" w14:textId="3193C372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Agree</w:t>
            </w:r>
          </w:p>
        </w:tc>
        <w:tc>
          <w:tcPr>
            <w:tcW w:w="547" w:type="pct"/>
            <w:vAlign w:val="center"/>
          </w:tcPr>
          <w:p w14:paraId="321B4536" w14:textId="0CBDBC84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Agree</w:t>
            </w:r>
          </w:p>
        </w:tc>
        <w:tc>
          <w:tcPr>
            <w:tcW w:w="547" w:type="pct"/>
            <w:vAlign w:val="center"/>
          </w:tcPr>
          <w:p w14:paraId="5B3B06CD" w14:textId="65F5CE18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Disagree</w:t>
            </w:r>
          </w:p>
        </w:tc>
        <w:tc>
          <w:tcPr>
            <w:tcW w:w="547" w:type="pct"/>
            <w:vAlign w:val="center"/>
          </w:tcPr>
          <w:p w14:paraId="0280CCAE" w14:textId="21F06D20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Disagree</w:t>
            </w:r>
          </w:p>
        </w:tc>
        <w:tc>
          <w:tcPr>
            <w:tcW w:w="546" w:type="pct"/>
            <w:vAlign w:val="center"/>
          </w:tcPr>
          <w:p w14:paraId="2238D966" w14:textId="55D2313C" w:rsidR="005F7107" w:rsidRPr="008F58C6" w:rsidRDefault="002E0C45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N/A</w:t>
            </w:r>
          </w:p>
        </w:tc>
      </w:tr>
      <w:tr w:rsidR="00DA1DD1" w:rsidRPr="008F58C6" w14:paraId="75F49223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0726D31E" w14:textId="240F4905" w:rsidR="00DA1DD1" w:rsidRPr="008F58C6" w:rsidRDefault="00CC2AEB" w:rsidP="001F2DF5">
            <w:pPr>
              <w:pStyle w:val="ListParagraph"/>
              <w:numPr>
                <w:ilvl w:val="0"/>
                <w:numId w:val="7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Builds</w:t>
            </w:r>
            <w:r w:rsidR="00DA1DD1" w:rsidRPr="008F58C6">
              <w:rPr>
                <w:rFonts w:cs="Open Sans"/>
              </w:rPr>
              <w:t xml:space="preserve"> constructive </w:t>
            </w:r>
            <w:r w:rsidR="00EB77CC" w:rsidRPr="008F58C6">
              <w:rPr>
                <w:rFonts w:cs="Open Sans"/>
              </w:rPr>
              <w:t>working relationships</w:t>
            </w:r>
            <w:r w:rsidR="00DA1DD1" w:rsidRPr="008F58C6">
              <w:rPr>
                <w:rFonts w:cs="Open Sans"/>
              </w:rPr>
              <w:t xml:space="preserve"> </w:t>
            </w:r>
            <w:r w:rsidR="001F2DF5" w:rsidRPr="008F58C6">
              <w:rPr>
                <w:rFonts w:cs="Open Sans"/>
              </w:rPr>
              <w:t>with individuals from a range of backgrounds</w:t>
            </w:r>
            <w:r w:rsidR="00DA1DD1" w:rsidRPr="008F58C6">
              <w:rPr>
                <w:rFonts w:cs="Open Sans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14:paraId="777DCAE9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FDE4282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CAA446C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B0FE337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1B8C71C0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</w:tr>
      <w:tr w:rsidR="001F2DF5" w:rsidRPr="008F58C6" w14:paraId="340A1262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414FE5FA" w14:textId="77777777" w:rsidR="001F2DF5" w:rsidRPr="008F58C6" w:rsidRDefault="001F2DF5" w:rsidP="0022637C">
            <w:pPr>
              <w:pStyle w:val="ListParagraph"/>
              <w:numPr>
                <w:ilvl w:val="0"/>
                <w:numId w:val="7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Demonstrates inclusiveness, sensitivity, and respect for individuals’ differences</w:t>
            </w:r>
          </w:p>
        </w:tc>
        <w:tc>
          <w:tcPr>
            <w:tcW w:w="547" w:type="pct"/>
            <w:vAlign w:val="center"/>
          </w:tcPr>
          <w:p w14:paraId="31366F4E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1058C1C1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380DC85B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03CC0A3A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45B10B44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</w:tr>
      <w:tr w:rsidR="001F2DF5" w:rsidRPr="008F58C6" w14:paraId="7CF922A1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61E1D5E8" w14:textId="77777777" w:rsidR="001F2DF5" w:rsidRPr="008F58C6" w:rsidRDefault="001F2DF5" w:rsidP="0022637C">
            <w:pPr>
              <w:pStyle w:val="ListParagraph"/>
              <w:numPr>
                <w:ilvl w:val="0"/>
                <w:numId w:val="7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Contributes effectively to collaborative projects</w:t>
            </w:r>
          </w:p>
        </w:tc>
        <w:tc>
          <w:tcPr>
            <w:tcW w:w="547" w:type="pct"/>
            <w:vAlign w:val="center"/>
          </w:tcPr>
          <w:p w14:paraId="2FD7FEF9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0C5D5A32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459EB6E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38A9CECD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656F616B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</w:tr>
      <w:tr w:rsidR="00DA1DD1" w:rsidRPr="008F58C6" w14:paraId="3B0598E9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3EEC871B" w14:textId="6B16D629" w:rsidR="00DA1DD1" w:rsidRPr="008F58C6" w:rsidRDefault="00CE4BEC" w:rsidP="00CC2AEB">
            <w:pPr>
              <w:pStyle w:val="ListParagraph"/>
              <w:numPr>
                <w:ilvl w:val="0"/>
                <w:numId w:val="7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Adapts well</w:t>
            </w:r>
            <w:r w:rsidR="00DA1DD1" w:rsidRPr="008F58C6">
              <w:rPr>
                <w:rFonts w:cs="Open Sans"/>
              </w:rPr>
              <w:t xml:space="preserve"> to emerging requests from managers, coworkers, and customers</w:t>
            </w:r>
          </w:p>
        </w:tc>
        <w:tc>
          <w:tcPr>
            <w:tcW w:w="547" w:type="pct"/>
            <w:vAlign w:val="center"/>
          </w:tcPr>
          <w:p w14:paraId="1307DAD9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F63679D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138AAF08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4A6973D6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4A8DBFD8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</w:tr>
    </w:tbl>
    <w:p w14:paraId="0B36E7E9" w14:textId="77777777" w:rsidR="00AD684C" w:rsidRPr="008F58C6" w:rsidRDefault="00AD684C"/>
    <w:p w14:paraId="6100C893" w14:textId="77777777" w:rsidR="00A517FE" w:rsidRPr="008F58C6" w:rsidRDefault="00A517FE" w:rsidP="00A517FE">
      <w:r w:rsidRPr="008F58C6"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17FE" w:rsidRPr="008F58C6" w14:paraId="1BFF2395" w14:textId="77777777" w:rsidTr="000B6EC5">
        <w:trPr>
          <w:trHeight w:val="360"/>
        </w:trPr>
        <w:tc>
          <w:tcPr>
            <w:tcW w:w="10790" w:type="dxa"/>
          </w:tcPr>
          <w:p w14:paraId="761B9A66" w14:textId="77777777" w:rsidR="00A517FE" w:rsidRPr="008F58C6" w:rsidRDefault="00A517FE" w:rsidP="000B6EC5"/>
        </w:tc>
      </w:tr>
      <w:tr w:rsidR="00A517FE" w:rsidRPr="008F58C6" w14:paraId="214FF81E" w14:textId="77777777" w:rsidTr="000B6EC5">
        <w:trPr>
          <w:trHeight w:val="360"/>
        </w:trPr>
        <w:tc>
          <w:tcPr>
            <w:tcW w:w="10790" w:type="dxa"/>
          </w:tcPr>
          <w:p w14:paraId="2604CD98" w14:textId="77777777" w:rsidR="00A517FE" w:rsidRPr="008F58C6" w:rsidRDefault="00A517FE" w:rsidP="000B6EC5"/>
        </w:tc>
      </w:tr>
      <w:tr w:rsidR="00A517FE" w:rsidRPr="008F58C6" w14:paraId="3A8DB52E" w14:textId="77777777" w:rsidTr="000B6EC5">
        <w:trPr>
          <w:trHeight w:val="360"/>
        </w:trPr>
        <w:tc>
          <w:tcPr>
            <w:tcW w:w="10790" w:type="dxa"/>
          </w:tcPr>
          <w:p w14:paraId="13EE5DB5" w14:textId="77777777" w:rsidR="00A517FE" w:rsidRPr="008F58C6" w:rsidRDefault="00A517FE" w:rsidP="000B6EC5"/>
        </w:tc>
      </w:tr>
      <w:tr w:rsidR="00A517FE" w:rsidRPr="008F58C6" w14:paraId="03F883CB" w14:textId="77777777" w:rsidTr="000B6EC5">
        <w:trPr>
          <w:trHeight w:val="360"/>
        </w:trPr>
        <w:tc>
          <w:tcPr>
            <w:tcW w:w="10790" w:type="dxa"/>
          </w:tcPr>
          <w:p w14:paraId="696C8A0A" w14:textId="77777777" w:rsidR="00A517FE" w:rsidRPr="008F58C6" w:rsidRDefault="00A517FE" w:rsidP="000B6EC5"/>
        </w:tc>
      </w:tr>
    </w:tbl>
    <w:p w14:paraId="5AD8585B" w14:textId="081CE7E0" w:rsidR="00665E03" w:rsidRDefault="00665E03"/>
    <w:p w14:paraId="57F82429" w14:textId="77777777" w:rsidR="00904053" w:rsidRPr="008F58C6" w:rsidRDefault="0090405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1"/>
        <w:gridCol w:w="1181"/>
        <w:gridCol w:w="1180"/>
        <w:gridCol w:w="1180"/>
        <w:gridCol w:w="1180"/>
        <w:gridCol w:w="1178"/>
      </w:tblGrid>
      <w:tr w:rsidR="005F7107" w:rsidRPr="008F58C6" w14:paraId="4636F543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00706C92" w14:textId="2C6F1D50" w:rsidR="005F7107" w:rsidRPr="008F58C6" w:rsidRDefault="005F7107" w:rsidP="005F7107">
            <w:pPr>
              <w:rPr>
                <w:rFonts w:cs="Open Sans"/>
              </w:rPr>
            </w:pPr>
            <w:r w:rsidRPr="008F58C6">
              <w:rPr>
                <w:rFonts w:cs="Open Sans"/>
                <w:b/>
              </w:rPr>
              <w:t>Professionalism / Work Ethic</w:t>
            </w:r>
            <w:r w:rsidR="002B40C7" w:rsidRPr="008F58C6">
              <w:rPr>
                <w:rFonts w:cs="Open Sans"/>
                <w:b/>
              </w:rPr>
              <w:t xml:space="preserve"> / Technology</w:t>
            </w:r>
          </w:p>
        </w:tc>
        <w:tc>
          <w:tcPr>
            <w:tcW w:w="547" w:type="pct"/>
            <w:vAlign w:val="center"/>
          </w:tcPr>
          <w:p w14:paraId="7401DB3A" w14:textId="565E36A7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Agree</w:t>
            </w:r>
          </w:p>
        </w:tc>
        <w:tc>
          <w:tcPr>
            <w:tcW w:w="547" w:type="pct"/>
            <w:vAlign w:val="center"/>
          </w:tcPr>
          <w:p w14:paraId="06443723" w14:textId="77639A61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Agree</w:t>
            </w:r>
          </w:p>
        </w:tc>
        <w:tc>
          <w:tcPr>
            <w:tcW w:w="547" w:type="pct"/>
            <w:vAlign w:val="center"/>
          </w:tcPr>
          <w:p w14:paraId="0203EA7F" w14:textId="432662CA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Disagree</w:t>
            </w:r>
          </w:p>
        </w:tc>
        <w:tc>
          <w:tcPr>
            <w:tcW w:w="547" w:type="pct"/>
            <w:vAlign w:val="center"/>
          </w:tcPr>
          <w:p w14:paraId="6B47C720" w14:textId="32A8BA6C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Disagree</w:t>
            </w:r>
          </w:p>
        </w:tc>
        <w:tc>
          <w:tcPr>
            <w:tcW w:w="546" w:type="pct"/>
            <w:vAlign w:val="center"/>
          </w:tcPr>
          <w:p w14:paraId="3BAF1149" w14:textId="1D64EAB6" w:rsidR="005F7107" w:rsidRPr="008F58C6" w:rsidRDefault="002E0C45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N/A</w:t>
            </w:r>
          </w:p>
        </w:tc>
      </w:tr>
      <w:tr w:rsidR="00DA1DD1" w:rsidRPr="008F58C6" w14:paraId="4D69F803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5F88ABDF" w14:textId="6A750E3F" w:rsidR="00DA1DD1" w:rsidRPr="008F58C6" w:rsidRDefault="00DA1DD1" w:rsidP="005F7107">
            <w:pPr>
              <w:pStyle w:val="ListParagraph"/>
              <w:numPr>
                <w:ilvl w:val="0"/>
                <w:numId w:val="11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Demonstrates respect for organizational staff, policies, and norms</w:t>
            </w:r>
          </w:p>
        </w:tc>
        <w:tc>
          <w:tcPr>
            <w:tcW w:w="547" w:type="pct"/>
            <w:vAlign w:val="center"/>
          </w:tcPr>
          <w:p w14:paraId="193663B4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569BB420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E5A1142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5054DE74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62E6DAEF" w14:textId="6E768457" w:rsidR="00DA1DD1" w:rsidRPr="008F58C6" w:rsidRDefault="00DA1DD1" w:rsidP="00DA1DD1">
            <w:pPr>
              <w:rPr>
                <w:rFonts w:cs="Open Sans"/>
              </w:rPr>
            </w:pPr>
          </w:p>
        </w:tc>
      </w:tr>
      <w:tr w:rsidR="00DA1DD1" w:rsidRPr="008F58C6" w14:paraId="5044C8BC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1CDE64EB" w14:textId="012A3754" w:rsidR="00DA1DD1" w:rsidRPr="008F58C6" w:rsidRDefault="00CC2AEB" w:rsidP="00CC2AEB">
            <w:pPr>
              <w:pStyle w:val="ListParagraph"/>
              <w:numPr>
                <w:ilvl w:val="0"/>
                <w:numId w:val="11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Maintains a regular schedule, makes up missed hours, and is</w:t>
            </w:r>
            <w:r w:rsidR="00DA1DD1" w:rsidRPr="008F58C6">
              <w:rPr>
                <w:rFonts w:cs="Open Sans"/>
              </w:rPr>
              <w:t xml:space="preserve"> punctual and present</w:t>
            </w:r>
          </w:p>
        </w:tc>
        <w:tc>
          <w:tcPr>
            <w:tcW w:w="547" w:type="pct"/>
            <w:vAlign w:val="center"/>
          </w:tcPr>
          <w:p w14:paraId="1AD23BC7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0E4C01CF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14EE24BD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0F042587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2D206EBB" w14:textId="7619EA49" w:rsidR="00DA1DD1" w:rsidRPr="008F58C6" w:rsidRDefault="00DA1DD1" w:rsidP="00DA1DD1">
            <w:pPr>
              <w:rPr>
                <w:rFonts w:cs="Open Sans"/>
              </w:rPr>
            </w:pPr>
          </w:p>
        </w:tc>
      </w:tr>
      <w:tr w:rsidR="00DA1DD1" w:rsidRPr="008F58C6" w14:paraId="46F50996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0162F825" w14:textId="6E1ED81C" w:rsidR="00DA1DD1" w:rsidRPr="008F58C6" w:rsidRDefault="00BE7E67" w:rsidP="00530B99">
            <w:pPr>
              <w:pStyle w:val="ListParagraph"/>
              <w:numPr>
                <w:ilvl w:val="0"/>
                <w:numId w:val="11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Organizes and prioritizes work, manages time, and sees tasks through from start to finish</w:t>
            </w:r>
            <w:r w:rsidR="00530B99" w:rsidRPr="008F58C6">
              <w:rPr>
                <w:rFonts w:cs="Open Sans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14:paraId="4CD6586A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560AC475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61F9BA9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35A39676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5FCFEE47" w14:textId="22B32517" w:rsidR="00DA1DD1" w:rsidRPr="008F58C6" w:rsidRDefault="00DA1DD1" w:rsidP="00DA1DD1">
            <w:pPr>
              <w:rPr>
                <w:rFonts w:cs="Open Sans"/>
              </w:rPr>
            </w:pPr>
          </w:p>
        </w:tc>
      </w:tr>
      <w:tr w:rsidR="002B40C7" w:rsidRPr="008F58C6" w14:paraId="146366B3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3A18B265" w14:textId="77777777" w:rsidR="002B40C7" w:rsidRPr="008F58C6" w:rsidRDefault="002B40C7" w:rsidP="00BE7E67">
            <w:pPr>
              <w:pStyle w:val="ListParagraph"/>
              <w:numPr>
                <w:ilvl w:val="0"/>
                <w:numId w:val="16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Identifies and effectively uses appropriate technologies and programs to complete work</w:t>
            </w:r>
          </w:p>
        </w:tc>
        <w:tc>
          <w:tcPr>
            <w:tcW w:w="547" w:type="pct"/>
            <w:vAlign w:val="center"/>
          </w:tcPr>
          <w:p w14:paraId="6080A781" w14:textId="77777777" w:rsidR="002B40C7" w:rsidRPr="008F58C6" w:rsidRDefault="002B40C7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42A6DF66" w14:textId="77777777" w:rsidR="002B40C7" w:rsidRPr="008F58C6" w:rsidRDefault="002B40C7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16D5163D" w14:textId="77777777" w:rsidR="002B40C7" w:rsidRPr="008F58C6" w:rsidRDefault="002B40C7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07C2CEE5" w14:textId="77777777" w:rsidR="002B40C7" w:rsidRPr="008F58C6" w:rsidRDefault="002B40C7" w:rsidP="0022637C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5787EB86" w14:textId="77777777" w:rsidR="002B40C7" w:rsidRPr="008F58C6" w:rsidRDefault="002B40C7" w:rsidP="0022637C">
            <w:pPr>
              <w:rPr>
                <w:rFonts w:cs="Open Sans"/>
              </w:rPr>
            </w:pPr>
          </w:p>
        </w:tc>
      </w:tr>
    </w:tbl>
    <w:p w14:paraId="130A92C8" w14:textId="725F5656" w:rsidR="00665E03" w:rsidRPr="008F58C6" w:rsidRDefault="00665E03"/>
    <w:p w14:paraId="77DF5515" w14:textId="77777777" w:rsidR="00A517FE" w:rsidRPr="008F58C6" w:rsidRDefault="00A517FE" w:rsidP="00A517FE">
      <w:r w:rsidRPr="008F58C6"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17FE" w:rsidRPr="008F58C6" w14:paraId="3F69994C" w14:textId="77777777" w:rsidTr="000B6EC5">
        <w:trPr>
          <w:trHeight w:val="360"/>
        </w:trPr>
        <w:tc>
          <w:tcPr>
            <w:tcW w:w="10790" w:type="dxa"/>
          </w:tcPr>
          <w:p w14:paraId="4DCFFEAA" w14:textId="77777777" w:rsidR="00A517FE" w:rsidRPr="008F58C6" w:rsidRDefault="00A517FE" w:rsidP="000B6EC5"/>
        </w:tc>
      </w:tr>
      <w:tr w:rsidR="00A517FE" w:rsidRPr="008F58C6" w14:paraId="73317370" w14:textId="77777777" w:rsidTr="000B6EC5">
        <w:trPr>
          <w:trHeight w:val="360"/>
        </w:trPr>
        <w:tc>
          <w:tcPr>
            <w:tcW w:w="10790" w:type="dxa"/>
          </w:tcPr>
          <w:p w14:paraId="512AD4C5" w14:textId="77777777" w:rsidR="00A517FE" w:rsidRPr="008F58C6" w:rsidRDefault="00A517FE" w:rsidP="000B6EC5"/>
        </w:tc>
      </w:tr>
      <w:tr w:rsidR="00A517FE" w:rsidRPr="008F58C6" w14:paraId="1F73E622" w14:textId="77777777" w:rsidTr="000B6EC5">
        <w:trPr>
          <w:trHeight w:val="360"/>
        </w:trPr>
        <w:tc>
          <w:tcPr>
            <w:tcW w:w="10790" w:type="dxa"/>
          </w:tcPr>
          <w:p w14:paraId="4B2682C7" w14:textId="77777777" w:rsidR="00A517FE" w:rsidRPr="008F58C6" w:rsidRDefault="00A517FE" w:rsidP="000B6EC5"/>
        </w:tc>
      </w:tr>
      <w:tr w:rsidR="00A517FE" w:rsidRPr="008F58C6" w14:paraId="76195791" w14:textId="77777777" w:rsidTr="000B6EC5">
        <w:trPr>
          <w:trHeight w:val="360"/>
        </w:trPr>
        <w:tc>
          <w:tcPr>
            <w:tcW w:w="10790" w:type="dxa"/>
          </w:tcPr>
          <w:p w14:paraId="3C507806" w14:textId="77777777" w:rsidR="00A517FE" w:rsidRPr="008F58C6" w:rsidRDefault="00A517FE" w:rsidP="000B6EC5"/>
        </w:tc>
      </w:tr>
    </w:tbl>
    <w:p w14:paraId="14D2B465" w14:textId="77777777" w:rsidR="00665E03" w:rsidRPr="008F58C6" w:rsidRDefault="00665E03"/>
    <w:p w14:paraId="4C233F54" w14:textId="4E15298E" w:rsidR="00665E03" w:rsidRDefault="00665E03"/>
    <w:p w14:paraId="1CE8132A" w14:textId="0E33FF4A" w:rsidR="00996921" w:rsidRDefault="00996921"/>
    <w:p w14:paraId="7BD562DE" w14:textId="443EC633" w:rsidR="00996921" w:rsidRDefault="00996921"/>
    <w:p w14:paraId="37466D91" w14:textId="23E621C1" w:rsidR="00996921" w:rsidRDefault="00996921"/>
    <w:p w14:paraId="5E68877D" w14:textId="6B22AC03" w:rsidR="00996921" w:rsidRDefault="00996921"/>
    <w:p w14:paraId="2C2DD49F" w14:textId="77777777" w:rsidR="00996921" w:rsidRPr="008F58C6" w:rsidRDefault="0099692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1"/>
        <w:gridCol w:w="1181"/>
        <w:gridCol w:w="1180"/>
        <w:gridCol w:w="1180"/>
        <w:gridCol w:w="1180"/>
        <w:gridCol w:w="1178"/>
      </w:tblGrid>
      <w:tr w:rsidR="005F7107" w:rsidRPr="008F58C6" w14:paraId="7FACC027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0195953B" w14:textId="1F65E65E" w:rsidR="005F7107" w:rsidRPr="008F58C6" w:rsidRDefault="005F7107" w:rsidP="005F7107">
            <w:pPr>
              <w:rPr>
                <w:rFonts w:cs="Open Sans"/>
              </w:rPr>
            </w:pPr>
            <w:r w:rsidRPr="008F58C6">
              <w:rPr>
                <w:rFonts w:cs="Open Sans"/>
                <w:b/>
              </w:rPr>
              <w:t>Career Management</w:t>
            </w:r>
          </w:p>
        </w:tc>
        <w:tc>
          <w:tcPr>
            <w:tcW w:w="547" w:type="pct"/>
            <w:vAlign w:val="center"/>
          </w:tcPr>
          <w:p w14:paraId="628AB101" w14:textId="5C92EB85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Agree</w:t>
            </w:r>
          </w:p>
        </w:tc>
        <w:tc>
          <w:tcPr>
            <w:tcW w:w="547" w:type="pct"/>
            <w:vAlign w:val="center"/>
          </w:tcPr>
          <w:p w14:paraId="7DB55285" w14:textId="0B62230A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Agree</w:t>
            </w:r>
          </w:p>
        </w:tc>
        <w:tc>
          <w:tcPr>
            <w:tcW w:w="547" w:type="pct"/>
            <w:vAlign w:val="center"/>
          </w:tcPr>
          <w:p w14:paraId="302BB7D8" w14:textId="4EE6E251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Disagree</w:t>
            </w:r>
          </w:p>
        </w:tc>
        <w:tc>
          <w:tcPr>
            <w:tcW w:w="547" w:type="pct"/>
            <w:vAlign w:val="center"/>
          </w:tcPr>
          <w:p w14:paraId="1838B94E" w14:textId="0A85134C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Disagree</w:t>
            </w:r>
          </w:p>
        </w:tc>
        <w:tc>
          <w:tcPr>
            <w:tcW w:w="546" w:type="pct"/>
            <w:vAlign w:val="center"/>
          </w:tcPr>
          <w:p w14:paraId="5329A506" w14:textId="5E385575" w:rsidR="005F7107" w:rsidRPr="008F58C6" w:rsidRDefault="002E0C45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N/A</w:t>
            </w:r>
          </w:p>
        </w:tc>
      </w:tr>
      <w:tr w:rsidR="00717F7E" w:rsidRPr="008F58C6" w14:paraId="23E2277D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39BBB126" w14:textId="4E0E51C7" w:rsidR="00717F7E" w:rsidRPr="008F58C6" w:rsidRDefault="00717F7E" w:rsidP="002B40C7">
            <w:pPr>
              <w:pStyle w:val="ListParagraph"/>
              <w:numPr>
                <w:ilvl w:val="0"/>
                <w:numId w:val="12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Accepts constructive feedback from others and is able to learn from mistakes</w:t>
            </w:r>
          </w:p>
        </w:tc>
        <w:tc>
          <w:tcPr>
            <w:tcW w:w="547" w:type="pct"/>
            <w:vAlign w:val="center"/>
          </w:tcPr>
          <w:p w14:paraId="7087D99D" w14:textId="77777777" w:rsidR="00717F7E" w:rsidRPr="008F58C6" w:rsidRDefault="00717F7E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6B461EF" w14:textId="77777777" w:rsidR="00717F7E" w:rsidRPr="008F58C6" w:rsidRDefault="00717F7E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11DD813" w14:textId="77777777" w:rsidR="00717F7E" w:rsidRPr="008F58C6" w:rsidRDefault="00717F7E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0F75155" w14:textId="77777777" w:rsidR="00717F7E" w:rsidRPr="008F58C6" w:rsidRDefault="00717F7E" w:rsidP="0022637C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4AF7EA3E" w14:textId="77777777" w:rsidR="00717F7E" w:rsidRPr="008F58C6" w:rsidRDefault="00717F7E" w:rsidP="0022637C">
            <w:pPr>
              <w:rPr>
                <w:rFonts w:cs="Open Sans"/>
              </w:rPr>
            </w:pPr>
          </w:p>
        </w:tc>
      </w:tr>
      <w:tr w:rsidR="00BC5167" w:rsidRPr="008F58C6" w14:paraId="75559B7E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736FEB4A" w14:textId="77777777" w:rsidR="00BC5167" w:rsidRPr="008F58C6" w:rsidRDefault="00BC5167" w:rsidP="0022637C">
            <w:pPr>
              <w:pStyle w:val="ListParagraph"/>
              <w:numPr>
                <w:ilvl w:val="0"/>
                <w:numId w:val="13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Self-advocates in a professional manner</w:t>
            </w:r>
          </w:p>
        </w:tc>
        <w:tc>
          <w:tcPr>
            <w:tcW w:w="547" w:type="pct"/>
            <w:vAlign w:val="center"/>
          </w:tcPr>
          <w:p w14:paraId="27A26860" w14:textId="77777777" w:rsidR="00BC5167" w:rsidRPr="008F58C6" w:rsidRDefault="00BC5167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1C8AF355" w14:textId="77777777" w:rsidR="00BC5167" w:rsidRPr="008F58C6" w:rsidRDefault="00BC5167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19A5D029" w14:textId="77777777" w:rsidR="00BC5167" w:rsidRPr="008F58C6" w:rsidRDefault="00BC5167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092F64ED" w14:textId="77777777" w:rsidR="00BC5167" w:rsidRPr="008F58C6" w:rsidRDefault="00BC5167" w:rsidP="0022637C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7A3F9C21" w14:textId="77777777" w:rsidR="00BC5167" w:rsidRPr="008F58C6" w:rsidRDefault="00BC5167" w:rsidP="0022637C">
            <w:pPr>
              <w:rPr>
                <w:rFonts w:cs="Open Sans"/>
              </w:rPr>
            </w:pPr>
          </w:p>
        </w:tc>
      </w:tr>
      <w:tr w:rsidR="00DA1DD1" w:rsidRPr="008F58C6" w14:paraId="6FE98856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3282174E" w14:textId="7274E7EF" w:rsidR="00DA1DD1" w:rsidRPr="008F58C6" w:rsidRDefault="00F57700" w:rsidP="00BE7E67">
            <w:pPr>
              <w:pStyle w:val="ListParagraph"/>
              <w:numPr>
                <w:ilvl w:val="0"/>
                <w:numId w:val="13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Can identify their strengths</w:t>
            </w:r>
            <w:r w:rsidR="00BE7E67" w:rsidRPr="008F58C6">
              <w:rPr>
                <w:rFonts w:cs="Open Sans"/>
              </w:rPr>
              <w:t xml:space="preserve"> and</w:t>
            </w:r>
            <w:r w:rsidRPr="008F58C6">
              <w:rPr>
                <w:rFonts w:cs="Open Sans"/>
              </w:rPr>
              <w:t xml:space="preserve"> </w:t>
            </w:r>
            <w:r w:rsidR="00CC2AEB" w:rsidRPr="008F58C6">
              <w:rPr>
                <w:rFonts w:cs="Open Sans"/>
              </w:rPr>
              <w:t>weaknesses</w:t>
            </w:r>
          </w:p>
        </w:tc>
        <w:tc>
          <w:tcPr>
            <w:tcW w:w="547" w:type="pct"/>
            <w:vAlign w:val="center"/>
          </w:tcPr>
          <w:p w14:paraId="43C4E074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2E3A92A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2DDA719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C6020DB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7ED942ED" w14:textId="6C67CDF3" w:rsidR="00DA1DD1" w:rsidRPr="008F58C6" w:rsidRDefault="00DA1DD1" w:rsidP="00DA1DD1">
            <w:pPr>
              <w:rPr>
                <w:rFonts w:cs="Open Sans"/>
              </w:rPr>
            </w:pPr>
          </w:p>
        </w:tc>
      </w:tr>
      <w:tr w:rsidR="00BE7E67" w:rsidRPr="008F58C6" w14:paraId="1BA3F02D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26A4CA7F" w14:textId="3EAA7440" w:rsidR="00BE7E67" w:rsidRPr="008F58C6" w:rsidRDefault="00BC5167" w:rsidP="00BC5167">
            <w:pPr>
              <w:pStyle w:val="ListParagraph"/>
              <w:numPr>
                <w:ilvl w:val="0"/>
                <w:numId w:val="13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 xml:space="preserve">Can articulate next steps to further prepare them for their future </w:t>
            </w:r>
          </w:p>
        </w:tc>
        <w:tc>
          <w:tcPr>
            <w:tcW w:w="547" w:type="pct"/>
            <w:vAlign w:val="center"/>
          </w:tcPr>
          <w:p w14:paraId="1AF939CA" w14:textId="77777777" w:rsidR="00BE7E67" w:rsidRPr="008F58C6" w:rsidRDefault="00BE7E67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662AB114" w14:textId="77777777" w:rsidR="00BE7E67" w:rsidRPr="008F58C6" w:rsidRDefault="00BE7E67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0ED83D09" w14:textId="77777777" w:rsidR="00BE7E67" w:rsidRPr="008F58C6" w:rsidRDefault="00BE7E67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18AA43E9" w14:textId="77777777" w:rsidR="00BE7E67" w:rsidRPr="008F58C6" w:rsidRDefault="00BE7E67" w:rsidP="00DA1DD1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56FBF99D" w14:textId="77777777" w:rsidR="00BE7E67" w:rsidRPr="008F58C6" w:rsidRDefault="00BE7E67" w:rsidP="00DA1DD1">
            <w:pPr>
              <w:rPr>
                <w:rFonts w:cs="Open Sans"/>
              </w:rPr>
            </w:pPr>
          </w:p>
        </w:tc>
      </w:tr>
    </w:tbl>
    <w:p w14:paraId="737A5A29" w14:textId="30612D7D" w:rsidR="00665E03" w:rsidRPr="008F58C6" w:rsidRDefault="00665E03"/>
    <w:p w14:paraId="10CA21B8" w14:textId="77777777" w:rsidR="00A517FE" w:rsidRPr="008F58C6" w:rsidRDefault="00A517FE" w:rsidP="00A517FE">
      <w:r w:rsidRPr="008F58C6"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17FE" w:rsidRPr="008F58C6" w14:paraId="7C7A0396" w14:textId="77777777" w:rsidTr="000B6EC5">
        <w:trPr>
          <w:trHeight w:val="360"/>
        </w:trPr>
        <w:tc>
          <w:tcPr>
            <w:tcW w:w="10790" w:type="dxa"/>
          </w:tcPr>
          <w:p w14:paraId="357C4BF0" w14:textId="77777777" w:rsidR="00A517FE" w:rsidRPr="008F58C6" w:rsidRDefault="00A517FE" w:rsidP="000B6EC5"/>
        </w:tc>
      </w:tr>
      <w:tr w:rsidR="00A517FE" w:rsidRPr="008F58C6" w14:paraId="4610A385" w14:textId="77777777" w:rsidTr="000B6EC5">
        <w:trPr>
          <w:trHeight w:val="360"/>
        </w:trPr>
        <w:tc>
          <w:tcPr>
            <w:tcW w:w="10790" w:type="dxa"/>
          </w:tcPr>
          <w:p w14:paraId="6FE883AE" w14:textId="77777777" w:rsidR="00A517FE" w:rsidRPr="008F58C6" w:rsidRDefault="00A517FE" w:rsidP="000B6EC5"/>
        </w:tc>
      </w:tr>
      <w:tr w:rsidR="00A517FE" w:rsidRPr="008F58C6" w14:paraId="3C856E08" w14:textId="77777777" w:rsidTr="000B6EC5">
        <w:trPr>
          <w:trHeight w:val="360"/>
        </w:trPr>
        <w:tc>
          <w:tcPr>
            <w:tcW w:w="10790" w:type="dxa"/>
          </w:tcPr>
          <w:p w14:paraId="075E0228" w14:textId="77777777" w:rsidR="00A517FE" w:rsidRPr="008F58C6" w:rsidRDefault="00A517FE" w:rsidP="000B6EC5"/>
        </w:tc>
      </w:tr>
      <w:tr w:rsidR="00A517FE" w:rsidRPr="008F58C6" w14:paraId="1C3EFF7F" w14:textId="77777777" w:rsidTr="000B6EC5">
        <w:trPr>
          <w:trHeight w:val="360"/>
        </w:trPr>
        <w:tc>
          <w:tcPr>
            <w:tcW w:w="10790" w:type="dxa"/>
          </w:tcPr>
          <w:p w14:paraId="65DAF6E8" w14:textId="77777777" w:rsidR="00A517FE" w:rsidRPr="008F58C6" w:rsidRDefault="00A517FE" w:rsidP="000B6EC5"/>
        </w:tc>
      </w:tr>
    </w:tbl>
    <w:p w14:paraId="0BB95145" w14:textId="77777777" w:rsidR="004B2A25" w:rsidRPr="008F58C6" w:rsidRDefault="004B2A25" w:rsidP="000157E0">
      <w:pPr>
        <w:rPr>
          <w:rFonts w:cs="Open Sans"/>
        </w:rPr>
      </w:pPr>
    </w:p>
    <w:p w14:paraId="5235C213" w14:textId="77777777" w:rsidR="004B2A25" w:rsidRPr="008F58C6" w:rsidRDefault="004B2A25" w:rsidP="000157E0">
      <w:pPr>
        <w:rPr>
          <w:rFonts w:cs="Open Sans"/>
        </w:rPr>
      </w:pPr>
    </w:p>
    <w:p w14:paraId="39197C6A" w14:textId="64CD1A62" w:rsidR="000157E0" w:rsidRPr="008F58C6" w:rsidRDefault="00996921" w:rsidP="000157E0">
      <w:pPr>
        <w:rPr>
          <w:rFonts w:cs="Open Sans"/>
        </w:rPr>
      </w:pPr>
      <w:r>
        <w:rPr>
          <w:rFonts w:cs="Open Sans"/>
        </w:rPr>
        <w:t xml:space="preserve">Please describe </w:t>
      </w:r>
      <w:r w:rsidR="00705A7C">
        <w:rPr>
          <w:rFonts w:cs="Open Sans"/>
        </w:rPr>
        <w:t>your</w:t>
      </w:r>
      <w:r>
        <w:rPr>
          <w:rFonts w:cs="Open Sans"/>
        </w:rPr>
        <w:t xml:space="preserve"> progress towards goals </w:t>
      </w:r>
      <w:r w:rsidR="00705A7C">
        <w:rPr>
          <w:rFonts w:cs="Open Sans"/>
        </w:rPr>
        <w:t>you</w:t>
      </w:r>
      <w:r>
        <w:rPr>
          <w:rFonts w:cs="Open Sans"/>
        </w:rPr>
        <w:t xml:space="preserve"> initially set at the beginning of the internship.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157E0" w:rsidRPr="008F58C6" w14:paraId="629EE8E4" w14:textId="77777777" w:rsidTr="0022637C">
        <w:trPr>
          <w:trHeight w:val="360"/>
        </w:trPr>
        <w:tc>
          <w:tcPr>
            <w:tcW w:w="10790" w:type="dxa"/>
          </w:tcPr>
          <w:p w14:paraId="21C6CC78" w14:textId="77777777" w:rsidR="000157E0" w:rsidRPr="008F58C6" w:rsidRDefault="000157E0" w:rsidP="0022637C"/>
        </w:tc>
      </w:tr>
      <w:tr w:rsidR="000157E0" w:rsidRPr="008F58C6" w14:paraId="4E54E87D" w14:textId="77777777" w:rsidTr="0022637C">
        <w:trPr>
          <w:trHeight w:val="360"/>
        </w:trPr>
        <w:tc>
          <w:tcPr>
            <w:tcW w:w="10790" w:type="dxa"/>
          </w:tcPr>
          <w:p w14:paraId="05594FBE" w14:textId="77777777" w:rsidR="000157E0" w:rsidRPr="008F58C6" w:rsidRDefault="000157E0" w:rsidP="0022637C"/>
        </w:tc>
      </w:tr>
      <w:tr w:rsidR="000157E0" w:rsidRPr="008F58C6" w14:paraId="70FB2B40" w14:textId="77777777" w:rsidTr="0022637C">
        <w:trPr>
          <w:trHeight w:val="360"/>
        </w:trPr>
        <w:tc>
          <w:tcPr>
            <w:tcW w:w="10790" w:type="dxa"/>
          </w:tcPr>
          <w:p w14:paraId="2A67F3A8" w14:textId="77777777" w:rsidR="000157E0" w:rsidRPr="008F58C6" w:rsidRDefault="000157E0" w:rsidP="0022637C"/>
        </w:tc>
      </w:tr>
      <w:tr w:rsidR="000157E0" w:rsidRPr="008F58C6" w14:paraId="04F03A7B" w14:textId="77777777" w:rsidTr="0022637C">
        <w:trPr>
          <w:trHeight w:val="360"/>
        </w:trPr>
        <w:tc>
          <w:tcPr>
            <w:tcW w:w="10790" w:type="dxa"/>
          </w:tcPr>
          <w:p w14:paraId="6EB7316E" w14:textId="77777777" w:rsidR="000157E0" w:rsidRPr="008F58C6" w:rsidRDefault="000157E0" w:rsidP="0022637C"/>
        </w:tc>
      </w:tr>
    </w:tbl>
    <w:p w14:paraId="0F003B5B" w14:textId="77777777" w:rsidR="000157E0" w:rsidRPr="008F58C6" w:rsidRDefault="000157E0" w:rsidP="000157E0">
      <w:pPr>
        <w:rPr>
          <w:rFonts w:cs="Open Sans"/>
        </w:rPr>
      </w:pPr>
    </w:p>
    <w:p w14:paraId="4C664C9D" w14:textId="77777777" w:rsidR="00AB5631" w:rsidRPr="008F58C6" w:rsidRDefault="00AB5631" w:rsidP="00AB5631">
      <w:pPr>
        <w:pStyle w:val="ListParagraph"/>
        <w:ind w:left="360"/>
        <w:rPr>
          <w:rFonts w:cs="Open Sans"/>
        </w:rPr>
      </w:pPr>
    </w:p>
    <w:p w14:paraId="0B056AC2" w14:textId="17695D2A" w:rsidR="005E06FD" w:rsidRPr="008F58C6" w:rsidRDefault="00DA1DD1" w:rsidP="005E06FD">
      <w:pPr>
        <w:rPr>
          <w:rFonts w:cs="Open Sans"/>
        </w:rPr>
      </w:pPr>
      <w:r w:rsidRPr="008F58C6">
        <w:rPr>
          <w:rFonts w:cs="Open Sans"/>
        </w:rPr>
        <w:t xml:space="preserve">What </w:t>
      </w:r>
      <w:r w:rsidR="00996921">
        <w:rPr>
          <w:rFonts w:cs="Open Sans"/>
        </w:rPr>
        <w:t xml:space="preserve">are </w:t>
      </w:r>
      <w:r w:rsidR="00705A7C">
        <w:rPr>
          <w:rFonts w:cs="Open Sans"/>
        </w:rPr>
        <w:t>your</w:t>
      </w:r>
      <w:r w:rsidRPr="008F58C6">
        <w:rPr>
          <w:rFonts w:cs="Open Sans"/>
        </w:rPr>
        <w:t xml:space="preserve"> greatest strengths?</w:t>
      </w:r>
      <w:r w:rsidR="00996921">
        <w:rPr>
          <w:rFonts w:cs="Open Sans"/>
        </w:rPr>
        <w:t xml:space="preserve"> Please share specific times you </w:t>
      </w:r>
      <w:r w:rsidR="00E566F4">
        <w:rPr>
          <w:rFonts w:cs="Open Sans"/>
        </w:rPr>
        <w:t>demonstrated those strengths in your internship.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E06FD" w:rsidRPr="008F58C6" w14:paraId="17DED9EE" w14:textId="77777777" w:rsidTr="000B6EC5">
        <w:trPr>
          <w:trHeight w:val="360"/>
        </w:trPr>
        <w:tc>
          <w:tcPr>
            <w:tcW w:w="10790" w:type="dxa"/>
          </w:tcPr>
          <w:p w14:paraId="75780182" w14:textId="77777777" w:rsidR="005E06FD" w:rsidRPr="008F58C6" w:rsidRDefault="005E06FD" w:rsidP="000B6EC5"/>
        </w:tc>
      </w:tr>
      <w:tr w:rsidR="005E06FD" w:rsidRPr="008F58C6" w14:paraId="572AD6ED" w14:textId="77777777" w:rsidTr="000B6EC5">
        <w:trPr>
          <w:trHeight w:val="360"/>
        </w:trPr>
        <w:tc>
          <w:tcPr>
            <w:tcW w:w="10790" w:type="dxa"/>
          </w:tcPr>
          <w:p w14:paraId="5B5B431F" w14:textId="77777777" w:rsidR="005E06FD" w:rsidRPr="008F58C6" w:rsidRDefault="005E06FD" w:rsidP="000B6EC5"/>
        </w:tc>
      </w:tr>
      <w:tr w:rsidR="005E06FD" w:rsidRPr="008F58C6" w14:paraId="62F46615" w14:textId="77777777" w:rsidTr="000B6EC5">
        <w:trPr>
          <w:trHeight w:val="360"/>
        </w:trPr>
        <w:tc>
          <w:tcPr>
            <w:tcW w:w="10790" w:type="dxa"/>
          </w:tcPr>
          <w:p w14:paraId="218413B2" w14:textId="77777777" w:rsidR="005E06FD" w:rsidRPr="008F58C6" w:rsidRDefault="005E06FD" w:rsidP="000B6EC5"/>
        </w:tc>
      </w:tr>
      <w:tr w:rsidR="005E06FD" w:rsidRPr="008F58C6" w14:paraId="0F9AD0FD" w14:textId="77777777" w:rsidTr="000B6EC5">
        <w:trPr>
          <w:trHeight w:val="360"/>
        </w:trPr>
        <w:tc>
          <w:tcPr>
            <w:tcW w:w="10790" w:type="dxa"/>
          </w:tcPr>
          <w:p w14:paraId="54FD2C56" w14:textId="77777777" w:rsidR="005E06FD" w:rsidRPr="008F58C6" w:rsidRDefault="005E06FD" w:rsidP="000B6EC5"/>
        </w:tc>
      </w:tr>
    </w:tbl>
    <w:p w14:paraId="4A62C646" w14:textId="77777777" w:rsidR="005E06FD" w:rsidRPr="008F58C6" w:rsidRDefault="005E06FD" w:rsidP="005E06FD">
      <w:pPr>
        <w:rPr>
          <w:rFonts w:cs="Open Sans"/>
        </w:rPr>
      </w:pPr>
    </w:p>
    <w:p w14:paraId="56D6A3CC" w14:textId="77777777" w:rsidR="00AB5631" w:rsidRPr="008F58C6" w:rsidRDefault="00AB5631" w:rsidP="00AB5631">
      <w:pPr>
        <w:pStyle w:val="ListParagraph"/>
        <w:ind w:left="360"/>
        <w:rPr>
          <w:rFonts w:cs="Open Sans"/>
        </w:rPr>
      </w:pPr>
    </w:p>
    <w:p w14:paraId="4262BD45" w14:textId="1516B046" w:rsidR="00AB5631" w:rsidRPr="008F58C6" w:rsidRDefault="00E566F4" w:rsidP="005E06FD">
      <w:pPr>
        <w:rPr>
          <w:rFonts w:cs="Open Sans"/>
        </w:rPr>
      </w:pPr>
      <w:r>
        <w:rPr>
          <w:rFonts w:cs="Open Sans"/>
        </w:rPr>
        <w:t>What are areas of growth you would like to focus on in the future. Please give 1-3 specific examples.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E06FD" w:rsidRPr="008F58C6" w14:paraId="0F09725D" w14:textId="77777777" w:rsidTr="000B6EC5">
        <w:trPr>
          <w:trHeight w:val="360"/>
        </w:trPr>
        <w:tc>
          <w:tcPr>
            <w:tcW w:w="10790" w:type="dxa"/>
          </w:tcPr>
          <w:p w14:paraId="27269AB2" w14:textId="67053288" w:rsidR="005E06FD" w:rsidRPr="008F58C6" w:rsidRDefault="005E06FD" w:rsidP="000B6EC5"/>
        </w:tc>
      </w:tr>
      <w:tr w:rsidR="005E06FD" w:rsidRPr="008F58C6" w14:paraId="3CEC7C20" w14:textId="77777777" w:rsidTr="000B6EC5">
        <w:trPr>
          <w:trHeight w:val="360"/>
        </w:trPr>
        <w:tc>
          <w:tcPr>
            <w:tcW w:w="10790" w:type="dxa"/>
          </w:tcPr>
          <w:p w14:paraId="78750923" w14:textId="77777777" w:rsidR="005E06FD" w:rsidRPr="008F58C6" w:rsidRDefault="005E06FD" w:rsidP="000B6EC5"/>
        </w:tc>
      </w:tr>
      <w:tr w:rsidR="005E06FD" w:rsidRPr="008F58C6" w14:paraId="7FA97AA0" w14:textId="77777777" w:rsidTr="000B6EC5">
        <w:trPr>
          <w:trHeight w:val="360"/>
        </w:trPr>
        <w:tc>
          <w:tcPr>
            <w:tcW w:w="10790" w:type="dxa"/>
          </w:tcPr>
          <w:p w14:paraId="5762AD91" w14:textId="77777777" w:rsidR="005E06FD" w:rsidRPr="008F58C6" w:rsidRDefault="005E06FD" w:rsidP="000B6EC5"/>
        </w:tc>
      </w:tr>
      <w:tr w:rsidR="005E06FD" w:rsidRPr="008F58C6" w14:paraId="53546074" w14:textId="77777777" w:rsidTr="000B6EC5">
        <w:trPr>
          <w:trHeight w:val="360"/>
        </w:trPr>
        <w:tc>
          <w:tcPr>
            <w:tcW w:w="10790" w:type="dxa"/>
          </w:tcPr>
          <w:p w14:paraId="23D23BFF" w14:textId="77777777" w:rsidR="005E06FD" w:rsidRPr="008F58C6" w:rsidRDefault="005E06FD" w:rsidP="000B6EC5"/>
        </w:tc>
      </w:tr>
    </w:tbl>
    <w:p w14:paraId="4349E261" w14:textId="495878DE" w:rsidR="009E6537" w:rsidRPr="008F58C6" w:rsidRDefault="009E6537" w:rsidP="009E6537">
      <w:pPr>
        <w:rPr>
          <w:rFonts w:cs="Open Sans"/>
          <w:sz w:val="18"/>
        </w:rPr>
      </w:pPr>
    </w:p>
    <w:p w14:paraId="17361AE6" w14:textId="55E97AA7" w:rsidR="00AD684C" w:rsidRPr="008F58C6" w:rsidRDefault="00AD684C" w:rsidP="009E6537">
      <w:pPr>
        <w:rPr>
          <w:rFonts w:cs="Open Sans"/>
          <w:sz w:val="18"/>
        </w:rPr>
      </w:pPr>
    </w:p>
    <w:p w14:paraId="29008B80" w14:textId="5EA5EFFC" w:rsidR="001B7E7F" w:rsidRPr="00996921" w:rsidRDefault="00996921" w:rsidP="008F58C6">
      <w:pPr>
        <w:rPr>
          <w:rFonts w:cs="Open Sans"/>
        </w:rPr>
      </w:pPr>
      <w:r w:rsidRPr="00996921">
        <w:rPr>
          <w:rFonts w:cs="Open Sans"/>
        </w:rPr>
        <w:t xml:space="preserve">Supervisor Signature: </w:t>
      </w:r>
      <w:r>
        <w:rPr>
          <w:rFonts w:cs="Open Sans"/>
        </w:rPr>
        <w:t>____________________________</w:t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  <w:t>Date: ______________</w:t>
      </w:r>
    </w:p>
    <w:p w14:paraId="56B4CF09" w14:textId="71776788" w:rsidR="00996921" w:rsidRPr="00996921" w:rsidRDefault="00996921" w:rsidP="008F58C6">
      <w:pPr>
        <w:rPr>
          <w:rFonts w:cs="Open Sans"/>
        </w:rPr>
      </w:pPr>
    </w:p>
    <w:p w14:paraId="0CCBAF64" w14:textId="40801FCA" w:rsidR="00996921" w:rsidRPr="00996921" w:rsidRDefault="00996921" w:rsidP="008F58C6">
      <w:pPr>
        <w:rPr>
          <w:rFonts w:cs="Open Sans"/>
        </w:rPr>
      </w:pPr>
      <w:r w:rsidRPr="00996921">
        <w:rPr>
          <w:rFonts w:cs="Open Sans"/>
        </w:rPr>
        <w:t>Intern Signature:</w:t>
      </w:r>
      <w:r>
        <w:rPr>
          <w:rFonts w:cs="Open Sans"/>
        </w:rPr>
        <w:t xml:space="preserve"> </w:t>
      </w:r>
      <w:r>
        <w:rPr>
          <w:rFonts w:cs="Open Sans"/>
        </w:rPr>
        <w:t>____________________________</w:t>
      </w:r>
      <w:r>
        <w:rPr>
          <w:rFonts w:cs="Open Sans"/>
        </w:rPr>
        <w:t>___</w:t>
      </w:r>
      <w:r w:rsidRPr="00996921">
        <w:rPr>
          <w:rFonts w:cs="Open Sans"/>
        </w:rPr>
        <w:t xml:space="preserve"> </w:t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>Date: ______________</w:t>
      </w:r>
    </w:p>
    <w:sectPr w:rsidR="00996921" w:rsidRPr="00996921" w:rsidSect="00AB5631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05422" w14:textId="77777777" w:rsidR="00B53BD8" w:rsidRDefault="00B53BD8" w:rsidP="00712031">
      <w:r>
        <w:separator/>
      </w:r>
    </w:p>
  </w:endnote>
  <w:endnote w:type="continuationSeparator" w:id="0">
    <w:p w14:paraId="6E2D64D0" w14:textId="77777777" w:rsidR="00B53BD8" w:rsidRDefault="00B53BD8" w:rsidP="0071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0B1F" w14:textId="77777777" w:rsidR="00B53BD8" w:rsidRDefault="00B53BD8" w:rsidP="00712031">
      <w:r>
        <w:separator/>
      </w:r>
    </w:p>
  </w:footnote>
  <w:footnote w:type="continuationSeparator" w:id="0">
    <w:p w14:paraId="19F4C490" w14:textId="77777777" w:rsidR="00B53BD8" w:rsidRDefault="00B53BD8" w:rsidP="0071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DAA7" w14:textId="0140499B" w:rsidR="00712031" w:rsidRDefault="00996921">
    <w:pPr>
      <w:pStyle w:val="Header"/>
    </w:pPr>
    <w:r w:rsidRPr="00BA3973">
      <w:rPr>
        <w:rFonts w:ascii="Times" w:hAnsi="Times"/>
        <w:noProof/>
      </w:rPr>
      <w:drawing>
        <wp:inline distT="0" distB="0" distL="0" distR="0" wp14:anchorId="1A5478C8" wp14:editId="35AA5059">
          <wp:extent cx="2362200" cy="27826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N Logo RGB (forma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421" cy="30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773"/>
    <w:multiLevelType w:val="hybridMultilevel"/>
    <w:tmpl w:val="72964332"/>
    <w:lvl w:ilvl="0" w:tplc="591015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D73"/>
    <w:multiLevelType w:val="hybridMultilevel"/>
    <w:tmpl w:val="39606D42"/>
    <w:lvl w:ilvl="0" w:tplc="DBA041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2101"/>
    <w:multiLevelType w:val="hybridMultilevel"/>
    <w:tmpl w:val="AD4E3BAA"/>
    <w:lvl w:ilvl="0" w:tplc="45203F9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C385D"/>
    <w:multiLevelType w:val="hybridMultilevel"/>
    <w:tmpl w:val="76E48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81E07"/>
    <w:multiLevelType w:val="hybridMultilevel"/>
    <w:tmpl w:val="39A24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8D5"/>
    <w:multiLevelType w:val="hybridMultilevel"/>
    <w:tmpl w:val="39722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158DC"/>
    <w:multiLevelType w:val="hybridMultilevel"/>
    <w:tmpl w:val="5BB0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06CE5"/>
    <w:multiLevelType w:val="hybridMultilevel"/>
    <w:tmpl w:val="91F4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87C80"/>
    <w:multiLevelType w:val="hybridMultilevel"/>
    <w:tmpl w:val="073E19A8"/>
    <w:lvl w:ilvl="0" w:tplc="707CA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D168E"/>
    <w:multiLevelType w:val="hybridMultilevel"/>
    <w:tmpl w:val="E66AF866"/>
    <w:lvl w:ilvl="0" w:tplc="EB5478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C13FF"/>
    <w:multiLevelType w:val="hybridMultilevel"/>
    <w:tmpl w:val="993E5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85C0F"/>
    <w:multiLevelType w:val="hybridMultilevel"/>
    <w:tmpl w:val="0640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50BF1"/>
    <w:multiLevelType w:val="hybridMultilevel"/>
    <w:tmpl w:val="C5169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00E2B"/>
    <w:multiLevelType w:val="hybridMultilevel"/>
    <w:tmpl w:val="DEA4F622"/>
    <w:lvl w:ilvl="0" w:tplc="65B689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1B4F99"/>
    <w:multiLevelType w:val="hybridMultilevel"/>
    <w:tmpl w:val="D16EE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0A4B51"/>
    <w:multiLevelType w:val="hybridMultilevel"/>
    <w:tmpl w:val="2D5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D6"/>
    <w:rsid w:val="000157E0"/>
    <w:rsid w:val="000E0F7B"/>
    <w:rsid w:val="00142B8B"/>
    <w:rsid w:val="001B0CC7"/>
    <w:rsid w:val="001B7E7F"/>
    <w:rsid w:val="001D5C8F"/>
    <w:rsid w:val="001E2FC9"/>
    <w:rsid w:val="001F2DF5"/>
    <w:rsid w:val="002054F4"/>
    <w:rsid w:val="00205B52"/>
    <w:rsid w:val="00225090"/>
    <w:rsid w:val="00247EB3"/>
    <w:rsid w:val="00260DF9"/>
    <w:rsid w:val="00272570"/>
    <w:rsid w:val="002A2F62"/>
    <w:rsid w:val="002B40C7"/>
    <w:rsid w:val="002B7731"/>
    <w:rsid w:val="002D1C6C"/>
    <w:rsid w:val="002E0C45"/>
    <w:rsid w:val="00304576"/>
    <w:rsid w:val="00313DD6"/>
    <w:rsid w:val="0034783D"/>
    <w:rsid w:val="00382B3B"/>
    <w:rsid w:val="00394CF5"/>
    <w:rsid w:val="003A5AAF"/>
    <w:rsid w:val="003B6FDA"/>
    <w:rsid w:val="003D061D"/>
    <w:rsid w:val="003F63D3"/>
    <w:rsid w:val="0040376F"/>
    <w:rsid w:val="004153FF"/>
    <w:rsid w:val="004B27FB"/>
    <w:rsid w:val="004B2A25"/>
    <w:rsid w:val="00530B99"/>
    <w:rsid w:val="005B0FD6"/>
    <w:rsid w:val="005E06FD"/>
    <w:rsid w:val="005F7107"/>
    <w:rsid w:val="0061359A"/>
    <w:rsid w:val="00637E3A"/>
    <w:rsid w:val="00655BA8"/>
    <w:rsid w:val="00665E03"/>
    <w:rsid w:val="00672EF8"/>
    <w:rsid w:val="006853E2"/>
    <w:rsid w:val="006D46DA"/>
    <w:rsid w:val="00705A7C"/>
    <w:rsid w:val="00712031"/>
    <w:rsid w:val="00717F7E"/>
    <w:rsid w:val="00744CDE"/>
    <w:rsid w:val="00775BB6"/>
    <w:rsid w:val="0080574E"/>
    <w:rsid w:val="0082039E"/>
    <w:rsid w:val="00880CB1"/>
    <w:rsid w:val="008A4798"/>
    <w:rsid w:val="008F58C6"/>
    <w:rsid w:val="00900DB2"/>
    <w:rsid w:val="00904053"/>
    <w:rsid w:val="00931C74"/>
    <w:rsid w:val="009377E2"/>
    <w:rsid w:val="0096039C"/>
    <w:rsid w:val="00964EFE"/>
    <w:rsid w:val="00996921"/>
    <w:rsid w:val="009E6537"/>
    <w:rsid w:val="00A517FE"/>
    <w:rsid w:val="00AA69AB"/>
    <w:rsid w:val="00AB5631"/>
    <w:rsid w:val="00AC6D8F"/>
    <w:rsid w:val="00AD684C"/>
    <w:rsid w:val="00B53BD8"/>
    <w:rsid w:val="00B74091"/>
    <w:rsid w:val="00BC5167"/>
    <w:rsid w:val="00BE36F5"/>
    <w:rsid w:val="00BE7E67"/>
    <w:rsid w:val="00C703A1"/>
    <w:rsid w:val="00C7536A"/>
    <w:rsid w:val="00CC01AB"/>
    <w:rsid w:val="00CC2AEB"/>
    <w:rsid w:val="00CE4BEC"/>
    <w:rsid w:val="00D069D8"/>
    <w:rsid w:val="00D74421"/>
    <w:rsid w:val="00D8540A"/>
    <w:rsid w:val="00D953E5"/>
    <w:rsid w:val="00DA1DD1"/>
    <w:rsid w:val="00E566F4"/>
    <w:rsid w:val="00E63447"/>
    <w:rsid w:val="00EA4B2F"/>
    <w:rsid w:val="00EB77CC"/>
    <w:rsid w:val="00EC256E"/>
    <w:rsid w:val="00F53C65"/>
    <w:rsid w:val="00F57700"/>
    <w:rsid w:val="00F57F7D"/>
    <w:rsid w:val="00F8683F"/>
    <w:rsid w:val="00FC0255"/>
    <w:rsid w:val="00FD26ED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64D05"/>
  <w15:chartTrackingRefBased/>
  <w15:docId w15:val="{C790E93E-ACEF-4257-BE43-EAA508DD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31"/>
  </w:style>
  <w:style w:type="paragraph" w:styleId="Footer">
    <w:name w:val="footer"/>
    <w:basedOn w:val="Normal"/>
    <w:link w:val="FooterChar"/>
    <w:uiPriority w:val="99"/>
    <w:unhideWhenUsed/>
    <w:rsid w:val="00712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31"/>
  </w:style>
  <w:style w:type="character" w:styleId="CommentReference">
    <w:name w:val="annotation reference"/>
    <w:basedOn w:val="DefaultParagraphFont"/>
    <w:uiPriority w:val="99"/>
    <w:semiHidden/>
    <w:unhideWhenUsed/>
    <w:rsid w:val="00613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58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ceweb.org/career-readiness/competencies/career-readiness-defin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 Randall</dc:creator>
  <cp:keywords/>
  <dc:description/>
  <cp:lastModifiedBy>Microsoft Office User</cp:lastModifiedBy>
  <cp:revision>3</cp:revision>
  <cp:lastPrinted>2018-04-27T21:27:00Z</cp:lastPrinted>
  <dcterms:created xsi:type="dcterms:W3CDTF">2019-04-11T18:38:00Z</dcterms:created>
  <dcterms:modified xsi:type="dcterms:W3CDTF">2019-04-11T18:41:00Z</dcterms:modified>
</cp:coreProperties>
</file>