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1AD" w14:textId="5F8872B7" w:rsidR="003E7B20" w:rsidRPr="00174B39" w:rsidRDefault="009266F7" w:rsidP="00174B39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174B39">
        <w:rPr>
          <w:rFonts w:asciiTheme="majorHAnsi" w:hAnsiTheme="majorHAnsi" w:cstheme="majorHAnsi"/>
          <w:b/>
          <w:sz w:val="28"/>
          <w:szCs w:val="28"/>
        </w:rPr>
        <w:t>Mid-Semester Course Feedback</w:t>
      </w:r>
    </w:p>
    <w:p w14:paraId="63699007" w14:textId="77777777" w:rsidR="00BD3B06" w:rsidRPr="00174B39" w:rsidRDefault="00BD3B06" w:rsidP="00AF7E9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E851959" w14:textId="34BE0548" w:rsidR="009266F7" w:rsidRPr="00174B39" w:rsidRDefault="00BD3B06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4B39">
        <w:rPr>
          <w:rFonts w:asciiTheme="majorHAnsi" w:hAnsiTheme="majorHAnsi" w:cstheme="majorHAnsi"/>
        </w:rPr>
        <w:t>To make this course most relevant and supportive of your learning, I would appreciate your completion of this mid-semester survey.</w:t>
      </w:r>
    </w:p>
    <w:p w14:paraId="54A44FA8" w14:textId="77777777" w:rsidR="00174B39" w:rsidRDefault="00174B39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69" w:tblpY="3071"/>
        <w:tblW w:w="10284" w:type="dxa"/>
        <w:tblLook w:val="04A0" w:firstRow="1" w:lastRow="0" w:firstColumn="1" w:lastColumn="0" w:noHBand="0" w:noVBand="1"/>
      </w:tblPr>
      <w:tblGrid>
        <w:gridCol w:w="3464"/>
        <w:gridCol w:w="1136"/>
        <w:gridCol w:w="1137"/>
        <w:gridCol w:w="1137"/>
        <w:gridCol w:w="1136"/>
        <w:gridCol w:w="1137"/>
        <w:gridCol w:w="1137"/>
      </w:tblGrid>
      <w:tr w:rsidR="00174B39" w:rsidRPr="00174B39" w14:paraId="4D96F76D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EBA32" w14:textId="77777777" w:rsidR="00174B39" w:rsidRPr="00174B39" w:rsidRDefault="00174B39" w:rsidP="00174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9E49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Strongly Disagree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4035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Disagree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13C8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Slightly Disagree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C071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Slightly 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90DD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Agree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3EC8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b/>
                <w:sz w:val="20"/>
                <w:szCs w:val="20"/>
              </w:rPr>
              <w:t>Strongly Agree</w:t>
            </w:r>
          </w:p>
        </w:tc>
      </w:tr>
      <w:tr w:rsidR="00174B39" w:rsidRPr="00174B39" w14:paraId="71866883" w14:textId="77777777" w:rsidTr="00174B39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365" w14:textId="77777777" w:rsidR="00174B39" w:rsidRPr="00174B39" w:rsidRDefault="00174B39" w:rsidP="00174B39">
            <w:pPr>
              <w:rPr>
                <w:rFonts w:asciiTheme="majorHAnsi" w:hAnsiTheme="majorHAnsi" w:cstheme="majorHAnsi"/>
                <w:b/>
              </w:rPr>
            </w:pPr>
            <w:r w:rsidRPr="00174B39">
              <w:rPr>
                <w:rFonts w:asciiTheme="majorHAnsi" w:hAnsiTheme="majorHAnsi" w:cstheme="majorHAnsi"/>
                <w:b/>
              </w:rPr>
              <w:t>Statements 1-</w:t>
            </w:r>
            <w:r>
              <w:rPr>
                <w:rFonts w:asciiTheme="majorHAnsi" w:hAnsiTheme="majorHAnsi" w:cstheme="majorHAnsi"/>
                <w:b/>
              </w:rPr>
              <w:t>7</w:t>
            </w:r>
            <w:r w:rsidRPr="00174B39">
              <w:rPr>
                <w:rFonts w:asciiTheme="majorHAnsi" w:hAnsiTheme="majorHAnsi" w:cstheme="majorHAnsi"/>
                <w:b/>
              </w:rPr>
              <w:t xml:space="preserve"> below related to your experience as a student in this course:</w:t>
            </w:r>
          </w:p>
        </w:tc>
      </w:tr>
      <w:tr w:rsidR="00174B39" w:rsidRPr="00174B39" w14:paraId="6518F8D4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D17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1. I prepare for class meetings.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CC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F5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176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AED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513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C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70B7FB92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120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2. I actively participate in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F8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8D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1C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5C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3B6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93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32B657E1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C45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3. I am developing the skills I need in this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33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717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5D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D2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B1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BE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5806B5D8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1FB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4. I understand the material in this class.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95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9E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28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978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223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BD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1A4325FE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35A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5. I can apply what I learn to new situations.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C0A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C3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CD5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CC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8C5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97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61552132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EC2" w14:textId="77777777" w:rsidR="00174B39" w:rsidRPr="00174B39" w:rsidRDefault="00174B39" w:rsidP="00174B3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 xml:space="preserve">6. </w:t>
            </w:r>
            <w:r w:rsidRPr="00174B39">
              <w:rPr>
                <w:rStyle w:val="BalloonText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74B39">
              <w:rPr>
                <w:rStyle w:val="xxcontentpasted0"/>
                <w:rFonts w:asciiTheme="majorHAnsi" w:hAnsiTheme="majorHAnsi" w:cstheme="majorHAnsi"/>
                <w:color w:val="000000"/>
                <w:sz w:val="20"/>
                <w:szCs w:val="20"/>
              </w:rPr>
              <w:t>I feel like I’m part of a community of learners.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5C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05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32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1E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25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28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3CFCB110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18E" w14:textId="77777777" w:rsidR="00174B39" w:rsidRPr="00174B39" w:rsidRDefault="00174B39" w:rsidP="00174B3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74B39">
              <w:rPr>
                <w:rStyle w:val="xxcontentpasted0"/>
                <w:rFonts w:asciiTheme="majorHAnsi" w:hAnsiTheme="majorHAnsi" w:cstheme="majorHAnsi"/>
                <w:color w:val="000000"/>
                <w:sz w:val="20"/>
                <w:szCs w:val="20"/>
              </w:rPr>
              <w:t>7. I feel comfortable asking my instructor questions.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7C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00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9E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31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64A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04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343487CC" w14:textId="77777777" w:rsidTr="00174B39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3EB" w14:textId="2F565A8D" w:rsidR="00174B39" w:rsidRPr="00174B39" w:rsidRDefault="00174B39" w:rsidP="00174B39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74B39">
              <w:rPr>
                <w:rFonts w:asciiTheme="majorHAnsi" w:eastAsia="Times New Roman" w:hAnsiTheme="majorHAnsi" w:cstheme="majorHAnsi"/>
                <w:b/>
              </w:rPr>
              <w:t xml:space="preserve">Statements </w:t>
            </w:r>
            <w:r>
              <w:rPr>
                <w:rFonts w:asciiTheme="majorHAnsi" w:eastAsia="Times New Roman" w:hAnsiTheme="majorHAnsi" w:cstheme="majorHAnsi"/>
                <w:b/>
              </w:rPr>
              <w:t>8</w:t>
            </w:r>
            <w:r w:rsidRPr="00174B39">
              <w:rPr>
                <w:rFonts w:asciiTheme="majorHAnsi" w:eastAsia="Times New Roman" w:hAnsiTheme="majorHAnsi" w:cstheme="majorHAnsi"/>
                <w:b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</w:rPr>
              <w:t>5</w:t>
            </w:r>
            <w:r w:rsidRPr="00174B39">
              <w:rPr>
                <w:rFonts w:asciiTheme="majorHAnsi" w:eastAsia="Times New Roman" w:hAnsiTheme="majorHAnsi" w:cstheme="majorHAnsi"/>
                <w:b/>
              </w:rPr>
              <w:t xml:space="preserve"> below related to your experience with the instructor of this course:</w:t>
            </w:r>
          </w:p>
        </w:tc>
      </w:tr>
      <w:tr w:rsidR="00174B39" w:rsidRPr="00174B39" w14:paraId="054857FD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663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instructor is approachable.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687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ED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98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38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5C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3A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355CEBBF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3A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instructor motivates me to learn.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B3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45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DA6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F8B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91C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28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5F2E797B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9A6" w14:textId="7777777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 The instructor treats me with respect.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84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05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89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81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21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89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7A85503E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F78" w14:textId="77777777" w:rsidR="00174B39" w:rsidRPr="00174B39" w:rsidRDefault="00174B39" w:rsidP="00174B3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 xml:space="preserve">11. </w:t>
            </w:r>
            <w:r w:rsidRPr="00174B39">
              <w:rPr>
                <w:rStyle w:val="BalloonText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74B39">
              <w:rPr>
                <w:rStyle w:val="xxcontentpasted0"/>
                <w:rFonts w:asciiTheme="majorHAnsi" w:hAnsiTheme="majorHAnsi" w:cstheme="majorHAnsi"/>
                <w:color w:val="000000"/>
                <w:sz w:val="20"/>
                <w:szCs w:val="20"/>
              </w:rPr>
              <w:t>The instructor encourages me to do my best in the course.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4C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98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B3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D1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A5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AC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7F38F886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913" w14:textId="77777777" w:rsidR="00174B39" w:rsidRPr="00174B39" w:rsidRDefault="00174B39" w:rsidP="00174B3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 xml:space="preserve">12. </w:t>
            </w:r>
            <w:r w:rsidRPr="00174B39">
              <w:rPr>
                <w:rStyle w:val="BalloonText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74B39">
              <w:rPr>
                <w:rStyle w:val="xxcontentpasted0"/>
                <w:rFonts w:asciiTheme="majorHAnsi" w:hAnsiTheme="majorHAnsi" w:cstheme="majorHAnsi"/>
                <w:color w:val="000000"/>
                <w:sz w:val="20"/>
                <w:szCs w:val="20"/>
              </w:rPr>
              <w:t>The instructor provides me choices and options.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262A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13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6A9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4B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27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DF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078585F5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BCB" w14:textId="35B534C0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way the instructor introduces new concepts supports my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B23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44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826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C0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5A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EED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2A657A69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2C" w14:textId="66B0D033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way the instructor conducts this class keeps me engaged.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2D3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2B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E2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84E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A7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39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2F42E73A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93A" w14:textId="5A0AF6A2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feedback I am getting from the instructor is helping me learn.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9B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14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EB9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BBE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CB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16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7D3DE110" w14:textId="77777777" w:rsidTr="00174B39">
        <w:tc>
          <w:tcPr>
            <w:tcW w:w="10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3BD" w14:textId="769D0029" w:rsidR="00174B39" w:rsidRPr="00174B39" w:rsidRDefault="00174B39" w:rsidP="00174B39">
            <w:pPr>
              <w:rPr>
                <w:rFonts w:asciiTheme="majorHAnsi" w:hAnsiTheme="majorHAnsi" w:cstheme="majorHAnsi"/>
                <w:b/>
              </w:rPr>
            </w:pPr>
            <w:r w:rsidRPr="00174B39">
              <w:rPr>
                <w:rFonts w:asciiTheme="majorHAnsi" w:hAnsiTheme="majorHAnsi" w:cstheme="majorHAnsi"/>
                <w:b/>
              </w:rPr>
              <w:t>Statements 1</w:t>
            </w:r>
            <w:r>
              <w:rPr>
                <w:rFonts w:asciiTheme="majorHAnsi" w:hAnsiTheme="majorHAnsi" w:cstheme="majorHAnsi"/>
                <w:b/>
              </w:rPr>
              <w:t>6</w:t>
            </w:r>
            <w:r w:rsidRPr="00174B39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>20</w:t>
            </w:r>
            <w:r w:rsidRPr="00174B39">
              <w:rPr>
                <w:rFonts w:asciiTheme="majorHAnsi" w:hAnsiTheme="majorHAnsi" w:cstheme="majorHAnsi"/>
                <w:b/>
              </w:rPr>
              <w:t xml:space="preserve"> below related to your experience in this course so far:</w:t>
            </w:r>
          </w:p>
        </w:tc>
      </w:tr>
      <w:tr w:rsidR="00174B39" w:rsidRPr="00174B39" w14:paraId="35B015CF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6FC" w14:textId="122A5906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 xml:space="preserve">. The course content is presented in a manner that helps me learn.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B46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B3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A56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78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9B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BD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5D9C62A8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CF7" w14:textId="62346F87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instructions for completing assignments are clear.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69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8135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B37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ED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EF7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CC8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0C78963E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43E" w14:textId="05486CBD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out-of-class assignments are helping me learn.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6D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C0B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11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395D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A3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4FA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51634779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D94" w14:textId="40005B33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There are sufficient opportunities to practice what I am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3AF4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89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3C0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543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1B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1EF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  <w:tr w:rsidR="00174B39" w:rsidRPr="00174B39" w14:paraId="6F32F786" w14:textId="77777777" w:rsidTr="00174B3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B4A" w14:textId="6586E991" w:rsidR="00174B39" w:rsidRPr="00174B39" w:rsidRDefault="00174B39" w:rsidP="00174B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174B39">
              <w:rPr>
                <w:rFonts w:asciiTheme="majorHAnsi" w:hAnsiTheme="majorHAnsi" w:cstheme="majorHAnsi"/>
                <w:sz w:val="20"/>
                <w:szCs w:val="20"/>
              </w:rPr>
              <w:t>. The assessments are a fair representation of what we are learning.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A06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07C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9C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2962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E41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3B70" w14:textId="77777777" w:rsidR="00174B39" w:rsidRPr="00174B39" w:rsidRDefault="00174B39" w:rsidP="00174B3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174B39">
              <w:rPr>
                <w:rFonts w:asciiTheme="majorHAnsi" w:hAnsiTheme="majorHAnsi" w:cstheme="majorHAnsi"/>
                <w:b/>
                <w:sz w:val="40"/>
                <w:szCs w:val="40"/>
              </w:rPr>
              <w:t>○</w:t>
            </w:r>
          </w:p>
        </w:tc>
      </w:tr>
    </w:tbl>
    <w:p w14:paraId="7847C13F" w14:textId="551B6B97" w:rsidR="003E7B20" w:rsidRPr="00174B39" w:rsidRDefault="00D064C1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174B39">
        <w:rPr>
          <w:rFonts w:asciiTheme="majorHAnsi" w:hAnsiTheme="majorHAnsi" w:cstheme="majorHAnsi"/>
          <w:b/>
          <w:sz w:val="28"/>
          <w:szCs w:val="28"/>
        </w:rPr>
        <w:lastRenderedPageBreak/>
        <w:t xml:space="preserve">Questions </w:t>
      </w:r>
      <w:r w:rsidR="00174B39">
        <w:rPr>
          <w:rFonts w:asciiTheme="majorHAnsi" w:hAnsiTheme="majorHAnsi" w:cstheme="majorHAnsi"/>
          <w:b/>
          <w:sz w:val="28"/>
          <w:szCs w:val="28"/>
        </w:rPr>
        <w:t>21-23</w:t>
      </w:r>
      <w:r w:rsidRPr="00174B39">
        <w:rPr>
          <w:rFonts w:asciiTheme="majorHAnsi" w:hAnsiTheme="majorHAnsi" w:cstheme="majorHAnsi"/>
          <w:b/>
          <w:sz w:val="28"/>
          <w:szCs w:val="28"/>
        </w:rPr>
        <w:t xml:space="preserve"> are open-ended questions.  Please provide feedback on your learning experience as prompted by these questions:</w:t>
      </w:r>
    </w:p>
    <w:p w14:paraId="76DA5C88" w14:textId="77777777" w:rsidR="00D064C1" w:rsidRPr="00174B39" w:rsidRDefault="00D064C1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7A46655" w14:textId="4D1858C6" w:rsidR="00D064C1" w:rsidRPr="00174B39" w:rsidRDefault="00174B39" w:rsidP="00174B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21. </w:t>
      </w:r>
      <w:r w:rsidR="003E7B20" w:rsidRPr="00174B39">
        <w:rPr>
          <w:rFonts w:asciiTheme="majorHAnsi" w:hAnsiTheme="majorHAnsi" w:cstheme="majorHAnsi"/>
        </w:rPr>
        <w:t>What has been most helpful for your learning in this class so far? (e.g., Describe the time(s) in this class when you were most engaged)</w:t>
      </w:r>
    </w:p>
    <w:p w14:paraId="13B88610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83AA912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74DFFF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D1FD78E" w14:textId="77777777" w:rsidR="00BD3B06" w:rsidRPr="00174B39" w:rsidRDefault="00BD3B06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7C205EA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69B866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99D59E0" w14:textId="77777777" w:rsidR="00BD3B06" w:rsidRPr="00174B39" w:rsidRDefault="00BD3B06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7D40B73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CC83848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AA11A88" w14:textId="534BAFFD" w:rsidR="00D064C1" w:rsidRPr="00174B39" w:rsidRDefault="00174B39" w:rsidP="00174B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22. </w:t>
      </w:r>
      <w:r w:rsidR="003E7B20" w:rsidRPr="00174B39">
        <w:rPr>
          <w:rFonts w:asciiTheme="majorHAnsi" w:hAnsiTheme="majorHAnsi" w:cstheme="majorHAnsi"/>
        </w:rPr>
        <w:t>What has caused you the most difficulty in terms of learning in this class so far? </w:t>
      </w:r>
    </w:p>
    <w:p w14:paraId="38240583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2DC27C4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EE538F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C08681F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98F3890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679DB34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493FC2" w14:textId="77777777" w:rsidR="00BD3B06" w:rsidRPr="00174B39" w:rsidRDefault="00BD3B06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E459B7D" w14:textId="77777777" w:rsidR="00D064C1" w:rsidRPr="00174B39" w:rsidRDefault="00D064C1" w:rsidP="00D064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31764F1" w14:textId="6EB50192" w:rsidR="003E7B20" w:rsidRPr="00174B39" w:rsidRDefault="00174B39" w:rsidP="00174B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23. </w:t>
      </w:r>
      <w:r w:rsidR="003E7B20" w:rsidRPr="00174B39">
        <w:rPr>
          <w:rFonts w:asciiTheme="majorHAnsi" w:hAnsiTheme="majorHAnsi" w:cstheme="majorHAnsi"/>
        </w:rPr>
        <w:t>What suggestion(s) can you make that would enhance your learning experience in this class?</w:t>
      </w:r>
    </w:p>
    <w:p w14:paraId="5388385B" w14:textId="77777777" w:rsidR="003E7B20" w:rsidRPr="00174B39" w:rsidRDefault="003E7B20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BE6EDDA" w14:textId="77777777" w:rsidR="003E7B20" w:rsidRPr="00174B39" w:rsidRDefault="003E7B20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553F8229" w14:textId="77777777" w:rsidR="003E7B20" w:rsidRPr="00174B39" w:rsidRDefault="003E7B20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071410E" w14:textId="77777777" w:rsidR="003E7B20" w:rsidRPr="00174B39" w:rsidRDefault="003E7B20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3D9679E" w14:textId="77777777" w:rsidR="003E7B20" w:rsidRPr="00174B39" w:rsidRDefault="003E7B20" w:rsidP="003E7B2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668CE5A" w14:textId="77777777" w:rsidR="003E7B20" w:rsidRDefault="003E7B20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3F921BBB" w14:textId="77777777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AF7E9E" w:rsidRPr="00AF7E9E" w:rsidSect="009266F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B81" w14:textId="77777777" w:rsidR="00F76B8F" w:rsidRDefault="00F76B8F" w:rsidP="009266F7">
      <w:r>
        <w:separator/>
      </w:r>
    </w:p>
  </w:endnote>
  <w:endnote w:type="continuationSeparator" w:id="0">
    <w:p w14:paraId="263D3E7C" w14:textId="77777777" w:rsidR="00F76B8F" w:rsidRDefault="00F76B8F" w:rsidP="009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0608" w14:textId="13DB131C" w:rsidR="009266F7" w:rsidRDefault="009266F7" w:rsidP="009266F7">
    <w:pPr>
      <w:pStyle w:val="Footer"/>
      <w:jc w:val="center"/>
    </w:pPr>
    <w:r>
      <w:rPr>
        <w:noProof/>
      </w:rPr>
      <w:drawing>
        <wp:inline distT="0" distB="0" distL="0" distR="0" wp14:anchorId="7E0C5C6F" wp14:editId="7A1507D9">
          <wp:extent cx="1117600" cy="398145"/>
          <wp:effectExtent l="0" t="0" r="0" b="8255"/>
          <wp:docPr id="3" name="Picture 3" descr="Macintosh HD:Users:Mikewallace:Desktop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kewallace:Desktop: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5441" w14:textId="77777777" w:rsidR="00F76B8F" w:rsidRDefault="00F76B8F" w:rsidP="009266F7">
      <w:r>
        <w:separator/>
      </w:r>
    </w:p>
  </w:footnote>
  <w:footnote w:type="continuationSeparator" w:id="0">
    <w:p w14:paraId="26E39D32" w14:textId="77777777" w:rsidR="00F76B8F" w:rsidRDefault="00F76B8F" w:rsidP="0092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09D9" w14:textId="681C2DF8" w:rsidR="009266F7" w:rsidRDefault="00174B39" w:rsidP="009266F7">
    <w:pPr>
      <w:pStyle w:val="Header"/>
      <w:tabs>
        <w:tab w:val="clear" w:pos="8640"/>
        <w:tab w:val="right" w:pos="9720"/>
      </w:tabs>
      <w:ind w:right="-990"/>
      <w:jc w:val="right"/>
    </w:pPr>
    <w:r>
      <w:rPr>
        <w:noProof/>
      </w:rPr>
      <w:drawing>
        <wp:inline distT="0" distB="0" distL="0" distR="0" wp14:anchorId="1C1C7390" wp14:editId="72A3A61D">
          <wp:extent cx="2658979" cy="293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219" cy="30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1C"/>
    <w:multiLevelType w:val="hybridMultilevel"/>
    <w:tmpl w:val="B74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822"/>
    <w:multiLevelType w:val="hybridMultilevel"/>
    <w:tmpl w:val="C92AE4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D5CF4"/>
    <w:multiLevelType w:val="multilevel"/>
    <w:tmpl w:val="AC42F1F4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2AF"/>
    <w:multiLevelType w:val="multilevel"/>
    <w:tmpl w:val="A7747B62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7AF5"/>
    <w:multiLevelType w:val="multilevel"/>
    <w:tmpl w:val="892A8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068E"/>
    <w:multiLevelType w:val="hybridMultilevel"/>
    <w:tmpl w:val="8D1CD578"/>
    <w:lvl w:ilvl="0" w:tplc="02585EB8">
      <w:start w:val="16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67C9"/>
    <w:multiLevelType w:val="hybridMultilevel"/>
    <w:tmpl w:val="9E2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34D9"/>
    <w:multiLevelType w:val="hybridMultilevel"/>
    <w:tmpl w:val="675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704D"/>
    <w:multiLevelType w:val="hybridMultilevel"/>
    <w:tmpl w:val="0DF6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42E7"/>
    <w:multiLevelType w:val="multilevel"/>
    <w:tmpl w:val="DC4C0916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0112">
    <w:abstractNumId w:val="5"/>
  </w:num>
  <w:num w:numId="2" w16cid:durableId="1685934867">
    <w:abstractNumId w:val="7"/>
  </w:num>
  <w:num w:numId="3" w16cid:durableId="1450081008">
    <w:abstractNumId w:val="0"/>
  </w:num>
  <w:num w:numId="4" w16cid:durableId="76171600">
    <w:abstractNumId w:val="1"/>
  </w:num>
  <w:num w:numId="5" w16cid:durableId="1524515514">
    <w:abstractNumId w:val="8"/>
  </w:num>
  <w:num w:numId="6" w16cid:durableId="2064210495">
    <w:abstractNumId w:val="4"/>
  </w:num>
  <w:num w:numId="7" w16cid:durableId="1302540717">
    <w:abstractNumId w:val="9"/>
  </w:num>
  <w:num w:numId="8" w16cid:durableId="1504199308">
    <w:abstractNumId w:val="3"/>
  </w:num>
  <w:num w:numId="9" w16cid:durableId="1622686069">
    <w:abstractNumId w:val="6"/>
  </w:num>
  <w:num w:numId="10" w16cid:durableId="7270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E9E"/>
    <w:rsid w:val="00174B39"/>
    <w:rsid w:val="001A1882"/>
    <w:rsid w:val="001F39F5"/>
    <w:rsid w:val="00242794"/>
    <w:rsid w:val="003478FC"/>
    <w:rsid w:val="00394F47"/>
    <w:rsid w:val="003E7B20"/>
    <w:rsid w:val="00521C82"/>
    <w:rsid w:val="006412E0"/>
    <w:rsid w:val="006C685F"/>
    <w:rsid w:val="006C75EB"/>
    <w:rsid w:val="00740615"/>
    <w:rsid w:val="007E76A4"/>
    <w:rsid w:val="008923B4"/>
    <w:rsid w:val="009266F7"/>
    <w:rsid w:val="00AC535A"/>
    <w:rsid w:val="00AF7E9E"/>
    <w:rsid w:val="00BD3B06"/>
    <w:rsid w:val="00D064C1"/>
    <w:rsid w:val="00E3334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84F9"/>
  <w14:defaultImageDpi w14:val="300"/>
  <w15:docId w15:val="{26D99A48-360F-DB41-A4BF-8BD29A5C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F7"/>
  </w:style>
  <w:style w:type="paragraph" w:styleId="Footer">
    <w:name w:val="footer"/>
    <w:basedOn w:val="Normal"/>
    <w:link w:val="Foot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7"/>
  </w:style>
  <w:style w:type="paragraph" w:styleId="NormalWeb">
    <w:name w:val="Normal (Web)"/>
    <w:basedOn w:val="Normal"/>
    <w:uiPriority w:val="99"/>
    <w:unhideWhenUsed/>
    <w:rsid w:val="00174B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contentpasted0">
    <w:name w:val="x_xcontentpasted0"/>
    <w:basedOn w:val="DefaultParagraphFont"/>
    <w:rsid w:val="0017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Wallace</dc:creator>
  <cp:lastModifiedBy>Hatcher, Molly</cp:lastModifiedBy>
  <cp:revision>3</cp:revision>
  <dcterms:created xsi:type="dcterms:W3CDTF">2016-12-07T16:40:00Z</dcterms:created>
  <dcterms:modified xsi:type="dcterms:W3CDTF">2023-10-02T14:15:00Z</dcterms:modified>
</cp:coreProperties>
</file>