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5039" w14:textId="44DDE3B8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Bachelor of 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 Speech, Language, and Hearing Sciences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120 Hours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>2020 - 20</w:t>
      </w:r>
      <w:r w:rsidR="00EF0366" w:rsidRPr="45985A63">
        <w:rPr>
          <w:rStyle w:val="catalog"/>
          <w:rFonts w:ascii="inherit" w:hAnsi="inherit" w:cs="Arial"/>
          <w:color w:val="363F41"/>
          <w:shd w:val="clear" w:color="auto" w:fill="FFFFFF"/>
        </w:rPr>
        <w:t>22</w:t>
      </w:r>
      <w:r w:rsidRPr="45985A63">
        <w:rPr>
          <w:rStyle w:val="catalog"/>
          <w:rFonts w:ascii="inherit" w:hAnsi="inherit" w:cs="Arial"/>
          <w:color w:val="363F41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16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16"/>
          <w:shd w:val="clear" w:color="auto" w:fill="FFFFFF"/>
        </w:rPr>
        <w:t>Summer 2028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7058DB0E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7058DB0E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7058DB0E">
        <w:tc>
          <w:tcPr>
            <w:tcW w:w="3775" w:type="dxa"/>
          </w:tcPr>
          <w:p w14:paraId="59323D2B" w14:textId="26EC3EDC" w:rsidR="00067805" w:rsidRPr="00CA6AFF" w:rsidRDefault="00A7E43D" w:rsidP="00A7E43D">
            <w:pPr>
              <w:spacing w:line="259" w:lineRule="auto"/>
              <w:rPr>
                <w:color w:val="000000" w:themeColor="text1"/>
              </w:rPr>
            </w:pPr>
            <w:r w:rsidRPr="00CA6AFF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Requirement: </w:t>
            </w:r>
            <w:r w:rsidRPr="00CA6AFF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SLH 308K </w:t>
            </w:r>
            <w:r w:rsidR="0038568F" w:rsidRPr="00CA6AFF">
              <w:rPr>
                <w:noProof/>
                <w:color w:val="000000" w:themeColor="text1"/>
              </w:rPr>
              <w:drawing>
                <wp:inline distT="0" distB="0" distL="0" distR="0" wp14:anchorId="3A13D5D3" wp14:editId="49E8F635">
                  <wp:extent cx="142875" cy="142875"/>
                  <wp:effectExtent l="0" t="0" r="0" b="0"/>
                  <wp:docPr id="362374832" name="Picture 362374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0F75EFAD" w:rsidR="00067805" w:rsidRPr="00CA6AFF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</w:t>
            </w: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Requirement: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</w:t>
            </w:r>
            <w:r w:rsidR="00924021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306K</w:t>
            </w:r>
          </w:p>
        </w:tc>
        <w:tc>
          <w:tcPr>
            <w:tcW w:w="971" w:type="dxa"/>
          </w:tcPr>
          <w:p w14:paraId="0B778152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CA6AFF" w:rsidRDefault="00C75769" w:rsidP="00C75769">
            <w:pPr>
              <w:ind w:left="-60"/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Opportunities:</w:t>
            </w:r>
          </w:p>
          <w:p w14:paraId="30A81348" w14:textId="52FCE992" w:rsidR="00C75769" w:rsidRPr="00CA6AFF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proofErr w:type="spellStart"/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Maymester</w:t>
            </w:r>
            <w:proofErr w:type="spellEnd"/>
          </w:p>
          <w:p w14:paraId="4081395E" w14:textId="1998B952" w:rsidR="00C75769" w:rsidRPr="00CA6AFF" w:rsidRDefault="45985A63" w:rsidP="45985A63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Summer sessions</w:t>
            </w:r>
          </w:p>
        </w:tc>
      </w:tr>
      <w:tr w:rsidR="00992E86" w:rsidRPr="007821C0" w14:paraId="234653BF" w14:textId="77777777" w:rsidTr="7058DB0E">
        <w:tc>
          <w:tcPr>
            <w:tcW w:w="3775" w:type="dxa"/>
          </w:tcPr>
          <w:p w14:paraId="15A9AF3D" w14:textId="04C77960" w:rsidR="00067805" w:rsidRPr="00CA6AFF" w:rsidRDefault="18CF3BC8" w:rsidP="00A45337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Core: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Science &amp; Tech 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302932E6" wp14:editId="2F9ECE33">
                  <wp:extent cx="137160" cy="137160"/>
                  <wp:effectExtent l="0" t="0" r="0" b="0"/>
                  <wp:docPr id="76760633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43268691" w:rsidR="00067805" w:rsidRPr="00CA6AFF" w:rsidRDefault="1D0276BF" w:rsidP="0027259D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Core/Major Req: 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Statistics 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66788F0F" wp14:editId="128FE6CB">
                  <wp:extent cx="137160" cy="137160"/>
                  <wp:effectExtent l="0" t="0" r="0" b="0"/>
                  <wp:docPr id="48670073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3A79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</w:t>
            </w:r>
            <w:r w:rsidR="006B3A79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8053EB2" wp14:editId="3C42FA39">
                  <wp:extent cx="137160" cy="137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68D9363B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0A154BF2" w14:textId="77777777" w:rsidTr="7058DB0E">
        <w:tc>
          <w:tcPr>
            <w:tcW w:w="3775" w:type="dxa"/>
          </w:tcPr>
          <w:p w14:paraId="3510BF79" w14:textId="0A4E5328" w:rsidR="00067805" w:rsidRPr="00CA6AFF" w:rsidRDefault="550A3478" w:rsidP="00B65EA4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Core: 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RHE 306 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2F9003F2" wp14:editId="007504E5">
                  <wp:extent cx="137160" cy="137160"/>
                  <wp:effectExtent l="0" t="0" r="0" b="0"/>
                  <wp:docPr id="174513537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1C2374F5" w:rsidR="00067805" w:rsidRPr="00CA6AFF" w:rsidRDefault="18CF3BC8" w:rsidP="18CF3BC8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Core: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Science &amp; Tech 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29D50237" wp14:editId="039341E7">
                  <wp:extent cx="137160" cy="137160"/>
                  <wp:effectExtent l="0" t="0" r="0" b="0"/>
                  <wp:docPr id="170001971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97C039E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44340C3E" w14:textId="77777777" w:rsidTr="7058DB0E">
        <w:tc>
          <w:tcPr>
            <w:tcW w:w="3775" w:type="dxa"/>
          </w:tcPr>
          <w:p w14:paraId="276B8429" w14:textId="6E4FA529" w:rsidR="00067805" w:rsidRPr="00CA6AFF" w:rsidRDefault="45985A63" w:rsidP="45985A63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General Education: </w:t>
            </w:r>
            <w:r w:rsidRPr="00CA6AFF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COM 301E</w:t>
            </w:r>
          </w:p>
        </w:tc>
        <w:tc>
          <w:tcPr>
            <w:tcW w:w="990" w:type="dxa"/>
          </w:tcPr>
          <w:p w14:paraId="2A2176D0" w14:textId="77777777" w:rsidR="00067805" w:rsidRPr="00CA6AFF" w:rsidRDefault="00385EEE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3B543095" w:rsidR="00067805" w:rsidRPr="00CA6AFF" w:rsidRDefault="7058DB0E" w:rsidP="0073193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7058DB0E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General Ed:</w:t>
            </w:r>
            <w:r w:rsidRPr="7058DB0E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Foreign Language*</w:t>
            </w:r>
          </w:p>
        </w:tc>
        <w:tc>
          <w:tcPr>
            <w:tcW w:w="971" w:type="dxa"/>
          </w:tcPr>
          <w:p w14:paraId="3C1ED14B" w14:textId="570C0F3C" w:rsidR="00067805" w:rsidRPr="00CA6AFF" w:rsidRDefault="7058DB0E" w:rsidP="550A3478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7058DB0E">
              <w:rPr>
                <w:rFonts w:ascii="inherit" w:hAnsi="inheri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8" w:type="dxa"/>
            <w:vMerge/>
          </w:tcPr>
          <w:p w14:paraId="5DAB6C7B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2394C204" w14:textId="77777777" w:rsidTr="7058DB0E">
        <w:tc>
          <w:tcPr>
            <w:tcW w:w="3775" w:type="dxa"/>
          </w:tcPr>
          <w:p w14:paraId="0B4C49FE" w14:textId="43196D54" w:rsidR="00067805" w:rsidRPr="00CA6AFF" w:rsidRDefault="550A3478" w:rsidP="0031401F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Core: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UGS 302</w:t>
            </w: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4184078E" wp14:editId="5B1BA4C0">
                  <wp:extent cx="137160" cy="137160"/>
                  <wp:effectExtent l="0" t="0" r="0" b="0"/>
                  <wp:docPr id="66950905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/303**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3775B787" wp14:editId="75DEC0E0">
                  <wp:extent cx="137160" cy="137160"/>
                  <wp:effectExtent l="0" t="0" r="0" b="0"/>
                  <wp:docPr id="17695426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26763340" w:rsidR="00067805" w:rsidRPr="00CA6AFF" w:rsidRDefault="00067805" w:rsidP="550A347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</w:tcPr>
          <w:p w14:paraId="73999762" w14:textId="051585F8" w:rsidR="00067805" w:rsidRPr="00CA6AFF" w:rsidRDefault="00067805" w:rsidP="550A3478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02EB378F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6A05A809" w14:textId="77777777" w:rsidTr="7058DB0E">
        <w:tc>
          <w:tcPr>
            <w:tcW w:w="3775" w:type="dxa"/>
          </w:tcPr>
          <w:p w14:paraId="5A39BBE3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CA6AFF" w:rsidRDefault="00067805" w:rsidP="008652B1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6395B3F5" w14:textId="77777777" w:rsidTr="7058DB0E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CA6AFF" w:rsidRDefault="00421833" w:rsidP="00421833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CA6AFF" w:rsidRDefault="00421833" w:rsidP="00421833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CA6AFF" w:rsidRDefault="00421833" w:rsidP="00421833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CA6AFF" w:rsidRDefault="00421833" w:rsidP="00421833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CA6AFF" w:rsidRDefault="00421833" w:rsidP="00421833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3F2AA7" w:rsidRPr="007821C0" w14:paraId="09E16113" w14:textId="77777777" w:rsidTr="7058DB0E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CA6AFF" w:rsidRDefault="000F4196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SECOND YEAR</w:t>
            </w:r>
          </w:p>
        </w:tc>
      </w:tr>
      <w:tr w:rsidR="002B1546" w:rsidRPr="007821C0" w14:paraId="3F8CF1DA" w14:textId="77777777" w:rsidTr="7058DB0E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CA6AFF" w:rsidRDefault="000F4196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SUMMER</w:t>
            </w:r>
          </w:p>
        </w:tc>
      </w:tr>
      <w:tr w:rsidR="00992E86" w:rsidRPr="007821C0" w14:paraId="07625E28" w14:textId="77777777" w:rsidTr="7058DB0E">
        <w:tc>
          <w:tcPr>
            <w:tcW w:w="3775" w:type="dxa"/>
          </w:tcPr>
          <w:p w14:paraId="0BF43459" w14:textId="3C624C5C" w:rsidR="00987AE7" w:rsidRPr="009B03B9" w:rsidRDefault="68BE01CA" w:rsidP="68BE01CA">
            <w:pPr>
              <w:spacing w:line="259" w:lineRule="auto"/>
              <w:rPr>
                <w:color w:val="000000" w:themeColor="text1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 313L</w:t>
            </w:r>
            <w:r w:rsidR="008829BD" w:rsidRPr="009B03B9">
              <w:rPr>
                <w:noProof/>
                <w:color w:val="000000" w:themeColor="text1"/>
              </w:rPr>
              <w:t xml:space="preserve"> </w:t>
            </w:r>
            <w:r w:rsidR="008829BD" w:rsidRPr="009B03B9">
              <w:rPr>
                <w:noProof/>
                <w:color w:val="000000" w:themeColor="text1"/>
              </w:rPr>
              <w:drawing>
                <wp:inline distT="0" distB="0" distL="0" distR="0" wp14:anchorId="63E4DED8" wp14:editId="5E45F203">
                  <wp:extent cx="142875" cy="142875"/>
                  <wp:effectExtent l="0" t="0" r="0" b="0"/>
                  <wp:docPr id="986754834" name="Picture 986754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&amp; 113P </w:t>
            </w:r>
          </w:p>
        </w:tc>
        <w:tc>
          <w:tcPr>
            <w:tcW w:w="990" w:type="dxa"/>
          </w:tcPr>
          <w:p w14:paraId="1B4AAD78" w14:textId="390FB2C8" w:rsidR="00987AE7" w:rsidRPr="009B03B9" w:rsidRDefault="00924021" w:rsidP="00987AE7">
            <w:pPr>
              <w:rPr>
                <w:rFonts w:ascii="inherit" w:hAnsi="inherit"/>
                <w:strike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4</w:t>
            </w:r>
          </w:p>
        </w:tc>
        <w:tc>
          <w:tcPr>
            <w:tcW w:w="3780" w:type="dxa"/>
          </w:tcPr>
          <w:p w14:paraId="50144CA1" w14:textId="0A43DAE9" w:rsidR="00987AE7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Requirement: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 311K</w:t>
            </w:r>
          </w:p>
        </w:tc>
        <w:tc>
          <w:tcPr>
            <w:tcW w:w="971" w:type="dxa"/>
          </w:tcPr>
          <w:p w14:paraId="5139319E" w14:textId="77777777" w:rsidR="00987AE7" w:rsidRPr="009B03B9" w:rsidRDefault="00987AE7" w:rsidP="00987AE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CA6AFF" w:rsidRDefault="004129C2" w:rsidP="004129C2">
            <w:pPr>
              <w:ind w:left="-60"/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Opportunities:</w:t>
            </w:r>
          </w:p>
          <w:p w14:paraId="5A0F8148" w14:textId="77777777" w:rsidR="004129C2" w:rsidRPr="00CA6AFF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Study Abroad</w:t>
            </w:r>
          </w:p>
          <w:p w14:paraId="61731D31" w14:textId="77777777" w:rsidR="004129C2" w:rsidRPr="00CA6AFF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Internship</w:t>
            </w:r>
          </w:p>
          <w:p w14:paraId="1475524E" w14:textId="242554B4" w:rsidR="004129C2" w:rsidRPr="00CA6AFF" w:rsidRDefault="45985A63" w:rsidP="45985A63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UTLA/UTNY</w:t>
            </w:r>
          </w:p>
          <w:p w14:paraId="2FCD621D" w14:textId="1D1A00AD" w:rsidR="004129C2" w:rsidRPr="00CA6AFF" w:rsidRDefault="45985A63" w:rsidP="45985A6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Summer sessions</w:t>
            </w:r>
          </w:p>
        </w:tc>
      </w:tr>
      <w:tr w:rsidR="00992E86" w:rsidRPr="007821C0" w14:paraId="6EB105A6" w14:textId="77777777" w:rsidTr="7058DB0E">
        <w:tc>
          <w:tcPr>
            <w:tcW w:w="3775" w:type="dxa"/>
          </w:tcPr>
          <w:p w14:paraId="3AD4E4E3" w14:textId="3405596F" w:rsidR="003F2AA7" w:rsidRPr="009B03B9" w:rsidRDefault="45985A63" w:rsidP="45985A63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General Education: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COM 302E</w:t>
            </w:r>
          </w:p>
        </w:tc>
        <w:tc>
          <w:tcPr>
            <w:tcW w:w="990" w:type="dxa"/>
          </w:tcPr>
          <w:p w14:paraId="3B3C4372" w14:textId="77777777" w:rsidR="003F2AA7" w:rsidRPr="009B03B9" w:rsidRDefault="00F131AA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31156ABC" w:rsidR="003F2AA7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Requirement: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 312 &amp; 118L</w:t>
            </w:r>
          </w:p>
        </w:tc>
        <w:tc>
          <w:tcPr>
            <w:tcW w:w="971" w:type="dxa"/>
          </w:tcPr>
          <w:p w14:paraId="11CE27A1" w14:textId="0815349D" w:rsidR="003F2AA7" w:rsidRPr="009B03B9" w:rsidRDefault="00924021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3DEEC669" w14:textId="77777777" w:rsidR="003F2AA7" w:rsidRPr="00CA6AFF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5E210327" w14:textId="77777777" w:rsidTr="7058DB0E">
        <w:tc>
          <w:tcPr>
            <w:tcW w:w="3775" w:type="dxa"/>
          </w:tcPr>
          <w:p w14:paraId="758CD3E3" w14:textId="61FD2F49" w:rsidR="003F2AA7" w:rsidRPr="009B03B9" w:rsidRDefault="18CF3BC8" w:rsidP="18CF3BC8">
            <w:pPr>
              <w:spacing w:line="259" w:lineRule="auto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Core: </w:t>
            </w:r>
            <w:r w:rsidRPr="009B03B9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GOV 310L </w:t>
            </w:r>
            <w:r w:rsidR="2332A9A1" w:rsidRPr="009B03B9">
              <w:rPr>
                <w:noProof/>
                <w:color w:val="000000" w:themeColor="text1"/>
              </w:rPr>
              <w:drawing>
                <wp:inline distT="0" distB="0" distL="0" distR="0" wp14:anchorId="2B94E919" wp14:editId="52FFB0FA">
                  <wp:extent cx="137160" cy="137160"/>
                  <wp:effectExtent l="0" t="0" r="0" b="0"/>
                  <wp:docPr id="167008416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8A26C19" w14:textId="77777777" w:rsidR="003F2AA7" w:rsidRPr="009B03B9" w:rsidRDefault="00F131AA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0FF62D02" w:rsidR="003F2AA7" w:rsidRPr="009B03B9" w:rsidRDefault="18CF3BC8" w:rsidP="0073193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Core: </w:t>
            </w:r>
            <w:r w:rsidRPr="009B03B9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GOV 312L </w:t>
            </w:r>
            <w:r w:rsidR="2332A9A1" w:rsidRPr="009B03B9">
              <w:rPr>
                <w:noProof/>
                <w:color w:val="000000" w:themeColor="text1"/>
              </w:rPr>
              <w:drawing>
                <wp:inline distT="0" distB="0" distL="0" distR="0" wp14:anchorId="3C18B706" wp14:editId="26324630">
                  <wp:extent cx="137160" cy="137160"/>
                  <wp:effectExtent l="0" t="0" r="0" b="0"/>
                  <wp:docPr id="115762216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B6E75B" w14:textId="77777777" w:rsidR="003F2AA7" w:rsidRPr="009B03B9" w:rsidRDefault="0005508B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CA6AFF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23680221" w14:textId="77777777" w:rsidTr="7058DB0E">
        <w:tc>
          <w:tcPr>
            <w:tcW w:w="3775" w:type="dxa"/>
          </w:tcPr>
          <w:p w14:paraId="1568457B" w14:textId="752444E9" w:rsidR="003F2AA7" w:rsidRPr="009B03B9" w:rsidRDefault="7058DB0E" w:rsidP="7058DB0E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General Ed:</w:t>
            </w:r>
            <w:r w:rsidRPr="009B03B9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Foreign Language*</w:t>
            </w:r>
          </w:p>
        </w:tc>
        <w:tc>
          <w:tcPr>
            <w:tcW w:w="990" w:type="dxa"/>
          </w:tcPr>
          <w:p w14:paraId="29B4EA11" w14:textId="4454F5E2" w:rsidR="003F2AA7" w:rsidRPr="009B03B9" w:rsidRDefault="7058DB0E" w:rsidP="45985A6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2D6CB49E" w14:textId="4126E25C" w:rsidR="003F2AA7" w:rsidRPr="009B03B9" w:rsidRDefault="7058DB0E" w:rsidP="7058DB0E">
            <w:pPr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General Ed: </w:t>
            </w:r>
            <w:r w:rsidRPr="009B03B9">
              <w:rPr>
                <w:rFonts w:ascii="inherit" w:hAnsi="inherit"/>
                <w:color w:val="000000" w:themeColor="text1"/>
                <w:sz w:val="20"/>
                <w:szCs w:val="20"/>
              </w:rPr>
              <w:t>Foreign Lang/Culture*</w:t>
            </w:r>
          </w:p>
        </w:tc>
        <w:tc>
          <w:tcPr>
            <w:tcW w:w="971" w:type="dxa"/>
          </w:tcPr>
          <w:p w14:paraId="1B87E3DE" w14:textId="4E573B80" w:rsidR="003F2AA7" w:rsidRPr="009B03B9" w:rsidRDefault="7058DB0E" w:rsidP="45985A6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3F2AA7" w:rsidRPr="00CA6AFF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049F31CB" w14:textId="77777777" w:rsidTr="7058DB0E">
        <w:tc>
          <w:tcPr>
            <w:tcW w:w="3775" w:type="dxa"/>
          </w:tcPr>
          <w:p w14:paraId="53128261" w14:textId="60A599D0" w:rsidR="003F2AA7" w:rsidRPr="009B03B9" w:rsidRDefault="003F2AA7" w:rsidP="45985A63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486C05" w14:textId="1A57F03D" w:rsidR="003F2AA7" w:rsidRPr="009B03B9" w:rsidRDefault="003F2AA7" w:rsidP="45985A6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101652C" w14:textId="6E76B5C9" w:rsidR="003F2AA7" w:rsidRPr="009B03B9" w:rsidRDefault="7058DB0E" w:rsidP="45985A63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>Elective</w:t>
            </w:r>
            <w:r w:rsidR="006B3A79"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3A79" w:rsidRPr="009B03B9">
              <w:rPr>
                <w:noProof/>
                <w:color w:val="000000" w:themeColor="text1"/>
              </w:rPr>
              <w:drawing>
                <wp:inline distT="0" distB="0" distL="0" distR="0" wp14:anchorId="5B28E3D1" wp14:editId="4AB8B63F">
                  <wp:extent cx="137160" cy="137160"/>
                  <wp:effectExtent l="0" t="0" r="0" b="0"/>
                  <wp:docPr id="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4B99056E" w14:textId="1CF3680B" w:rsidR="003F2AA7" w:rsidRPr="009B03B9" w:rsidRDefault="7058DB0E" w:rsidP="45985A6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3F2AA7" w:rsidRPr="00CA6AFF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4DDBEF00" w14:textId="77777777" w:rsidTr="7058DB0E">
        <w:tc>
          <w:tcPr>
            <w:tcW w:w="3775" w:type="dxa"/>
          </w:tcPr>
          <w:p w14:paraId="3461D779" w14:textId="77777777" w:rsidR="003F2AA7" w:rsidRPr="009B03B9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3F2AA7" w:rsidRPr="009B03B9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3F2AA7" w:rsidRPr="009B03B9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3F2AA7" w:rsidRPr="009B03B9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3F2AA7" w:rsidRPr="00CA6AFF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92E86" w:rsidRPr="007821C0" w14:paraId="2728ABF2" w14:textId="77777777" w:rsidTr="7058DB0E">
        <w:tc>
          <w:tcPr>
            <w:tcW w:w="3775" w:type="dxa"/>
          </w:tcPr>
          <w:p w14:paraId="34CE0A41" w14:textId="77777777" w:rsidR="003F2AA7" w:rsidRPr="009B03B9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3C99F2A3" w:rsidR="003F2AA7" w:rsidRPr="009B03B9" w:rsidRDefault="00F131AA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1</w:t>
            </w:r>
            <w:r w:rsidR="00924021" w:rsidRPr="009B03B9">
              <w:rPr>
                <w:rFonts w:ascii="inherit" w:hAnsi="inherit"/>
                <w:color w:val="000000" w:themeColor="text1"/>
                <w:sz w:val="20"/>
              </w:rPr>
              <w:t>6</w:t>
            </w:r>
          </w:p>
        </w:tc>
        <w:tc>
          <w:tcPr>
            <w:tcW w:w="3780" w:type="dxa"/>
          </w:tcPr>
          <w:p w14:paraId="62EBF3C5" w14:textId="77777777" w:rsidR="003F2AA7" w:rsidRPr="009B03B9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47A77A8C" w:rsidR="003F2AA7" w:rsidRPr="009B03B9" w:rsidRDefault="0005508B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1</w:t>
            </w:r>
            <w:r w:rsidR="00924021" w:rsidRPr="009B03B9">
              <w:rPr>
                <w:rFonts w:ascii="inherit" w:hAnsi="inherit"/>
                <w:color w:val="000000" w:themeColor="text1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6D98A12B" w14:textId="77777777" w:rsidR="003F2AA7" w:rsidRPr="00CA6AFF" w:rsidRDefault="003F2AA7" w:rsidP="001A205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3F2AA7" w:rsidRPr="007821C0" w14:paraId="7D23689F" w14:textId="77777777" w:rsidTr="7058DB0E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3F2AA7" w:rsidRPr="00CA6AFF" w:rsidRDefault="0005508B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THIRD YEAR</w:t>
            </w:r>
          </w:p>
        </w:tc>
      </w:tr>
      <w:tr w:rsidR="002B1546" w:rsidRPr="007821C0" w14:paraId="1FA1180A" w14:textId="77777777" w:rsidTr="7058DB0E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3F2AA7" w:rsidRPr="00CA6AFF" w:rsidRDefault="003F2AA7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3F2AA7" w:rsidRPr="00CA6AFF" w:rsidRDefault="000F4196" w:rsidP="001A2057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SUMMER</w:t>
            </w:r>
          </w:p>
        </w:tc>
      </w:tr>
      <w:tr w:rsidR="00992E86" w:rsidRPr="007821C0" w14:paraId="7C408A83" w14:textId="77777777" w:rsidTr="7058DB0E">
        <w:tc>
          <w:tcPr>
            <w:tcW w:w="3775" w:type="dxa"/>
          </w:tcPr>
          <w:p w14:paraId="186369E0" w14:textId="3090130C" w:rsidR="00987AE7" w:rsidRPr="009B03B9" w:rsidRDefault="18CF3BC8" w:rsidP="18CF3BC8">
            <w:pPr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Requirement: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</w:t>
            </w:r>
            <w:r w:rsidR="00924021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315S</w:t>
            </w:r>
          </w:p>
        </w:tc>
        <w:tc>
          <w:tcPr>
            <w:tcW w:w="990" w:type="dxa"/>
          </w:tcPr>
          <w:p w14:paraId="16517A15" w14:textId="77777777" w:rsidR="00987AE7" w:rsidRPr="009B03B9" w:rsidRDefault="00987AE7" w:rsidP="00987AE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22378D0D" w:rsidR="00987AE7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</w:t>
            </w:r>
            <w:r w:rsidR="00924021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341</w:t>
            </w:r>
          </w:p>
        </w:tc>
        <w:tc>
          <w:tcPr>
            <w:tcW w:w="971" w:type="dxa"/>
          </w:tcPr>
          <w:p w14:paraId="214CC84A" w14:textId="77777777" w:rsidR="00987AE7" w:rsidRPr="00CA6AFF" w:rsidRDefault="00987AE7" w:rsidP="00987AE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987AE7" w:rsidRPr="00CA6AFF" w:rsidRDefault="004129C2" w:rsidP="004129C2">
            <w:pPr>
              <w:ind w:left="-60"/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Opportunities:</w:t>
            </w:r>
          </w:p>
          <w:p w14:paraId="240D462E" w14:textId="77777777" w:rsidR="004129C2" w:rsidRPr="00CA6AFF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Study Abroad</w:t>
            </w:r>
          </w:p>
          <w:p w14:paraId="3BDFC2BC" w14:textId="77777777" w:rsidR="004129C2" w:rsidRPr="00CA6AFF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Internship</w:t>
            </w:r>
          </w:p>
          <w:p w14:paraId="36BBB580" w14:textId="2D171424" w:rsidR="004129C2" w:rsidRPr="00CA6AFF" w:rsidRDefault="45985A63" w:rsidP="45985A63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UTLA/UTNY</w:t>
            </w:r>
          </w:p>
        </w:tc>
      </w:tr>
      <w:tr w:rsidR="00992E86" w:rsidRPr="007821C0" w14:paraId="6162FE3E" w14:textId="77777777" w:rsidTr="7058DB0E">
        <w:tc>
          <w:tcPr>
            <w:tcW w:w="3775" w:type="dxa"/>
          </w:tcPr>
          <w:p w14:paraId="5714BAB8" w14:textId="4068C8A7" w:rsidR="00987AE7" w:rsidRPr="00CA6AFF" w:rsidRDefault="18CF3BC8" w:rsidP="18CF3BC8">
            <w:pPr>
              <w:spacing w:line="259" w:lineRule="auto"/>
              <w:rPr>
                <w:color w:val="000000" w:themeColor="text1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Upper-Division Elective</w:t>
            </w:r>
            <w:r w:rsidR="006B3A7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3A79" w:rsidRPr="00CA6AFF">
              <w:rPr>
                <w:noProof/>
                <w:color w:val="000000" w:themeColor="text1"/>
              </w:rPr>
              <w:drawing>
                <wp:inline distT="0" distB="0" distL="0" distR="0" wp14:anchorId="0EE68823" wp14:editId="3D01558C">
                  <wp:extent cx="137160" cy="137160"/>
                  <wp:effectExtent l="0" t="0" r="0" b="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8F3F337" w14:textId="77777777" w:rsidR="00987AE7" w:rsidRPr="00CA6AFF" w:rsidRDefault="00987AE7" w:rsidP="00987AE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228BD0D5" w:rsidR="00987AE7" w:rsidRPr="00CA6AFF" w:rsidRDefault="18CF3BC8" w:rsidP="18CF3BC8">
            <w:pPr>
              <w:spacing w:line="259" w:lineRule="auto"/>
              <w:rPr>
                <w:color w:val="000000" w:themeColor="text1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Upper-Division Elective</w:t>
            </w:r>
            <w:r w:rsidR="006B3A7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3A79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68D733F3" wp14:editId="22F0D070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E491DBD" w14:textId="77777777" w:rsidR="00987AE7" w:rsidRPr="00CA6AFF" w:rsidRDefault="00987AE7" w:rsidP="00987AE7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987AE7" w:rsidRPr="00CA6AFF" w:rsidRDefault="00987AE7" w:rsidP="00987AE7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A8427A" w:rsidRPr="007821C0" w14:paraId="34A7191C" w14:textId="77777777" w:rsidTr="7058DB0E">
        <w:tc>
          <w:tcPr>
            <w:tcW w:w="3775" w:type="dxa"/>
          </w:tcPr>
          <w:p w14:paraId="4F90DB9A" w14:textId="74B532DA" w:rsidR="00A8427A" w:rsidRPr="00CA6AFF" w:rsidRDefault="18CF3BC8" w:rsidP="18CF3BC8">
            <w:pPr>
              <w:spacing w:line="259" w:lineRule="auto"/>
              <w:rPr>
                <w:color w:val="000000" w:themeColor="text1"/>
              </w:rPr>
            </w:pPr>
            <w:r w:rsidRPr="00CA6AFF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>Core:</w:t>
            </w:r>
            <w:r w:rsidRPr="00CA6AFF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American HIS 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06503B08" wp14:editId="76AE9BE3">
                  <wp:extent cx="142875" cy="142875"/>
                  <wp:effectExtent l="0" t="0" r="0" b="0"/>
                  <wp:docPr id="1040083354" name="Picture 1040083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3D8F967D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3788F8F9" w:rsidR="00A8427A" w:rsidRPr="00CA6AFF" w:rsidRDefault="18CF3BC8" w:rsidP="45985A63">
            <w:pPr>
              <w:spacing w:line="259" w:lineRule="auto"/>
              <w:rPr>
                <w:color w:val="000000" w:themeColor="text1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Upper-Division Elective</w:t>
            </w:r>
          </w:p>
        </w:tc>
        <w:tc>
          <w:tcPr>
            <w:tcW w:w="971" w:type="dxa"/>
          </w:tcPr>
          <w:p w14:paraId="54B30439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A8427A" w:rsidRPr="007821C0" w14:paraId="36275A65" w14:textId="77777777" w:rsidTr="7058DB0E">
        <w:tc>
          <w:tcPr>
            <w:tcW w:w="3775" w:type="dxa"/>
          </w:tcPr>
          <w:p w14:paraId="4C87F260" w14:textId="088F07E5" w:rsidR="00A8427A" w:rsidRPr="00CA6AFF" w:rsidRDefault="18CF3BC8" w:rsidP="18CF3BC8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Core: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Science &amp; Tech </w:t>
            </w:r>
            <w:r w:rsidR="002A19F3" w:rsidRPr="00CA6AFF">
              <w:rPr>
                <w:noProof/>
                <w:color w:val="000000" w:themeColor="text1"/>
              </w:rPr>
              <w:drawing>
                <wp:inline distT="0" distB="0" distL="0" distR="0" wp14:anchorId="3D7750A5" wp14:editId="5B086341">
                  <wp:extent cx="137160" cy="137160"/>
                  <wp:effectExtent l="0" t="0" r="0" b="0"/>
                  <wp:docPr id="128120841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946A7AE" w14:textId="0EFF5483" w:rsidR="00A8427A" w:rsidRPr="00CA6AFF" w:rsidRDefault="550A3478" w:rsidP="45985A6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2F7E24E4" w14:textId="699348E7" w:rsidR="00A8427A" w:rsidRPr="00CA6AFF" w:rsidRDefault="550A3478" w:rsidP="550A3478">
            <w:pPr>
              <w:spacing w:line="259" w:lineRule="auto"/>
              <w:rPr>
                <w:color w:val="000000" w:themeColor="text1"/>
              </w:rPr>
            </w:pPr>
            <w:r w:rsidRPr="00CA6AFF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>Core:</w:t>
            </w:r>
            <w:r w:rsidRPr="00CA6AFF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American HIS </w:t>
            </w:r>
            <w:r w:rsidR="00013192" w:rsidRPr="00CA6AFF">
              <w:rPr>
                <w:noProof/>
                <w:color w:val="000000" w:themeColor="text1"/>
              </w:rPr>
              <w:drawing>
                <wp:inline distT="0" distB="0" distL="0" distR="0" wp14:anchorId="19479C1F" wp14:editId="1CD7E6AF">
                  <wp:extent cx="142875" cy="142875"/>
                  <wp:effectExtent l="0" t="0" r="0" b="0"/>
                  <wp:docPr id="1918629085" name="Picture 1918629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8C88AEA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A8427A" w:rsidRPr="007821C0" w14:paraId="326C41B1" w14:textId="77777777" w:rsidTr="7058DB0E">
        <w:tc>
          <w:tcPr>
            <w:tcW w:w="3775" w:type="dxa"/>
          </w:tcPr>
          <w:p w14:paraId="6B699379" w14:textId="3B60351A" w:rsidR="00A8427A" w:rsidRPr="00CA6AFF" w:rsidRDefault="18CF3BC8" w:rsidP="18CF3BC8">
            <w:pPr>
              <w:spacing w:line="259" w:lineRule="auto"/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Core: 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E 316L/M/N/P </w:t>
            </w:r>
            <w:r w:rsidR="00A8427A" w:rsidRPr="00CA6AFF">
              <w:rPr>
                <w:noProof/>
                <w:color w:val="000000" w:themeColor="text1"/>
              </w:rPr>
              <w:drawing>
                <wp:inline distT="0" distB="0" distL="0" distR="0" wp14:anchorId="32B48E0C" wp14:editId="0EA29546">
                  <wp:extent cx="137160" cy="137160"/>
                  <wp:effectExtent l="0" t="0" r="0" b="0"/>
                  <wp:docPr id="20536166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3FE9F23F" w14:textId="1FB190F1" w:rsidR="00A8427A" w:rsidRPr="00CA6AFF" w:rsidRDefault="550A3478" w:rsidP="45985A63">
            <w:p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06E6F60" w14:textId="740B4B5A" w:rsidR="00A8427A" w:rsidRPr="00CA6AFF" w:rsidRDefault="18CF3BC8" w:rsidP="18CF3BC8">
            <w:pPr>
              <w:spacing w:line="259" w:lineRule="auto"/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Core:</w:t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Soc &amp; </w:t>
            </w:r>
            <w:proofErr w:type="spellStart"/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Behav</w:t>
            </w:r>
            <w:proofErr w:type="spellEnd"/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 xml:space="preserve"> Sci </w:t>
            </w:r>
            <w:r w:rsidR="2332A9A1" w:rsidRPr="00CA6AFF">
              <w:rPr>
                <w:noProof/>
                <w:color w:val="000000" w:themeColor="text1"/>
              </w:rPr>
              <w:drawing>
                <wp:inline distT="0" distB="0" distL="0" distR="0" wp14:anchorId="3B6CE1BA" wp14:editId="65CD93E6">
                  <wp:extent cx="137160" cy="137160"/>
                  <wp:effectExtent l="0" t="0" r="0" b="0"/>
                  <wp:docPr id="11882852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BC1B4C1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A8427A" w:rsidRPr="007821C0" w14:paraId="08CE6F91" w14:textId="77777777" w:rsidTr="7058DB0E">
        <w:tc>
          <w:tcPr>
            <w:tcW w:w="3775" w:type="dxa"/>
          </w:tcPr>
          <w:p w14:paraId="61CDCEAD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A8427A" w:rsidRPr="007821C0" w14:paraId="58B0D069" w14:textId="77777777" w:rsidTr="7058DB0E">
        <w:tc>
          <w:tcPr>
            <w:tcW w:w="3775" w:type="dxa"/>
          </w:tcPr>
          <w:p w14:paraId="5043CB0F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A8427A" w:rsidRPr="00CA6AFF" w:rsidRDefault="00A8427A" w:rsidP="00A8427A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A8427A" w:rsidRPr="007821C0" w14:paraId="21C7E0C9" w14:textId="77777777" w:rsidTr="7058DB0E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A8427A" w:rsidRPr="00CA6AFF" w:rsidRDefault="00A8427A" w:rsidP="00A8427A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FOURTH YEAR</w:t>
            </w:r>
          </w:p>
        </w:tc>
      </w:tr>
      <w:tr w:rsidR="00A8427A" w:rsidRPr="007821C0" w14:paraId="36855FA7" w14:textId="77777777" w:rsidTr="7058DB0E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A8427A" w:rsidRPr="00CA6AFF" w:rsidRDefault="00A8427A" w:rsidP="00A8427A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A8427A" w:rsidRPr="00CA6AFF" w:rsidRDefault="00A8427A" w:rsidP="00A8427A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A8427A" w:rsidRPr="00CA6AFF" w:rsidRDefault="00A8427A" w:rsidP="00A8427A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A8427A" w:rsidRPr="00CA6AFF" w:rsidRDefault="00A8427A" w:rsidP="00A8427A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A8427A" w:rsidRPr="00CA6AFF" w:rsidRDefault="00A8427A" w:rsidP="00A8427A">
            <w:pPr>
              <w:jc w:val="center"/>
              <w:rPr>
                <w:rFonts w:ascii="inherit" w:hAnsi="inherit"/>
                <w:b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b/>
                <w:color w:val="000000" w:themeColor="text1"/>
                <w:sz w:val="20"/>
              </w:rPr>
              <w:t>SUMMER</w:t>
            </w:r>
          </w:p>
        </w:tc>
      </w:tr>
      <w:tr w:rsidR="0092270D" w:rsidRPr="007821C0" w14:paraId="79C0D4AD" w14:textId="77777777" w:rsidTr="7058DB0E">
        <w:tc>
          <w:tcPr>
            <w:tcW w:w="3775" w:type="dxa"/>
          </w:tcPr>
          <w:p w14:paraId="0644C1A1" w14:textId="482AEF75" w:rsidR="0092270D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</w:t>
            </w:r>
            <w:r w:rsidR="00924021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350</w:t>
            </w:r>
          </w:p>
        </w:tc>
        <w:tc>
          <w:tcPr>
            <w:tcW w:w="990" w:type="dxa"/>
          </w:tcPr>
          <w:p w14:paraId="46799070" w14:textId="77777777" w:rsidR="0092270D" w:rsidRPr="009B03B9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26033531" w:rsidR="0092270D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</w:t>
            </w:r>
            <w:r w:rsidR="00924021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367K</w:t>
            </w:r>
            <w:r w:rsidR="006B3A79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</w:t>
            </w:r>
            <w:r w:rsidR="006B3A79" w:rsidRPr="009B03B9">
              <w:rPr>
                <w:noProof/>
                <w:color w:val="000000" w:themeColor="text1"/>
              </w:rPr>
              <w:drawing>
                <wp:inline distT="0" distB="0" distL="0" distR="0" wp14:anchorId="3793E997" wp14:editId="40751DF9">
                  <wp:extent cx="137160" cy="137160"/>
                  <wp:effectExtent l="0" t="0" r="0" b="0"/>
                  <wp:docPr id="1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7CC90DE1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92270D" w:rsidRPr="00CA6AFF" w:rsidRDefault="0092270D" w:rsidP="0092270D">
            <w:pPr>
              <w:ind w:left="-60"/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Opportunities:</w:t>
            </w:r>
          </w:p>
          <w:p w14:paraId="74CB8BF7" w14:textId="51BE1307" w:rsidR="0092270D" w:rsidRPr="00CA6AFF" w:rsidRDefault="45985A63" w:rsidP="45985A6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color w:val="000000" w:themeColor="text1"/>
                <w:sz w:val="20"/>
                <w:szCs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  <w:szCs w:val="20"/>
              </w:rPr>
              <w:t>Internship</w:t>
            </w:r>
          </w:p>
        </w:tc>
      </w:tr>
      <w:tr w:rsidR="0092270D" w:rsidRPr="007821C0" w14:paraId="1E4F6A42" w14:textId="77777777" w:rsidTr="7058DB0E">
        <w:tc>
          <w:tcPr>
            <w:tcW w:w="3775" w:type="dxa"/>
          </w:tcPr>
          <w:p w14:paraId="0B137F5F" w14:textId="32313D23" w:rsidR="0092270D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</w:t>
            </w:r>
            <w:r w:rsidR="00924021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358</w:t>
            </w:r>
          </w:p>
        </w:tc>
        <w:tc>
          <w:tcPr>
            <w:tcW w:w="990" w:type="dxa"/>
          </w:tcPr>
          <w:p w14:paraId="4C1EB605" w14:textId="77777777" w:rsidR="0092270D" w:rsidRPr="009B03B9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641C6B98" w:rsidR="0092270D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</w:t>
            </w:r>
            <w:r w:rsidR="00924021"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 371</w:t>
            </w:r>
          </w:p>
        </w:tc>
        <w:tc>
          <w:tcPr>
            <w:tcW w:w="971" w:type="dxa"/>
          </w:tcPr>
          <w:p w14:paraId="0A9C968D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2270D" w:rsidRPr="007821C0" w14:paraId="605D2F71" w14:textId="77777777" w:rsidTr="7058DB0E">
        <w:tc>
          <w:tcPr>
            <w:tcW w:w="3775" w:type="dxa"/>
          </w:tcPr>
          <w:p w14:paraId="35EE62FF" w14:textId="240B97FA" w:rsidR="0092270D" w:rsidRPr="009B03B9" w:rsidRDefault="18CF3BC8" w:rsidP="18CF3BC8">
            <w:pPr>
              <w:spacing w:line="259" w:lineRule="auto"/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Core: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 xml:space="preserve">VAPA </w:t>
            </w:r>
            <w:r w:rsidR="00013192" w:rsidRPr="009B03B9">
              <w:rPr>
                <w:noProof/>
                <w:color w:val="000000" w:themeColor="text1"/>
              </w:rPr>
              <w:drawing>
                <wp:inline distT="0" distB="0" distL="0" distR="0" wp14:anchorId="2F276DE7" wp14:editId="76DF881A">
                  <wp:extent cx="142875" cy="142875"/>
                  <wp:effectExtent l="0" t="0" r="0" b="0"/>
                  <wp:docPr id="137931796" name="Picture 13793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B15D92B" w14:textId="77777777" w:rsidR="0092270D" w:rsidRPr="009B03B9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31589B68" w:rsidR="0092270D" w:rsidRPr="009B03B9" w:rsidRDefault="00924021" w:rsidP="45985A63">
            <w:pPr>
              <w:spacing w:line="259" w:lineRule="auto"/>
              <w:rPr>
                <w:color w:val="000000" w:themeColor="text1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 373</w:t>
            </w:r>
          </w:p>
        </w:tc>
        <w:tc>
          <w:tcPr>
            <w:tcW w:w="971" w:type="dxa"/>
          </w:tcPr>
          <w:p w14:paraId="7930DE52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2270D" w:rsidRPr="007821C0" w14:paraId="07AC953B" w14:textId="77777777" w:rsidTr="7058DB0E">
        <w:tc>
          <w:tcPr>
            <w:tcW w:w="3775" w:type="dxa"/>
          </w:tcPr>
          <w:p w14:paraId="76137776" w14:textId="3B3EC077" w:rsidR="0092270D" w:rsidRPr="009B03B9" w:rsidRDefault="45985A63" w:rsidP="45985A63">
            <w:pPr>
              <w:spacing w:line="259" w:lineRule="auto"/>
              <w:rPr>
                <w:color w:val="000000" w:themeColor="text1"/>
              </w:rPr>
            </w:pPr>
            <w:r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Upper-Division Elective</w:t>
            </w:r>
            <w:r w:rsidR="006B3A79"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3A79" w:rsidRPr="009B03B9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716A6FD1" wp14:editId="1B5095EC">
                  <wp:extent cx="137160" cy="137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BA27DD0" w14:textId="77777777" w:rsidR="0092270D" w:rsidRPr="009B03B9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58238A67" w:rsidR="0092270D" w:rsidRPr="009B03B9" w:rsidRDefault="45985A63" w:rsidP="45985A63">
            <w:pPr>
              <w:spacing w:line="259" w:lineRule="auto"/>
              <w:rPr>
                <w:color w:val="000000" w:themeColor="text1"/>
              </w:rPr>
            </w:pPr>
            <w:r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Upper-Division Elective</w:t>
            </w:r>
          </w:p>
        </w:tc>
        <w:tc>
          <w:tcPr>
            <w:tcW w:w="971" w:type="dxa"/>
          </w:tcPr>
          <w:p w14:paraId="1AEBDA00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92270D" w:rsidRPr="007821C0" w14:paraId="77A8A802" w14:textId="77777777" w:rsidTr="7058DB0E">
        <w:tc>
          <w:tcPr>
            <w:tcW w:w="3775" w:type="dxa"/>
          </w:tcPr>
          <w:p w14:paraId="3FF483B0" w14:textId="7B7225BD" w:rsidR="0092270D" w:rsidRPr="009B03B9" w:rsidRDefault="00C62830" w:rsidP="45985A63">
            <w:pPr>
              <w:spacing w:line="259" w:lineRule="auto"/>
              <w:rPr>
                <w:strike/>
                <w:color w:val="000000" w:themeColor="text1"/>
              </w:rPr>
            </w:pPr>
            <w:r w:rsidRPr="009B03B9">
              <w:rPr>
                <w:rFonts w:ascii="inherit" w:eastAsia="inherit" w:hAnsi="inherit" w:cs="inherit"/>
                <w:b/>
                <w:bCs/>
                <w:color w:val="000000" w:themeColor="text1"/>
                <w:sz w:val="20"/>
                <w:szCs w:val="20"/>
              </w:rPr>
              <w:t xml:space="preserve">Major Req: </w:t>
            </w:r>
            <w:r w:rsidRPr="009B03B9">
              <w:rPr>
                <w:rFonts w:ascii="inherit" w:eastAsia="inherit" w:hAnsi="inherit" w:cs="inherit"/>
                <w:color w:val="000000" w:themeColor="text1"/>
                <w:sz w:val="20"/>
                <w:szCs w:val="20"/>
              </w:rPr>
              <w:t>SLH 158L</w:t>
            </w:r>
          </w:p>
        </w:tc>
        <w:tc>
          <w:tcPr>
            <w:tcW w:w="990" w:type="dxa"/>
          </w:tcPr>
          <w:p w14:paraId="3C1B811D" w14:textId="312B936B" w:rsidR="0092270D" w:rsidRPr="009B03B9" w:rsidRDefault="00C62830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9B03B9">
              <w:rPr>
                <w:rFonts w:ascii="inherit" w:hAnsi="inherit"/>
                <w:color w:val="000000" w:themeColor="text1"/>
                <w:sz w:val="20"/>
              </w:rPr>
              <w:t>1</w:t>
            </w:r>
          </w:p>
        </w:tc>
        <w:tc>
          <w:tcPr>
            <w:tcW w:w="3780" w:type="dxa"/>
          </w:tcPr>
          <w:p w14:paraId="3572488C" w14:textId="48DD01F2" w:rsidR="0092270D" w:rsidRPr="009B03B9" w:rsidRDefault="006B3A79" w:rsidP="45985A63">
            <w:pPr>
              <w:spacing w:line="259" w:lineRule="auto"/>
              <w:rPr>
                <w:color w:val="000000" w:themeColor="text1"/>
              </w:rPr>
            </w:pPr>
            <w:r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 xml:space="preserve">Upper-Division </w:t>
            </w:r>
            <w:r w:rsidR="18CF3BC8" w:rsidRPr="009B03B9">
              <w:rPr>
                <w:rFonts w:ascii="inherit" w:hAnsi="inherit"/>
                <w:b/>
                <w:bCs/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971" w:type="dxa"/>
          </w:tcPr>
          <w:p w14:paraId="4A7928A8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  <w:r w:rsidRPr="00CA6AFF">
              <w:rPr>
                <w:rFonts w:ascii="inherit" w:hAnsi="inherit"/>
                <w:color w:val="000000" w:themeColor="text1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92270D" w:rsidRPr="00CA6AFF" w:rsidRDefault="0092270D" w:rsidP="0092270D">
            <w:pPr>
              <w:rPr>
                <w:rFonts w:ascii="inherit" w:hAnsi="inherit"/>
                <w:color w:val="000000" w:themeColor="text1"/>
                <w:sz w:val="20"/>
              </w:rPr>
            </w:pPr>
          </w:p>
        </w:tc>
      </w:tr>
      <w:tr w:rsidR="00A8427A" w:rsidRPr="007821C0" w14:paraId="738610EB" w14:textId="77777777" w:rsidTr="7058DB0E">
        <w:tc>
          <w:tcPr>
            <w:tcW w:w="3775" w:type="dxa"/>
          </w:tcPr>
          <w:p w14:paraId="637805D2" w14:textId="77777777" w:rsidR="00A8427A" w:rsidRPr="009B03B9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A8427A" w:rsidRPr="009B03B9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A8427A" w:rsidRPr="009B03B9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A7C8F3A" w14:textId="77777777" w:rsidTr="7058DB0E">
        <w:tc>
          <w:tcPr>
            <w:tcW w:w="3775" w:type="dxa"/>
          </w:tcPr>
          <w:p w14:paraId="61829076" w14:textId="77777777" w:rsidR="00A8427A" w:rsidRPr="009B03B9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31B8FF3F" w:rsidR="00A8427A" w:rsidRPr="009B03B9" w:rsidRDefault="00A8427A" w:rsidP="00A8427A">
            <w:pPr>
              <w:rPr>
                <w:rFonts w:ascii="inherit" w:hAnsi="inherit"/>
                <w:sz w:val="20"/>
              </w:rPr>
            </w:pPr>
            <w:r w:rsidRPr="009B03B9">
              <w:rPr>
                <w:rFonts w:ascii="inherit" w:hAnsi="inherit"/>
                <w:sz w:val="20"/>
              </w:rPr>
              <w:t>1</w:t>
            </w:r>
            <w:r w:rsidR="00C62830" w:rsidRPr="009B03B9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BA226A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C46F844">
                <v:stroke joinstyle="miter"/>
                <v:path gradientshapeok="t" o:connecttype="rect"/>
              </v:shapetype>
              <v:shape id="Text Box 5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">
                <v:textbox>
                  <w:txbxContent>
                    <w:p w:rsidRPr="00BC0516" w:rsidR="00BC0516" w:rsidP="00ED60EA" w:rsidRDefault="00BC0516" w14:paraId="1F3C1392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:rsidRPr="006973EF" w:rsidR="00ED60EA" w:rsidP="00ED60EA" w:rsidRDefault="00BC0516" w14:paraId="2A6DCD9D" w14:textId="6F38F720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AA4269A" w14:textId="49B4ACEC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76CA37A5" w14:textId="3BF28EE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0BEFEC4" w14:textId="40F4DA8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BC0516" w14:paraId="14E1A80C" w14:textId="156D7FCE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0EA" w:rsidP="00ED60EA" w:rsidRDefault="00BC0516" w14:paraId="7EE0E1E9" w14:textId="37F004D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5D39C578" w14:textId="7918B651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127D5B95" w14:textId="2E1D24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17EF" w:rsidP="00ED60EA" w:rsidRDefault="001A17EF" w14:paraId="065C7564" w14:textId="3E95ADD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1A17EF" w:rsidP="00ED60EA" w:rsidRDefault="001A17EF" w14:paraId="5E038E0C" w14:textId="65B1999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BF0D7D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:rsidRPr="006973EF" w:rsidR="00ED60EA" w:rsidP="00ED60EA" w:rsidRDefault="00ED60EA" w14:paraId="6B62F1B3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myJA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" w14:anchorId="33928F63">
                <v:textbox>
                  <w:txbxContent>
                    <w:p w:rsidRPr="00BC0516" w:rsidR="00BC0516" w:rsidP="00ED60EA" w:rsidRDefault="00BC0516" w14:paraId="62BC4CA5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:rsidRPr="006973EF" w:rsidR="00ED60EA" w:rsidP="00ED60EA" w:rsidRDefault="00ED60EA" w14:paraId="363AA6A2" w14:textId="27FAB1C3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DD830A9" w14:textId="3AD8FA69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77BDF4C2" w14:textId="6526A97B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602EBFE3" w14:textId="66BE7E88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1668B00B" w14:textId="30D31A06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973EF" w:rsidR="00ED60EA" w:rsidP="00ED60EA" w:rsidRDefault="00ED60EA" w14:paraId="2C5F3489" w14:textId="485C1682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bookmarkStart w:name="_GoBack" w:id="1"/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Pr="006973EF" w:rsidR="00ED60EA" w:rsidP="00ED60EA" w:rsidRDefault="00ED60EA" w14:paraId="19219836" w14:textId="77777777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Required, part of the 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" w14:anchorId="5B235AA3">
                <v:textbox>
                  <w:txbxContent>
                    <w:p w:rsidRPr="00540EDB" w:rsidR="009D4753" w:rsidP="00ED60EA" w:rsidRDefault="009D4753" w14:paraId="63EA7191" w14:textId="3669FAB1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:rsidRPr="006973EF" w:rsidR="009D4753" w:rsidP="00ED60EA" w:rsidRDefault="009D4753" w14:paraId="321BA19A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:rsidRPr="00540EDB" w:rsidR="009D4753" w:rsidP="00ED60EA" w:rsidRDefault="00C75769" w14:paraId="50BF7906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:rsidRPr="00540EDB" w:rsidR="009D4753" w:rsidP="00ED60EA" w:rsidRDefault="00C75769" w14:paraId="00F3ED3C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:rsidR="009D4753" w:rsidP="00ED60EA" w:rsidRDefault="00C75769" w14:paraId="58098ABA" w14:textId="3F9144F5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:rsidRPr="00540EDB" w:rsidR="00A22B8A" w:rsidP="00ED60EA" w:rsidRDefault="00A22B8A" w14:paraId="430F48E4" w14:textId="0DFAD95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:rsidRPr="00F665DA" w:rsidR="00F665DA" w:rsidP="00ED60EA" w:rsidRDefault="00F665DA" w14:paraId="03DE55DF" w14:textId="61A6B025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:rsidR="009D4753" w:rsidP="00ED60EA" w:rsidRDefault="00C75769" w14:paraId="628B579A" w14:textId="162AD29C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:rsidR="00A23B92" w:rsidP="00ED60EA" w:rsidRDefault="00A23B92" w14:paraId="0DE4B5B7" w14:textId="77777777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CAC7" w14:textId="77777777" w:rsidR="00DC3C0A" w:rsidRDefault="00DC3C0A" w:rsidP="00464807">
      <w:pPr>
        <w:spacing w:after="0" w:line="240" w:lineRule="auto"/>
      </w:pPr>
      <w:r>
        <w:separator/>
      </w:r>
    </w:p>
  </w:endnote>
  <w:endnote w:type="continuationSeparator" w:id="0">
    <w:p w14:paraId="58145C67" w14:textId="77777777" w:rsidR="00DC3C0A" w:rsidRDefault="00DC3C0A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906F" w14:textId="77777777" w:rsidR="00DC3C0A" w:rsidRDefault="00DC3C0A" w:rsidP="00464807">
      <w:pPr>
        <w:spacing w:after="0" w:line="240" w:lineRule="auto"/>
      </w:pPr>
      <w:r>
        <w:separator/>
      </w:r>
    </w:p>
  </w:footnote>
  <w:footnote w:type="continuationSeparator" w:id="0">
    <w:p w14:paraId="622B603E" w14:textId="77777777" w:rsidR="00DC3C0A" w:rsidRDefault="00DC3C0A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>
      <w:rPr>
        <w:noProof/>
      </w:rPr>
      <w:drawing>
        <wp:inline distT="0" distB="0" distL="0" distR="0" wp14:anchorId="34D2636C" wp14:editId="7C3FB8E4">
          <wp:extent cx="1536700" cy="332834"/>
          <wp:effectExtent l="0" t="0" r="6350" b="0"/>
          <wp:docPr id="10029358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3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74ED"/>
    <w:rsid w:val="000B08E3"/>
    <w:rsid w:val="000E551C"/>
    <w:rsid w:val="000F4196"/>
    <w:rsid w:val="000F7045"/>
    <w:rsid w:val="000F7A60"/>
    <w:rsid w:val="00102980"/>
    <w:rsid w:val="00110239"/>
    <w:rsid w:val="0011756D"/>
    <w:rsid w:val="00117A03"/>
    <w:rsid w:val="00127E93"/>
    <w:rsid w:val="00150BB0"/>
    <w:rsid w:val="001747DF"/>
    <w:rsid w:val="001764C2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61997"/>
    <w:rsid w:val="0037566A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5655"/>
    <w:rsid w:val="00432CB0"/>
    <w:rsid w:val="004472C7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B3A79"/>
    <w:rsid w:val="006F23A4"/>
    <w:rsid w:val="00710BD3"/>
    <w:rsid w:val="0073071D"/>
    <w:rsid w:val="00731933"/>
    <w:rsid w:val="00752447"/>
    <w:rsid w:val="007568AE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9BD"/>
    <w:rsid w:val="00882AD6"/>
    <w:rsid w:val="00886F7C"/>
    <w:rsid w:val="008A4970"/>
    <w:rsid w:val="008D16F8"/>
    <w:rsid w:val="008D5693"/>
    <w:rsid w:val="0092270D"/>
    <w:rsid w:val="00924021"/>
    <w:rsid w:val="009429D7"/>
    <w:rsid w:val="00975532"/>
    <w:rsid w:val="0098384C"/>
    <w:rsid w:val="00987AE7"/>
    <w:rsid w:val="00991272"/>
    <w:rsid w:val="00992E86"/>
    <w:rsid w:val="009B03B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7E43D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2241"/>
    <w:rsid w:val="00B354E4"/>
    <w:rsid w:val="00B36239"/>
    <w:rsid w:val="00B37423"/>
    <w:rsid w:val="00B4460A"/>
    <w:rsid w:val="00B55A30"/>
    <w:rsid w:val="00B65EA4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62830"/>
    <w:rsid w:val="00C665A5"/>
    <w:rsid w:val="00C75769"/>
    <w:rsid w:val="00C84D9E"/>
    <w:rsid w:val="00C9187E"/>
    <w:rsid w:val="00C939A2"/>
    <w:rsid w:val="00C94C26"/>
    <w:rsid w:val="00C97980"/>
    <w:rsid w:val="00CA6AFF"/>
    <w:rsid w:val="00CC092C"/>
    <w:rsid w:val="00CD291E"/>
    <w:rsid w:val="00D21586"/>
    <w:rsid w:val="00D27F67"/>
    <w:rsid w:val="00D37C83"/>
    <w:rsid w:val="00D4639F"/>
    <w:rsid w:val="00D63ABB"/>
    <w:rsid w:val="00D64DC6"/>
    <w:rsid w:val="00DA4C64"/>
    <w:rsid w:val="00DB7ABE"/>
    <w:rsid w:val="00DC3C0A"/>
    <w:rsid w:val="00DD2675"/>
    <w:rsid w:val="00DD54DF"/>
    <w:rsid w:val="00DF7FFE"/>
    <w:rsid w:val="00E116EE"/>
    <w:rsid w:val="00E26182"/>
    <w:rsid w:val="00E266EB"/>
    <w:rsid w:val="00E31857"/>
    <w:rsid w:val="00E32B1E"/>
    <w:rsid w:val="00E7335F"/>
    <w:rsid w:val="00E779CF"/>
    <w:rsid w:val="00E9102C"/>
    <w:rsid w:val="00E937EC"/>
    <w:rsid w:val="00E96ECD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65DA"/>
    <w:rsid w:val="00F851C3"/>
    <w:rsid w:val="00FB0EE0"/>
    <w:rsid w:val="00FB238E"/>
    <w:rsid w:val="00FB39AA"/>
    <w:rsid w:val="00FD01CB"/>
    <w:rsid w:val="00FD7FA9"/>
    <w:rsid w:val="00FF5D07"/>
    <w:rsid w:val="00FF7D05"/>
    <w:rsid w:val="18CF3BC8"/>
    <w:rsid w:val="1D0276BF"/>
    <w:rsid w:val="2332A9A1"/>
    <w:rsid w:val="45985A63"/>
    <w:rsid w:val="550A3478"/>
    <w:rsid w:val="68BE01CA"/>
    <w:rsid w:val="7058D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30.png"/><Relationship Id="rId39" Type="http://schemas.openxmlformats.org/officeDocument/2006/relationships/image" Target="media/image120.png"/><Relationship Id="rId21" Type="http://schemas.openxmlformats.org/officeDocument/2006/relationships/image" Target="media/image14.png"/><Relationship Id="rId34" Type="http://schemas.openxmlformats.org/officeDocument/2006/relationships/image" Target="media/image70.png"/><Relationship Id="rId42" Type="http://schemas.openxmlformats.org/officeDocument/2006/relationships/image" Target="media/image15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100.png"/><Relationship Id="rId37" Type="http://schemas.openxmlformats.org/officeDocument/2006/relationships/image" Target="media/image21.png"/><Relationship Id="rId40" Type="http://schemas.openxmlformats.org/officeDocument/2006/relationships/image" Target="media/image13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80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50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80.png"/><Relationship Id="rId35" Type="http://schemas.openxmlformats.org/officeDocument/2006/relationships/image" Target="media/image90.png"/><Relationship Id="rId43" Type="http://schemas.openxmlformats.org/officeDocument/2006/relationships/image" Target="media/image16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40.png"/><Relationship Id="rId38" Type="http://schemas.openxmlformats.org/officeDocument/2006/relationships/image" Target="media/image60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1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E7FE-D3D0-2F4F-B96F-F5E9E49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Brown, Lauren K</cp:lastModifiedBy>
  <cp:revision>8</cp:revision>
  <dcterms:created xsi:type="dcterms:W3CDTF">2021-10-08T19:40:00Z</dcterms:created>
  <dcterms:modified xsi:type="dcterms:W3CDTF">2021-10-22T19:33:00Z</dcterms:modified>
</cp:coreProperties>
</file>