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3573C9" w:rsidR="00FC0074" w:rsidRDefault="00433EA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Laura C. Brown</w:t>
      </w:r>
      <w:r w:rsidR="004F354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F3542">
        <w:rPr>
          <w:rFonts w:ascii="Times New Roman" w:eastAsia="Times New Roman" w:hAnsi="Times New Roman" w:cs="Times New Roman"/>
          <w:bCs/>
          <w:sz w:val="24"/>
          <w:szCs w:val="24"/>
        </w:rPr>
        <w:t>Department of Radio-Television-Film</w:t>
      </w:r>
      <w:r w:rsidR="0018202F">
        <w:rPr>
          <w:rFonts w:ascii="Times New Roman" w:eastAsia="Times New Roman" w:hAnsi="Times New Roman" w:cs="Times New Roman"/>
          <w:bCs/>
          <w:sz w:val="24"/>
          <w:szCs w:val="24"/>
        </w:rPr>
        <w:br/>
        <w:t>Moody College of Communication</w:t>
      </w:r>
    </w:p>
    <w:p w14:paraId="05C832C7" w14:textId="245047A6" w:rsidR="004F3542" w:rsidRDefault="004F354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University of Texas at Austin</w:t>
      </w:r>
    </w:p>
    <w:p w14:paraId="5511AE35" w14:textId="5319351E" w:rsidR="004F3542" w:rsidRDefault="004F354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994">
        <w:rPr>
          <w:rFonts w:ascii="Times New Roman" w:eastAsia="Times New Roman" w:hAnsi="Times New Roman" w:cs="Times New Roman"/>
          <w:bCs/>
          <w:sz w:val="24"/>
          <w:szCs w:val="24"/>
        </w:rPr>
        <w:t>lauracbrown@utexas.edu</w:t>
      </w:r>
    </w:p>
    <w:p w14:paraId="36D96AFF" w14:textId="79B2E8D9" w:rsidR="004F3542" w:rsidRPr="004F3542" w:rsidRDefault="004F354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(609) 356-2475 </w:t>
      </w:r>
    </w:p>
    <w:p w14:paraId="00000005" w14:textId="77777777" w:rsidR="00FC0074" w:rsidRDefault="00FC00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FC0074" w:rsidRDefault="00433EA6">
      <w:pPr>
        <w:spacing w:line="240" w:lineRule="auto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</w:t>
      </w:r>
    </w:p>
    <w:p w14:paraId="13AE7668" w14:textId="1C4CE5F3" w:rsidR="004F3542" w:rsidRPr="004F3542" w:rsidRDefault="004F354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994">
        <w:rPr>
          <w:rFonts w:ascii="Times New Roman" w:eastAsia="Times New Roman" w:hAnsi="Times New Roman" w:cs="Times New Roman"/>
          <w:bCs/>
          <w:sz w:val="24"/>
          <w:szCs w:val="24"/>
        </w:rPr>
        <w:t>Doctor of Philosophy,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Media Studies, </w:t>
      </w:r>
      <w:r w:rsidR="00630994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University of Texas at Austin. </w:t>
      </w:r>
      <w:r w:rsidR="006E1E20">
        <w:rPr>
          <w:rFonts w:ascii="Times New Roman" w:eastAsia="Times New Roman" w:hAnsi="Times New Roman" w:cs="Times New Roman"/>
          <w:bCs/>
          <w:sz w:val="24"/>
          <w:szCs w:val="24"/>
        </w:rPr>
        <w:t>August 2019-present.</w:t>
      </w:r>
    </w:p>
    <w:p w14:paraId="74F24220" w14:textId="77777777" w:rsidR="004F3542" w:rsidRDefault="004F35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270138F1" w:rsidR="00FC0074" w:rsidRPr="00792951" w:rsidRDefault="00433EA6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30994">
        <w:rPr>
          <w:rFonts w:ascii="Times New Roman" w:eastAsia="Times New Roman" w:hAnsi="Times New Roman" w:cs="Times New Roman"/>
          <w:bCs/>
          <w:sz w:val="24"/>
          <w:szCs w:val="24"/>
        </w:rPr>
        <w:t>Master of Fine Arts,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Film and Television Studies, Boston University. 2019.</w:t>
      </w:r>
      <w:r w:rsidR="00792951">
        <w:rPr>
          <w:rFonts w:ascii="Times New Roman" w:eastAsia="Times New Roman" w:hAnsi="Times New Roman" w:cs="Times New Roman"/>
          <w:sz w:val="24"/>
          <w:szCs w:val="24"/>
        </w:rPr>
        <w:br/>
      </w:r>
      <w:r w:rsidR="00792951">
        <w:rPr>
          <w:rFonts w:ascii="Times New Roman" w:eastAsia="Times New Roman" w:hAnsi="Times New Roman" w:cs="Times New Roman"/>
          <w:sz w:val="24"/>
          <w:szCs w:val="24"/>
        </w:rPr>
        <w:tab/>
      </w:r>
      <w:r w:rsidR="00792951" w:rsidRPr="00792951">
        <w:rPr>
          <w:rFonts w:ascii="Times New Roman" w:eastAsia="Times New Roman" w:hAnsi="Times New Roman" w:cs="Times New Roman"/>
          <w:sz w:val="24"/>
          <w:szCs w:val="24"/>
        </w:rPr>
        <w:t>Thesis:</w:t>
      </w:r>
      <w:r w:rsidR="007929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Strings Attached: Orchestrating the Role of Music in Early Television</w:t>
      </w:r>
    </w:p>
    <w:p w14:paraId="00000008" w14:textId="77777777" w:rsidR="00FC0074" w:rsidRDefault="00FC0074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FC0074" w:rsidRDefault="00433EA6" w:rsidP="00792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994">
        <w:rPr>
          <w:rFonts w:ascii="Times New Roman" w:eastAsia="Times New Roman" w:hAnsi="Times New Roman" w:cs="Times New Roman"/>
          <w:bCs/>
          <w:sz w:val="24"/>
          <w:szCs w:val="24"/>
        </w:rPr>
        <w:t>Bachelor of Arts,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History, Boston University. 2013.</w:t>
      </w:r>
    </w:p>
    <w:p w14:paraId="0000000A" w14:textId="77777777" w:rsidR="00FC0074" w:rsidRDefault="00FC0074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0000001B" w14:textId="77777777" w:rsidR="00FC0074" w:rsidRDefault="00FC0074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0000001C" w14:textId="77777777" w:rsidR="00FC0074" w:rsidRDefault="00433E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GRADUATE TEACHING AND RESEARCH EXPERIENCE</w:t>
      </w:r>
    </w:p>
    <w:p w14:paraId="52991D77" w14:textId="0560AD21" w:rsidR="00936799" w:rsidRPr="00936799" w:rsidRDefault="0093679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Teaching</w:t>
      </w:r>
    </w:p>
    <w:p w14:paraId="3F2829ED" w14:textId="5591B9FE" w:rsidR="007C5054" w:rsidRDefault="007C5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 of Record, The University of Texas at Austin</w:t>
      </w:r>
    </w:p>
    <w:p w14:paraId="36C11F0C" w14:textId="57B91C0C" w:rsidR="007C5054" w:rsidRDefault="007C5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Development of Film and Media (RTF 308), Fall 2021-Spring 2022</w:t>
      </w:r>
    </w:p>
    <w:p w14:paraId="7D43E405" w14:textId="77777777" w:rsidR="007C5054" w:rsidRDefault="007C5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FD5CF" w14:textId="055793DA" w:rsidR="004F3542" w:rsidRDefault="004F3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Teaching Assistant</w:t>
      </w:r>
    </w:p>
    <w:p w14:paraId="768841F3" w14:textId="0B9C3221" w:rsidR="00960250" w:rsidRDefault="00960250" w:rsidP="0096712B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Development of Film and Media (</w:t>
      </w:r>
      <w:r w:rsidR="00160ED7">
        <w:rPr>
          <w:rFonts w:ascii="Times New Roman" w:eastAsia="Times New Roman" w:hAnsi="Times New Roman" w:cs="Times New Roman"/>
          <w:sz w:val="24"/>
          <w:szCs w:val="24"/>
        </w:rPr>
        <w:t xml:space="preserve">The University of Texas at Austin, </w:t>
      </w:r>
      <w:r>
        <w:rPr>
          <w:rFonts w:ascii="Times New Roman" w:eastAsia="Times New Roman" w:hAnsi="Times New Roman" w:cs="Times New Roman"/>
          <w:sz w:val="24"/>
          <w:szCs w:val="24"/>
        </w:rPr>
        <w:t>RTF 308)</w:t>
      </w:r>
      <w:r w:rsidR="009D61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Fall 2020-Spring 2021</w:t>
      </w:r>
    </w:p>
    <w:p w14:paraId="06E1DB94" w14:textId="34FD0424" w:rsidR="00473DE5" w:rsidRDefault="001C1017" w:rsidP="0096712B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to World Cinema History (</w:t>
      </w:r>
      <w:r w:rsidR="00160ED7">
        <w:rPr>
          <w:rFonts w:ascii="Times New Roman" w:eastAsia="Times New Roman" w:hAnsi="Times New Roman" w:cs="Times New Roman"/>
          <w:sz w:val="24"/>
          <w:szCs w:val="24"/>
        </w:rPr>
        <w:t xml:space="preserve">The University of Texas at Austin, </w:t>
      </w:r>
      <w:r>
        <w:rPr>
          <w:rFonts w:ascii="Times New Roman" w:eastAsia="Times New Roman" w:hAnsi="Times New Roman" w:cs="Times New Roman"/>
          <w:sz w:val="24"/>
          <w:szCs w:val="24"/>
        </w:rPr>
        <w:t>RTF 306</w:t>
      </w:r>
      <w:r w:rsidR="009D6196">
        <w:rPr>
          <w:rFonts w:ascii="Times New Roman" w:eastAsia="Times New Roman" w:hAnsi="Times New Roman" w:cs="Times New Roman"/>
          <w:sz w:val="24"/>
          <w:szCs w:val="24"/>
        </w:rPr>
        <w:t>), Summer 2021, Spring 2020</w:t>
      </w:r>
    </w:p>
    <w:p w14:paraId="7C308767" w14:textId="75BBA7B4" w:rsidR="004F3542" w:rsidRDefault="004F3542" w:rsidP="0096712B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 of Hollywood (</w:t>
      </w:r>
      <w:r w:rsidR="00160ED7">
        <w:rPr>
          <w:rFonts w:ascii="Times New Roman" w:eastAsia="Times New Roman" w:hAnsi="Times New Roman" w:cs="Times New Roman"/>
          <w:sz w:val="24"/>
          <w:szCs w:val="24"/>
        </w:rPr>
        <w:t xml:space="preserve">The University of Texas at Austin, </w:t>
      </w:r>
      <w:r>
        <w:rPr>
          <w:rFonts w:ascii="Times New Roman" w:eastAsia="Times New Roman" w:hAnsi="Times New Roman" w:cs="Times New Roman"/>
          <w:sz w:val="24"/>
          <w:szCs w:val="24"/>
        </w:rPr>
        <w:t>RTF 347P), Dr. Alisa Perren, Fall 2019</w:t>
      </w:r>
    </w:p>
    <w:p w14:paraId="10ED849D" w14:textId="12BCA3F2" w:rsidR="00936799" w:rsidRDefault="00936799" w:rsidP="0096712B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Understanding Television (</w:t>
      </w:r>
      <w:r w:rsidR="00160ED7">
        <w:rPr>
          <w:rFonts w:ascii="Times New Roman" w:eastAsia="Times New Roman" w:hAnsi="Times New Roman" w:cs="Times New Roman"/>
          <w:sz w:val="24"/>
          <w:szCs w:val="24"/>
        </w:rPr>
        <w:t xml:space="preserve">Boston University,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FT303), Dr. Charlotte Howell, </w:t>
      </w:r>
      <w:r w:rsidR="0096712B">
        <w:rPr>
          <w:rFonts w:ascii="Times New Roman" w:eastAsia="Times New Roman" w:hAnsi="Times New Roman" w:cs="Times New Roman"/>
          <w:sz w:val="24"/>
          <w:szCs w:val="24"/>
        </w:rPr>
        <w:t>Fall 2018-Spring 2019</w:t>
      </w:r>
    </w:p>
    <w:p w14:paraId="5D544825" w14:textId="77777777" w:rsidR="00936799" w:rsidRDefault="00936799" w:rsidP="0093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6C48E" w14:textId="2EA07925" w:rsidR="00936799" w:rsidRDefault="00936799" w:rsidP="0093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Guest lecturer, “Programming for the ‘Silent Majority,’” </w:t>
      </w:r>
    </w:p>
    <w:p w14:paraId="1EBB5348" w14:textId="35919F7E" w:rsidR="00936799" w:rsidRDefault="00936799" w:rsidP="0093679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Understanding Television (FT303), Boston University, October 2018</w:t>
      </w:r>
    </w:p>
    <w:p w14:paraId="03052DEA" w14:textId="77777777" w:rsidR="00936799" w:rsidRDefault="00936799" w:rsidP="00936799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8BF2A4B" w14:textId="77777777" w:rsidR="00936799" w:rsidRDefault="00936799" w:rsidP="0093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 Assistant, Boston University</w:t>
      </w:r>
    </w:p>
    <w:p w14:paraId="58C6799B" w14:textId="77777777" w:rsidR="00936799" w:rsidRDefault="00936799" w:rsidP="00936799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Television Comedy (FT543), Dr. Deborah Jaramillo, Spring 2019</w:t>
      </w:r>
    </w:p>
    <w:p w14:paraId="5134118A" w14:textId="77777777" w:rsidR="00936799" w:rsidRDefault="00936799" w:rsidP="0093679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Broadcasting Horror (FT554), Dr. Deborah Jaramillo, Fall 2018</w:t>
      </w:r>
    </w:p>
    <w:p w14:paraId="106A87E2" w14:textId="77777777" w:rsidR="004F3542" w:rsidRDefault="004F3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DE96C" w14:textId="76A6EBBA" w:rsidR="00936799" w:rsidRDefault="0093679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Research</w:t>
      </w:r>
    </w:p>
    <w:p w14:paraId="42D64D3F" w14:textId="77777777" w:rsidR="00936799" w:rsidRDefault="00936799" w:rsidP="009367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 Research Assistant, The University of Texas at Austin</w:t>
      </w:r>
    </w:p>
    <w:p w14:paraId="7CAE3939" w14:textId="6B052A4D" w:rsidR="00936799" w:rsidRPr="00936799" w:rsidRDefault="00936799" w:rsidP="0093679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Kathryn Fuller-Seeley, Summer 2020. Researching the work of American radio critics during the rise of television, 1946-1950.</w:t>
      </w:r>
    </w:p>
    <w:p w14:paraId="00000026" w14:textId="77777777" w:rsidR="00FC0074" w:rsidRDefault="00FC007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</w:p>
    <w:p w14:paraId="00000027" w14:textId="77777777" w:rsidR="00FC0074" w:rsidRDefault="00433EA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Research Assistant,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Television Code: Regulating the Screen to Safeguard the Industry</w:t>
      </w:r>
      <w:r>
        <w:rPr>
          <w:rFonts w:ascii="Times New Roman" w:eastAsia="Times New Roman" w:hAnsi="Times New Roman" w:cs="Times New Roman"/>
          <w:sz w:val="24"/>
          <w:szCs w:val="24"/>
        </w:rPr>
        <w:t>, authored by Deborah L. Jaramillo, University of Texas Press, 2018</w:t>
      </w:r>
    </w:p>
    <w:p w14:paraId="00000028" w14:textId="77777777" w:rsidR="00FC0074" w:rsidRDefault="00FC007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</w:p>
    <w:p w14:paraId="0C9E8B06" w14:textId="77777777" w:rsidR="00267E16" w:rsidRDefault="00267E16" w:rsidP="00AC66E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076AC1" w14:textId="77777777" w:rsidR="00512A27" w:rsidRDefault="00512A27" w:rsidP="00AC66E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739ABEA" w14:textId="4CB244D5" w:rsidR="00AC66EC" w:rsidRPr="00341B91" w:rsidRDefault="00AC66EC" w:rsidP="00AC66E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PUBLICATIONS</w:t>
      </w:r>
    </w:p>
    <w:p w14:paraId="0C4EBD61" w14:textId="34D48BDE" w:rsidR="00AC66EC" w:rsidRDefault="00AC66EC" w:rsidP="00AC66EC">
      <w:pPr>
        <w:spacing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Fuller-Seeley, Kathryn and Laura C. Brown. “John Crosby, Jack Gould and the Rise of Newspaper Criticism of Radio, 1946-1952.” In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Oxford Handbook of Radio Studies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ed. Michele Hilmes and Andrew Bottomley, forthcoming.</w:t>
      </w:r>
    </w:p>
    <w:p w14:paraId="590699BD" w14:textId="77777777" w:rsidR="00B2689E" w:rsidRDefault="00B2689E" w:rsidP="00AC66EC">
      <w:pPr>
        <w:spacing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B4FA80" w14:textId="2ADFC399" w:rsidR="0098275C" w:rsidRPr="00514D52" w:rsidRDefault="0098275C" w:rsidP="0098275C">
      <w:pPr>
        <w:spacing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Brown, Laura C. “‘Heeere’s Johnny!’…Again…and Again…: Pluto TV and the Continued Presence of Johnny Carson’s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Tonight Show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.”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U.S. Studies Online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(June 2021). </w:t>
      </w:r>
      <w:hyperlink r:id="rId6" w:history="1">
        <w:r w:rsidRPr="007F3BB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https://usso.uk/heeeres-johnnyagainand-again-pluto-tv-and-the-continued-presence-of-johnny-carsons-tonight-show/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3C3E078" w14:textId="77777777" w:rsidR="00AC66EC" w:rsidRDefault="00AC66EC" w:rsidP="00AC66EC">
      <w:pPr>
        <w:spacing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873834" w14:textId="77777777" w:rsidR="00AC66EC" w:rsidRPr="00341B91" w:rsidRDefault="00AC66EC" w:rsidP="00AC66EC">
      <w:pPr>
        <w:spacing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Brown, Laura C. “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Her Stories: Daytime Soap Opera and US Television History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written by Elana Levine.”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 Journal of Popular Culture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54, no. 2 (April 2021): 464-466.</w:t>
      </w:r>
    </w:p>
    <w:p w14:paraId="7A841035" w14:textId="77777777" w:rsidR="00AC66EC" w:rsidRDefault="00AC66EC" w:rsidP="00AC66EC">
      <w:pPr>
        <w:spacing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6EC1FB" w14:textId="77777777" w:rsidR="00AC66EC" w:rsidRPr="00D21634" w:rsidRDefault="00AC66EC" w:rsidP="00AC66EC">
      <w:pPr>
        <w:spacing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Brown, Laura C. “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Seeing By Electricity: The Emergence of Television, 1878-1939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written by Doron Galili.”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Media Industries Journal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7, no. 2 (January 2021).</w:t>
      </w:r>
    </w:p>
    <w:p w14:paraId="2F14966C" w14:textId="77777777" w:rsidR="00AC66EC" w:rsidRDefault="00AC66EC" w:rsidP="00AC66EC">
      <w:pPr>
        <w:spacing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DB77B7" w14:textId="474CB979" w:rsidR="00AC66EC" w:rsidRPr="00341B91" w:rsidRDefault="00AC66EC" w:rsidP="00AC66EC">
      <w:pPr>
        <w:spacing w:line="240" w:lineRule="auto"/>
        <w:ind w:left="720" w:hanging="720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Brown, Laura C. “‘Maybe You Don’t Know How To Listen…’: An Exercise in Contextualization.”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Flow: A Critical Forum on Media and Culture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26, no. 10 (August 2020).</w:t>
      </w:r>
      <w:r w:rsidR="009827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98275C" w:rsidRPr="007F3BB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https://www.flowjournal.org/2020/08/maybe-you-dont-know-how-to-listen/</w:t>
        </w:r>
      </w:hyperlink>
      <w:r w:rsidR="0098275C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1EB52ADA" w14:textId="77777777" w:rsidR="00AC66EC" w:rsidRDefault="00AC66E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9211255" w14:textId="3F8A7D68" w:rsidR="00840995" w:rsidRPr="00143D21" w:rsidRDefault="00433EA6" w:rsidP="00143D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SERVICE</w:t>
      </w:r>
    </w:p>
    <w:p w14:paraId="2D619660" w14:textId="2EC30E43" w:rsidR="00970ACF" w:rsidRPr="00970ACF" w:rsidRDefault="00970ACF" w:rsidP="003D104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Editorial Service</w:t>
      </w:r>
    </w:p>
    <w:p w14:paraId="67129B05" w14:textId="108A86C9" w:rsidR="00ED002B" w:rsidRPr="00D46B2A" w:rsidRDefault="00ED002B" w:rsidP="00FB1AB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 Velvet Light Trap: A Critical Journal of Film and Television</w:t>
      </w:r>
    </w:p>
    <w:p w14:paraId="45B8AB59" w14:textId="47B58811" w:rsidR="005C3993" w:rsidRDefault="005C3993" w:rsidP="00143D21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Editorial Board Member, Fall 2020-present</w:t>
      </w:r>
    </w:p>
    <w:p w14:paraId="2F98B1AC" w14:textId="36FDE7F6" w:rsidR="00ED002B" w:rsidRDefault="00143D21" w:rsidP="00143D21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Review Editor, 2020-2021</w:t>
      </w:r>
    </w:p>
    <w:p w14:paraId="7344F6E1" w14:textId="24992CAC" w:rsidR="00143D21" w:rsidRPr="00ED002B" w:rsidRDefault="00143D21" w:rsidP="00143D21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Shepherd and Submissions Reader, 2019-2020</w:t>
      </w:r>
    </w:p>
    <w:p w14:paraId="29021645" w14:textId="77777777" w:rsidR="00312CA9" w:rsidRDefault="00312CA9" w:rsidP="00312C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7AC79" w14:textId="1A1AEDD6" w:rsidR="00143D21" w:rsidRDefault="00143D21" w:rsidP="00312C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Flow: A Critical Forum on Media and Culture</w:t>
      </w:r>
    </w:p>
    <w:p w14:paraId="1622F78C" w14:textId="63F2481B" w:rsidR="00143D21" w:rsidRDefault="00425C33" w:rsidP="00143D2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Co-Managing Editor, 2021-2022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43D21">
        <w:rPr>
          <w:rFonts w:ascii="Times New Roman" w:eastAsia="Times New Roman" w:hAnsi="Times New Roman" w:cs="Times New Roman"/>
          <w:sz w:val="24"/>
          <w:szCs w:val="24"/>
        </w:rPr>
        <w:t>Senior Editor, 2020-2021</w:t>
      </w:r>
    </w:p>
    <w:p w14:paraId="785B034E" w14:textId="18327764" w:rsidR="00143D21" w:rsidRPr="00143D21" w:rsidRDefault="00143D21" w:rsidP="00143D2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Column Editor, 2019-2020</w:t>
      </w:r>
    </w:p>
    <w:p w14:paraId="4D16D561" w14:textId="77777777" w:rsidR="00143D21" w:rsidRDefault="00143D21" w:rsidP="00143D2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B8DF68" w14:textId="1A33D932" w:rsidR="00970ACF" w:rsidRPr="00970ACF" w:rsidRDefault="00837EC3" w:rsidP="00143D21">
      <w:pPr>
        <w:spacing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Academic Service</w:t>
      </w:r>
    </w:p>
    <w:p w14:paraId="18B66493" w14:textId="2EFE1CE2" w:rsidR="00143D21" w:rsidRDefault="00143D21" w:rsidP="00143D2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Member, Radio-Television-Film Graduate Student Organization, The University of Texas at Austin, Spring 2020-</w:t>
      </w:r>
      <w:r w:rsidR="000D6B6A">
        <w:rPr>
          <w:rFonts w:ascii="Times New Roman" w:eastAsia="Times New Roman" w:hAnsi="Times New Roman" w:cs="Times New Roman"/>
          <w:sz w:val="24"/>
          <w:szCs w:val="24"/>
        </w:rPr>
        <w:t>Summer 2021</w:t>
      </w:r>
    </w:p>
    <w:p w14:paraId="4C7AA91C" w14:textId="77777777" w:rsidR="00143D21" w:rsidRDefault="00143D21" w:rsidP="00FB1AB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331910" w14:textId="77777777" w:rsidR="00970ACF" w:rsidRDefault="00970ACF" w:rsidP="00970A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Academic Policy Chair, Boston University College of Communication Graduate Student   </w:t>
      </w:r>
    </w:p>
    <w:p w14:paraId="40553794" w14:textId="77777777" w:rsidR="00970ACF" w:rsidRDefault="00970ACF" w:rsidP="00970ACF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Council, Spring 2019</w:t>
      </w:r>
    </w:p>
    <w:p w14:paraId="0D4EBFA1" w14:textId="77777777" w:rsidR="00970ACF" w:rsidRDefault="00970ACF" w:rsidP="00FB1AB0">
      <w:pPr>
        <w:spacing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92221B" w14:textId="2FE55DDD" w:rsidR="00970ACF" w:rsidRPr="00970ACF" w:rsidRDefault="00970ACF" w:rsidP="00FB1AB0">
      <w:pPr>
        <w:spacing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External Service</w:t>
      </w:r>
    </w:p>
    <w:p w14:paraId="03F1F4FF" w14:textId="6DC7A3E7" w:rsidR="00A96655" w:rsidRDefault="00A96655" w:rsidP="00FB1AB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Radio Preservation Task Force Graduate Student Council Member, National Recording Preservation Board of the Library of Congress, Spring 2021-present</w:t>
      </w:r>
    </w:p>
    <w:p w14:paraId="05481768" w14:textId="7923CA87" w:rsidR="00A96655" w:rsidRDefault="00A96655" w:rsidP="00FB1AB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51AD3BA" w14:textId="1E3F782C" w:rsidR="00FB1AB0" w:rsidRDefault="00FB1AB0" w:rsidP="00FB1AB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Screening Committee Graduate Student Member, 2020 Peabody Awards in Television Entertainment, Spring 2020</w:t>
      </w:r>
    </w:p>
    <w:p w14:paraId="570D0366" w14:textId="77777777" w:rsidR="00A509FF" w:rsidRPr="008E4537" w:rsidRDefault="00A509FF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0DEE3F9A" w14:textId="77777777" w:rsidR="000D6B6A" w:rsidRDefault="000D6B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6ACA78E" w14:textId="77777777" w:rsidR="000D6B6A" w:rsidRDefault="000D6B6A" w:rsidP="000D6B6A">
      <w:pPr>
        <w:spacing w:line="240" w:lineRule="auto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CONFERENCES</w:t>
      </w:r>
    </w:p>
    <w:p w14:paraId="18A4BCB1" w14:textId="77777777" w:rsidR="000D6B6A" w:rsidRDefault="000D6B6A" w:rsidP="000D6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“‘Come Up and Teach Me About VD Sometime’: Locating Sex as Indecency &amp; Public Interest in Early U.S. Radio”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Pop Culture Association National Conference, Virtual, June 2021</w:t>
      </w:r>
    </w:p>
    <w:p w14:paraId="02E79E6F" w14:textId="77777777" w:rsidR="000D6B6A" w:rsidRDefault="000D6B6A" w:rsidP="000D6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B5AA6C" w14:textId="77777777" w:rsidR="000D6B6A" w:rsidRPr="006E1E20" w:rsidRDefault="000D6B6A" w:rsidP="000D6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1E20">
        <w:rPr>
          <w:rFonts w:ascii="Times New Roman" w:eastAsia="Times New Roman" w:hAnsi="Times New Roman" w:cs="Times New Roman"/>
          <w:sz w:val="24"/>
          <w:szCs w:val="24"/>
          <w:lang w:val="en-US"/>
        </w:rPr>
        <w:t>Seminar participant, “Media Histories of Care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Society for Cinema and Media Studies Conference, Virtual, March 2021</w:t>
      </w:r>
    </w:p>
    <w:p w14:paraId="76579726" w14:textId="77777777" w:rsidR="000D6B6A" w:rsidRDefault="000D6B6A" w:rsidP="000D6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“Guess Who’s Coming to Dinner: Using the Unconventional to Fill Conventional Sitcom Roles”</w:t>
      </w:r>
    </w:p>
    <w:p w14:paraId="194E7A31" w14:textId="77777777" w:rsidR="000D6B6A" w:rsidRDefault="000D6B6A" w:rsidP="000D6B6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Humor in American Conference, Austin, TX, June 2020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Conference cancelled due to COVID-19 pandemic.</w:t>
      </w:r>
    </w:p>
    <w:p w14:paraId="72B27BFF" w14:textId="77777777" w:rsidR="000D6B6A" w:rsidRDefault="000D6B6A" w:rsidP="000D6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BC971" w14:textId="77777777" w:rsidR="000D6B6A" w:rsidRDefault="000D6B6A" w:rsidP="000D6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Seminar participant, “The Ethics and Politics of Military Media Studies”</w:t>
      </w:r>
    </w:p>
    <w:p w14:paraId="2A7BCBCB" w14:textId="77777777" w:rsidR="000D6B6A" w:rsidRDefault="000D6B6A" w:rsidP="000D6B6A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Society for Cinema and Media Studies Conference, Denver, CO, April 2020</w:t>
      </w:r>
    </w:p>
    <w:p w14:paraId="6A45F91E" w14:textId="77777777" w:rsidR="000D6B6A" w:rsidRPr="00EE3F15" w:rsidRDefault="000D6B6A" w:rsidP="000D6B6A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Conference cancelled due to COVID-19 pandemic.</w:t>
      </w:r>
    </w:p>
    <w:p w14:paraId="1972F3F4" w14:textId="77777777" w:rsidR="000D6B6A" w:rsidRDefault="000D6B6A" w:rsidP="000D6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59B60" w14:textId="77777777" w:rsidR="000D6B6A" w:rsidRDefault="000D6B6A" w:rsidP="000D6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 Comedy of Errors: NBC’s Sitcom Failings in the 1970s”</w:t>
      </w:r>
    </w:p>
    <w:p w14:paraId="74269381" w14:textId="77777777" w:rsidR="000D6B6A" w:rsidRDefault="000D6B6A" w:rsidP="000D6B6A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Northeast Popular/American Culture Association Annual Conference, Worcester, MA, October 2018</w:t>
      </w:r>
    </w:p>
    <w:p w14:paraId="06F5AFB5" w14:textId="77777777" w:rsidR="000D6B6A" w:rsidRDefault="000D6B6A" w:rsidP="000D6B6A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Humor in America Conference, Chicago, IL, July 2018</w:t>
      </w:r>
    </w:p>
    <w:p w14:paraId="1A625F57" w14:textId="77777777" w:rsidR="000D6B6A" w:rsidRDefault="000D6B6A" w:rsidP="000D6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04301" w14:textId="77777777" w:rsidR="000D6B6A" w:rsidRDefault="000D6B6A" w:rsidP="000D6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Role of the Internet in Modern Fandoms of Pre-Internet Era Television”</w:t>
      </w:r>
    </w:p>
    <w:p w14:paraId="7E475241" w14:textId="77777777" w:rsidR="000D6B6A" w:rsidRDefault="000D6B6A" w:rsidP="000D6B6A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Northeast Popular/American Culture Association Annual Conference, Amherst, MA, October 2017</w:t>
      </w:r>
    </w:p>
    <w:p w14:paraId="112B801A" w14:textId="77777777" w:rsidR="000D6B6A" w:rsidRDefault="000D6B6A" w:rsidP="000D6B6A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CDE1BEB" w14:textId="77777777" w:rsidR="000D6B6A" w:rsidRDefault="000D6B6A" w:rsidP="000D6B6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 Chair, “Disney Online, in Film and Abroad,” Global Fusion Conference, Austin, TX, October 2019</w:t>
      </w:r>
    </w:p>
    <w:p w14:paraId="7FE1E23B" w14:textId="77777777" w:rsidR="000D6B6A" w:rsidRDefault="000D6B6A" w:rsidP="000D6B6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7B0E5CD" w14:textId="77777777" w:rsidR="000D6B6A" w:rsidRPr="00AC66EC" w:rsidRDefault="000D6B6A" w:rsidP="000D6B6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 Chair, “Television I: Place, Culture, and Technology,” Northeast Popular/American Culture Association Annual Conference, Worcester, MA, October 2018</w:t>
      </w:r>
    </w:p>
    <w:p w14:paraId="1B2D6EF0" w14:textId="77777777" w:rsidR="000D6B6A" w:rsidRDefault="000D6B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7D1CCDB" w14:textId="77777777" w:rsidR="000D6B6A" w:rsidRDefault="000D6B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7" w14:textId="692FD2FF" w:rsidR="00FC0074" w:rsidRDefault="00433E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AWARDS</w:t>
      </w:r>
      <w:r w:rsidR="00B44F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&amp; CERTIFICATES</w:t>
      </w:r>
    </w:p>
    <w:p w14:paraId="25ACF475" w14:textId="1137F577" w:rsidR="00B44FF8" w:rsidRPr="00861039" w:rsidRDefault="00B44FF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1039">
        <w:rPr>
          <w:rFonts w:ascii="Times New Roman" w:eastAsia="Times New Roman" w:hAnsi="Times New Roman" w:cs="Times New Roman"/>
          <w:sz w:val="24"/>
          <w:szCs w:val="24"/>
        </w:rPr>
        <w:t>Inclusive Classrooms Leadership Certificate</w:t>
      </w:r>
      <w:r w:rsidR="00861039" w:rsidRPr="00861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039">
        <w:rPr>
          <w:rFonts w:ascii="Times New Roman" w:eastAsia="Times New Roman" w:hAnsi="Times New Roman" w:cs="Times New Roman"/>
          <w:sz w:val="24"/>
          <w:szCs w:val="24"/>
        </w:rPr>
        <w:t xml:space="preserve">for Excellence in Teaching, </w:t>
      </w:r>
      <w:r w:rsidR="00267E16" w:rsidRPr="00861039">
        <w:rPr>
          <w:rFonts w:ascii="Times New Roman" w:eastAsia="Times New Roman" w:hAnsi="Times New Roman" w:cs="Times New Roman"/>
          <w:sz w:val="24"/>
          <w:szCs w:val="24"/>
        </w:rPr>
        <w:t xml:space="preserve">University of Texas, </w:t>
      </w:r>
      <w:r w:rsidR="00AA13AA" w:rsidRPr="00861039">
        <w:rPr>
          <w:rFonts w:ascii="Times New Roman" w:eastAsia="Times New Roman" w:hAnsi="Times New Roman" w:cs="Times New Roman"/>
          <w:sz w:val="24"/>
          <w:szCs w:val="24"/>
        </w:rPr>
        <w:t>Division of Diversity and Community Engagement and The Graduate School</w:t>
      </w:r>
      <w:r w:rsidR="00267E16" w:rsidRPr="00861039">
        <w:rPr>
          <w:rFonts w:ascii="Times New Roman" w:eastAsia="Times New Roman" w:hAnsi="Times New Roman" w:cs="Times New Roman"/>
          <w:sz w:val="24"/>
          <w:szCs w:val="24"/>
        </w:rPr>
        <w:t>, June 2021</w:t>
      </w:r>
    </w:p>
    <w:p w14:paraId="456354E3" w14:textId="77777777" w:rsidR="00B44FF8" w:rsidRDefault="00B44FF8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E05396" w14:textId="772AF0C3" w:rsidR="00762F92" w:rsidRDefault="00762F9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Finalist, SCMS Television SIG Graduate Student Essay Contest, Spring 2020</w:t>
      </w:r>
    </w:p>
    <w:p w14:paraId="374E07E0" w14:textId="77777777" w:rsidR="00762F92" w:rsidRDefault="00762F9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125B3A82" w:rsidR="00FC0074" w:rsidRDefault="00433EA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Film and Television Studies Award for Innovative Scholarship, Boston University, Spring 2019</w:t>
      </w:r>
    </w:p>
    <w:p w14:paraId="00000039" w14:textId="77777777" w:rsidR="00FC0074" w:rsidRDefault="00FC007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</w:p>
    <w:p w14:paraId="0000003A" w14:textId="77777777" w:rsidR="00FC0074" w:rsidRDefault="00433EA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Communication Prize for Academic &amp; Professional Achievement, Boston University, July 2018, October 2017</w:t>
      </w:r>
    </w:p>
    <w:p w14:paraId="0000003B" w14:textId="77777777" w:rsidR="00FC0074" w:rsidRDefault="00FC0074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0000003C" w14:textId="77777777" w:rsidR="00FC0074" w:rsidRDefault="00433E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General Studies Capstone Award, Boston University, Spring 2011</w:t>
      </w:r>
    </w:p>
    <w:p w14:paraId="0000003D" w14:textId="77777777" w:rsidR="00FC0074" w:rsidRDefault="00FC0074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3D9CBE06" w14:textId="77777777" w:rsidR="00267E16" w:rsidRDefault="00267E16" w:rsidP="004F35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1D99E9A" w14:textId="77777777" w:rsidR="00642052" w:rsidRDefault="00642052" w:rsidP="004F35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F83CE2E" w14:textId="77777777" w:rsidR="00642052" w:rsidRDefault="00642052" w:rsidP="004F35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0CC689" w14:textId="74A66BD5" w:rsidR="004F3542" w:rsidRDefault="004F3542" w:rsidP="004F3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PROFESSIONAL EXPERIENCE</w:t>
      </w:r>
    </w:p>
    <w:p w14:paraId="3E291FCE" w14:textId="77777777" w:rsidR="004F3542" w:rsidRDefault="004F3542" w:rsidP="004F354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Program Coordinator, Boston University School of Law. Boston, MA. April 2015 – August 2018</w:t>
      </w:r>
    </w:p>
    <w:p w14:paraId="4AB5F7DA" w14:textId="77777777" w:rsidR="004F3542" w:rsidRDefault="004F3542" w:rsidP="004F354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1F2541E" w14:textId="77777777" w:rsidR="004F3542" w:rsidRDefault="004F3542" w:rsidP="004F354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Assistant, New England Historic Genealogical Society. Boston, MA. October 2013 – April 2015</w:t>
      </w:r>
    </w:p>
    <w:p w14:paraId="0891C849" w14:textId="77777777" w:rsidR="004F3542" w:rsidRDefault="004F3542" w:rsidP="004F354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BBD53A3" w14:textId="77777777" w:rsidR="004F3542" w:rsidRDefault="004F3542" w:rsidP="004F3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Cataloger and Office Administrator, Altair Auctions. Norwood, MA. May 2013 – October 2013</w:t>
      </w:r>
    </w:p>
    <w:p w14:paraId="093E7A1F" w14:textId="77777777" w:rsidR="004F3542" w:rsidRDefault="004F3542" w:rsidP="004F354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CDFABF0" w14:textId="77777777" w:rsidR="004F3542" w:rsidRDefault="004F3542" w:rsidP="004F3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Digital Content Intern,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Antiques Roadshow </w:t>
      </w:r>
      <w:r>
        <w:rPr>
          <w:rFonts w:ascii="Times New Roman" w:eastAsia="Times New Roman" w:hAnsi="Times New Roman" w:cs="Times New Roman"/>
          <w:sz w:val="24"/>
          <w:szCs w:val="24"/>
        </w:rPr>
        <w:t>(WGBH). Boston, MA. January 2013 – May 2013</w:t>
      </w:r>
    </w:p>
    <w:p w14:paraId="6BD3E443" w14:textId="77777777" w:rsidR="004F3542" w:rsidRDefault="004F3542" w:rsidP="004F354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AE8C285" w14:textId="77777777" w:rsidR="004F3542" w:rsidRDefault="004F3542" w:rsidP="004F354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Programs and Collection Intern, Historic Newton. Newton, MA. September 2012 – December 2012</w:t>
      </w:r>
    </w:p>
    <w:p w14:paraId="0E7B3C9D" w14:textId="77777777" w:rsidR="004F3542" w:rsidRDefault="004F3542" w:rsidP="004F354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28D113C6" w14:textId="77777777" w:rsidR="004F3542" w:rsidRDefault="004F3542" w:rsidP="004F3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 Intern, Doylestown Historical Society. Doylestown, PA. Summer 2012</w:t>
      </w:r>
    </w:p>
    <w:p w14:paraId="77F06A5E" w14:textId="77777777" w:rsidR="004F3542" w:rsidRDefault="004F3542" w:rsidP="004F354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D2D9760" w14:textId="77777777" w:rsidR="004F3542" w:rsidRDefault="004F3542" w:rsidP="004F3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Auction Clerk, Brown Bros. Auction. Buckingham, PA. Summer 2011</w:t>
      </w:r>
    </w:p>
    <w:p w14:paraId="39152833" w14:textId="77777777" w:rsidR="004F3542" w:rsidRDefault="004F3542" w:rsidP="004F354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78C4E88" w14:textId="42F24681" w:rsidR="004F3542" w:rsidRPr="004F3542" w:rsidRDefault="004F3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Newspaper Cataloger and Researcher, Mercer Museum Library. Doylestown, PA. Summer 2010</w:t>
      </w:r>
    </w:p>
    <w:p w14:paraId="7AE06197" w14:textId="77777777" w:rsidR="004F3542" w:rsidRDefault="004F35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E" w14:textId="0CAD9957" w:rsidR="00FC0074" w:rsidRDefault="00433E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 INTERESTS</w:t>
      </w:r>
    </w:p>
    <w:p w14:paraId="0000003F" w14:textId="77777777" w:rsidR="00FC0074" w:rsidRDefault="00433E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Broadcast Media History</w:t>
      </w:r>
    </w:p>
    <w:p w14:paraId="00000041" w14:textId="3F6D1BAF" w:rsidR="00FC0074" w:rsidRDefault="00433E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Popular Culture</w:t>
      </w:r>
    </w:p>
    <w:p w14:paraId="57CBD12E" w14:textId="1695B834" w:rsidR="009D30FB" w:rsidRDefault="009D30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Studies</w:t>
      </w:r>
    </w:p>
    <w:p w14:paraId="00000042" w14:textId="77777777" w:rsidR="00FC0074" w:rsidRDefault="00433E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 on Television</w:t>
      </w:r>
    </w:p>
    <w:p w14:paraId="00000043" w14:textId="77777777" w:rsidR="00FC0074" w:rsidRDefault="00433E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Network Era Television</w:t>
      </w:r>
    </w:p>
    <w:p w14:paraId="00000044" w14:textId="39BBADD4" w:rsidR="00FC0074" w:rsidRDefault="004656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 w:rsidR="00433EA6">
        <w:rPr>
          <w:rFonts w:ascii="Times New Roman" w:eastAsia="Times New Roman" w:hAnsi="Times New Roman" w:cs="Times New Roman"/>
          <w:sz w:val="24"/>
          <w:szCs w:val="24"/>
        </w:rPr>
        <w:t xml:space="preserve"> Industry Studies</w:t>
      </w:r>
    </w:p>
    <w:p w14:paraId="00000045" w14:textId="77777777" w:rsidR="00FC0074" w:rsidRDefault="00FC0074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00000048" w14:textId="77777777" w:rsidR="00FC0074" w:rsidRDefault="00FC0074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49" w14:textId="77777777" w:rsidR="00FC0074" w:rsidRDefault="00FC0074">
      <w:pPr>
        <w:spacing w:line="240" w:lineRule="auto"/>
        <w:sectPr w:rsidR="00FC0074">
          <w:headerReference w:type="default" r:id="rId8"/>
          <w:headerReference w:type="first" r:id="rId9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14:paraId="0000004A" w14:textId="77777777" w:rsidR="00FC0074" w:rsidRDefault="00FC0074">
      <w:pPr>
        <w:spacing w:line="240" w:lineRule="auto"/>
        <w:sectPr w:rsidR="00FC0074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608" w:space="144"/>
            <w:col w:w="4608" w:space="0"/>
          </w:cols>
        </w:sectPr>
      </w:pPr>
    </w:p>
    <w:p w14:paraId="0000004B" w14:textId="77777777" w:rsidR="00FC0074" w:rsidRDefault="00FC00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0074">
      <w:type w:val="continuous"/>
      <w:pgSz w:w="12240" w:h="15840"/>
      <w:pgMar w:top="1440" w:right="1440" w:bottom="1440" w:left="1440" w:header="0" w:footer="720" w:gutter="0"/>
      <w:cols w:num="2" w:space="720" w:equalWidth="0">
        <w:col w:w="4608" w:space="144"/>
        <w:col w:w="460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3DB7" w14:textId="77777777" w:rsidR="00C34296" w:rsidRDefault="00C34296">
      <w:pPr>
        <w:spacing w:line="240" w:lineRule="auto"/>
      </w:pPr>
      <w:r>
        <w:separator/>
      </w:r>
    </w:p>
  </w:endnote>
  <w:endnote w:type="continuationSeparator" w:id="0">
    <w:p w14:paraId="794DF223" w14:textId="77777777" w:rsidR="00C34296" w:rsidRDefault="00C34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A1D5" w14:textId="77777777" w:rsidR="00C34296" w:rsidRDefault="00C34296">
      <w:pPr>
        <w:spacing w:line="240" w:lineRule="auto"/>
      </w:pPr>
      <w:r>
        <w:separator/>
      </w:r>
    </w:p>
  </w:footnote>
  <w:footnote w:type="continuationSeparator" w:id="0">
    <w:p w14:paraId="3AA4745B" w14:textId="77777777" w:rsidR="00C34296" w:rsidRDefault="00C342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C0074" w:rsidRDefault="00FC0074">
    <w:pPr>
      <w:rPr>
        <w:rFonts w:ascii="Times New Roman" w:eastAsia="Times New Roman" w:hAnsi="Times New Roman" w:cs="Times New Roman"/>
        <w:sz w:val="24"/>
        <w:szCs w:val="24"/>
      </w:rPr>
    </w:pPr>
  </w:p>
  <w:p w14:paraId="0000004D" w14:textId="77777777" w:rsidR="00FC0074" w:rsidRDefault="00FC0074">
    <w:pPr>
      <w:jc w:val="right"/>
      <w:rPr>
        <w:rFonts w:ascii="Times New Roman" w:eastAsia="Times New Roman" w:hAnsi="Times New Roman" w:cs="Times New Roman"/>
        <w:sz w:val="24"/>
        <w:szCs w:val="24"/>
      </w:rPr>
    </w:pPr>
  </w:p>
  <w:p w14:paraId="0000004E" w14:textId="3AD1F3F5" w:rsidR="00FC0074" w:rsidRDefault="00433EA6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Brown Curriculum Vitae - </w:t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792951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7777777" w:rsidR="00FC0074" w:rsidRDefault="00FC0074">
    <w:pPr>
      <w:jc w:val="right"/>
      <w:rPr>
        <w:rFonts w:ascii="Times New Roman" w:eastAsia="Times New Roman" w:hAnsi="Times New Roman" w:cs="Times New Roman"/>
        <w:sz w:val="24"/>
        <w:szCs w:val="24"/>
      </w:rPr>
    </w:pPr>
  </w:p>
  <w:p w14:paraId="00000050" w14:textId="799A4B94" w:rsidR="00FC0074" w:rsidRDefault="008F7D2E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Updated </w:t>
    </w:r>
    <w:r w:rsidR="009D6196">
      <w:rPr>
        <w:rFonts w:ascii="Times New Roman" w:eastAsia="Times New Roman" w:hAnsi="Times New Roman" w:cs="Times New Roman"/>
        <w:sz w:val="24"/>
        <w:szCs w:val="24"/>
      </w:rPr>
      <w:t>July</w:t>
    </w:r>
    <w:r w:rsidR="00ED002B">
      <w:rPr>
        <w:rFonts w:ascii="Times New Roman" w:eastAsia="Times New Roman" w:hAnsi="Times New Roman" w:cs="Times New Roman"/>
        <w:sz w:val="24"/>
        <w:szCs w:val="24"/>
      </w:rPr>
      <w:t xml:space="preserve"> 2021</w:t>
    </w:r>
  </w:p>
  <w:p w14:paraId="00000052" w14:textId="77777777" w:rsidR="00FC0074" w:rsidRDefault="00FC007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074"/>
    <w:rsid w:val="00020A55"/>
    <w:rsid w:val="00071709"/>
    <w:rsid w:val="0009001F"/>
    <w:rsid w:val="000D6B6A"/>
    <w:rsid w:val="000E071B"/>
    <w:rsid w:val="00143D21"/>
    <w:rsid w:val="00160ED7"/>
    <w:rsid w:val="0018202F"/>
    <w:rsid w:val="001C1017"/>
    <w:rsid w:val="001C2FE6"/>
    <w:rsid w:val="00231D37"/>
    <w:rsid w:val="002540D3"/>
    <w:rsid w:val="00260E61"/>
    <w:rsid w:val="002616C5"/>
    <w:rsid w:val="002643EF"/>
    <w:rsid w:val="00267E16"/>
    <w:rsid w:val="00277DAC"/>
    <w:rsid w:val="002B1910"/>
    <w:rsid w:val="002B66B6"/>
    <w:rsid w:val="002B7055"/>
    <w:rsid w:val="002C517F"/>
    <w:rsid w:val="002C63AE"/>
    <w:rsid w:val="00305F7D"/>
    <w:rsid w:val="00312CA9"/>
    <w:rsid w:val="00335E11"/>
    <w:rsid w:val="00341B91"/>
    <w:rsid w:val="003D1044"/>
    <w:rsid w:val="00425C33"/>
    <w:rsid w:val="00433EA6"/>
    <w:rsid w:val="004656BB"/>
    <w:rsid w:val="00473DE5"/>
    <w:rsid w:val="0047681F"/>
    <w:rsid w:val="00491734"/>
    <w:rsid w:val="004A25E1"/>
    <w:rsid w:val="004F3542"/>
    <w:rsid w:val="00512A27"/>
    <w:rsid w:val="00514D52"/>
    <w:rsid w:val="0052342E"/>
    <w:rsid w:val="00560C0C"/>
    <w:rsid w:val="005C3993"/>
    <w:rsid w:val="00630994"/>
    <w:rsid w:val="00635FC5"/>
    <w:rsid w:val="00642052"/>
    <w:rsid w:val="006564F5"/>
    <w:rsid w:val="0066249D"/>
    <w:rsid w:val="00666117"/>
    <w:rsid w:val="006E1E20"/>
    <w:rsid w:val="006E2803"/>
    <w:rsid w:val="0073448D"/>
    <w:rsid w:val="00762F92"/>
    <w:rsid w:val="00792951"/>
    <w:rsid w:val="007C5054"/>
    <w:rsid w:val="00832FD0"/>
    <w:rsid w:val="00833779"/>
    <w:rsid w:val="00837EC3"/>
    <w:rsid w:val="00840995"/>
    <w:rsid w:val="00843AC3"/>
    <w:rsid w:val="00861039"/>
    <w:rsid w:val="008B77D3"/>
    <w:rsid w:val="008E4537"/>
    <w:rsid w:val="008F7D2E"/>
    <w:rsid w:val="00936554"/>
    <w:rsid w:val="00936799"/>
    <w:rsid w:val="00960250"/>
    <w:rsid w:val="0096712B"/>
    <w:rsid w:val="00970ACF"/>
    <w:rsid w:val="00971E1F"/>
    <w:rsid w:val="0098275C"/>
    <w:rsid w:val="009A5B6F"/>
    <w:rsid w:val="009D30FB"/>
    <w:rsid w:val="009D6196"/>
    <w:rsid w:val="009E1C84"/>
    <w:rsid w:val="00A36EE1"/>
    <w:rsid w:val="00A44F23"/>
    <w:rsid w:val="00A509FF"/>
    <w:rsid w:val="00A63AFB"/>
    <w:rsid w:val="00A96655"/>
    <w:rsid w:val="00AA13AA"/>
    <w:rsid w:val="00AC66EC"/>
    <w:rsid w:val="00AC7979"/>
    <w:rsid w:val="00AD5992"/>
    <w:rsid w:val="00B2689E"/>
    <w:rsid w:val="00B36863"/>
    <w:rsid w:val="00B40439"/>
    <w:rsid w:val="00B44FF8"/>
    <w:rsid w:val="00B52B32"/>
    <w:rsid w:val="00B92ADF"/>
    <w:rsid w:val="00BB2D22"/>
    <w:rsid w:val="00C34296"/>
    <w:rsid w:val="00CC64E5"/>
    <w:rsid w:val="00D06A4A"/>
    <w:rsid w:val="00D21634"/>
    <w:rsid w:val="00D46B2A"/>
    <w:rsid w:val="00E6474F"/>
    <w:rsid w:val="00E70741"/>
    <w:rsid w:val="00ED002B"/>
    <w:rsid w:val="00EE3EE8"/>
    <w:rsid w:val="00EE3F15"/>
    <w:rsid w:val="00EE7174"/>
    <w:rsid w:val="00F05552"/>
    <w:rsid w:val="00F235B9"/>
    <w:rsid w:val="00F5131A"/>
    <w:rsid w:val="00F64AB5"/>
    <w:rsid w:val="00FA189E"/>
    <w:rsid w:val="00FB1AB0"/>
    <w:rsid w:val="00FC0074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D872"/>
  <w15:docId w15:val="{12E85223-2B0E-4B32-B1C1-ED8CD550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F35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5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68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81F"/>
  </w:style>
  <w:style w:type="paragraph" w:styleId="Footer">
    <w:name w:val="footer"/>
    <w:basedOn w:val="Normal"/>
    <w:link w:val="FooterChar"/>
    <w:uiPriority w:val="99"/>
    <w:unhideWhenUsed/>
    <w:rsid w:val="004768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1F"/>
  </w:style>
  <w:style w:type="character" w:customStyle="1" w:styleId="a">
    <w:name w:val="a"/>
    <w:basedOn w:val="DefaultParagraphFont"/>
    <w:rsid w:val="00A9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lowjournal.org/2020/08/maybe-you-dont-know-how-to-list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so.uk/heeeres-johnnyagainand-again-pluto-tv-and-the-continued-presence-of-johnny-carsons-tonight-show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Brown</dc:creator>
  <cp:lastModifiedBy>Laura Brown</cp:lastModifiedBy>
  <cp:revision>81</cp:revision>
  <cp:lastPrinted>2019-08-26T01:17:00Z</cp:lastPrinted>
  <dcterms:created xsi:type="dcterms:W3CDTF">2019-06-17T00:03:00Z</dcterms:created>
  <dcterms:modified xsi:type="dcterms:W3CDTF">2021-07-20T18:48:00Z</dcterms:modified>
</cp:coreProperties>
</file>