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D6253" w14:textId="01CB7573" w:rsidR="00681E0D" w:rsidRDefault="001314BB" w:rsidP="00681E0D">
      <w:pPr>
        <w:pStyle w:val="Title"/>
        <w:jc w:val="center"/>
        <w:rPr>
          <w:sz w:val="44"/>
        </w:rPr>
      </w:pPr>
      <w:r>
        <w:rPr>
          <w:sz w:val="44"/>
        </w:rPr>
        <w:t>Progress Assessment Report (PAR)</w:t>
      </w:r>
    </w:p>
    <w:p w14:paraId="56D1F8BF" w14:textId="77777777" w:rsidR="00857E1F" w:rsidRDefault="00681E0D" w:rsidP="00681E0D">
      <w:pPr>
        <w:pStyle w:val="Title"/>
        <w:jc w:val="center"/>
        <w:rPr>
          <w:sz w:val="44"/>
        </w:rPr>
      </w:pPr>
      <w:r w:rsidRPr="00681E0D">
        <w:rPr>
          <w:sz w:val="44"/>
        </w:rPr>
        <w:t>Workshop Schedule</w:t>
      </w:r>
    </w:p>
    <w:p w14:paraId="5040951F" w14:textId="77777777" w:rsidR="00681E0D" w:rsidRDefault="00681E0D" w:rsidP="00681E0D">
      <w:pPr>
        <w:jc w:val="center"/>
      </w:pPr>
    </w:p>
    <w:p w14:paraId="58A5A904" w14:textId="77777777" w:rsidR="00681E0D" w:rsidRDefault="00681E0D" w:rsidP="00681E0D">
      <w:pPr>
        <w:pStyle w:val="Subtitle"/>
        <w:jc w:val="center"/>
      </w:pPr>
      <w:r>
        <w:t>Tuesday mornings at 9:30-10:30 AM.</w:t>
      </w:r>
    </w:p>
    <w:p w14:paraId="6651E7BA" w14:textId="77777777" w:rsidR="00681E0D" w:rsidRPr="00681E0D" w:rsidRDefault="00681E0D" w:rsidP="00681E0D">
      <w:pPr>
        <w:pStyle w:val="Subtitle"/>
        <w:jc w:val="center"/>
      </w:pPr>
      <w:r>
        <w:t>Must register 24 hours beforehand.</w:t>
      </w:r>
      <w:bookmarkStart w:id="0" w:name="_GoBack"/>
      <w:bookmarkEnd w:id="0"/>
    </w:p>
    <w:tbl>
      <w:tblPr>
        <w:tblW w:w="9807" w:type="dxa"/>
        <w:tblInd w:w="-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8020"/>
      </w:tblGrid>
      <w:tr w:rsidR="001314BB" w14:paraId="23E0C952" w14:textId="77777777" w:rsidTr="001314BB"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B4506" w14:textId="77777777" w:rsidR="001314BB" w:rsidRDefault="001314B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3D8E3" w14:textId="77777777" w:rsidR="001314BB" w:rsidRDefault="001314B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Registration Link</w:t>
            </w:r>
          </w:p>
        </w:tc>
      </w:tr>
      <w:tr w:rsidR="001314BB" w14:paraId="72425D6A" w14:textId="77777777" w:rsidTr="001314BB"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81DFE" w14:textId="77777777" w:rsidR="001314BB" w:rsidRDefault="001314BB">
            <w:r>
              <w:t>September 29th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34C86" w14:textId="77777777" w:rsidR="001314BB" w:rsidRDefault="001314BB">
            <w:hyperlink r:id="rId9" w:history="1">
              <w:r>
                <w:rPr>
                  <w:rStyle w:val="Hyperlink"/>
                </w:rPr>
                <w:t>https://utexas.zoom.us/meeting/register/tJwtd-iuqz0iH9Bl8Ai5iTWS-WQxBbqleoOU</w:t>
              </w:r>
            </w:hyperlink>
          </w:p>
        </w:tc>
      </w:tr>
      <w:tr w:rsidR="001314BB" w14:paraId="3973B1A4" w14:textId="77777777" w:rsidTr="001314BB"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696F4" w14:textId="77777777" w:rsidR="001314BB" w:rsidRDefault="001314BB">
            <w:r>
              <w:t>October 13th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9FAC3" w14:textId="77777777" w:rsidR="001314BB" w:rsidRDefault="001314BB">
            <w:pPr>
              <w:rPr>
                <w:color w:val="232333"/>
                <w:sz w:val="21"/>
                <w:szCs w:val="21"/>
              </w:rPr>
            </w:pPr>
            <w:hyperlink r:id="rId10" w:history="1">
              <w:r>
                <w:rPr>
                  <w:rStyle w:val="Hyperlink"/>
                  <w:sz w:val="21"/>
                  <w:szCs w:val="21"/>
                </w:rPr>
                <w:t>https://utexas.zoom.us/meeting/register/tJUvdeqqrDwrHdattmRnIdm3ebd7KA03vvOL</w:t>
              </w:r>
            </w:hyperlink>
            <w:r>
              <w:rPr>
                <w:color w:val="232333"/>
                <w:sz w:val="21"/>
                <w:szCs w:val="21"/>
              </w:rPr>
              <w:t xml:space="preserve"> </w:t>
            </w:r>
          </w:p>
        </w:tc>
      </w:tr>
      <w:tr w:rsidR="001314BB" w14:paraId="341314DA" w14:textId="77777777" w:rsidTr="001314BB"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2B95F" w14:textId="77777777" w:rsidR="001314BB" w:rsidRDefault="001314BB">
            <w:r>
              <w:t xml:space="preserve">October 27th 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E2E5B" w14:textId="77777777" w:rsidR="001314BB" w:rsidRDefault="001314BB">
            <w:hyperlink r:id="rId11" w:history="1">
              <w:r>
                <w:rPr>
                  <w:rStyle w:val="Hyperlink"/>
                </w:rPr>
                <w:t>https://utexas.zoom.us/meeting/register/tJckdeihpzwiGNy4Ebep4Ya5O9Ewy8JzvSa2</w:t>
              </w:r>
            </w:hyperlink>
            <w:r>
              <w:t xml:space="preserve"> </w:t>
            </w:r>
          </w:p>
        </w:tc>
      </w:tr>
      <w:tr w:rsidR="001314BB" w14:paraId="26850843" w14:textId="77777777" w:rsidTr="001314BB"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3C5E3" w14:textId="77777777" w:rsidR="001314BB" w:rsidRDefault="001314BB">
            <w:r>
              <w:t>November 10th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B7560" w14:textId="77777777" w:rsidR="001314BB" w:rsidRDefault="001314BB">
            <w:pPr>
              <w:rPr>
                <w:color w:val="232333"/>
                <w:sz w:val="21"/>
                <w:szCs w:val="21"/>
              </w:rPr>
            </w:pPr>
            <w:hyperlink r:id="rId12" w:history="1">
              <w:r>
                <w:rPr>
                  <w:rStyle w:val="Hyperlink"/>
                  <w:sz w:val="21"/>
                  <w:szCs w:val="21"/>
                </w:rPr>
                <w:t>https://utexas.zoom.us/meeting/register/tJMrf-qhqj8iGd0u0BK51OlsEi5NlI2Qo8DF</w:t>
              </w:r>
            </w:hyperlink>
            <w:r>
              <w:rPr>
                <w:color w:val="232333"/>
                <w:sz w:val="21"/>
                <w:szCs w:val="21"/>
              </w:rPr>
              <w:t xml:space="preserve"> </w:t>
            </w:r>
          </w:p>
        </w:tc>
      </w:tr>
      <w:tr w:rsidR="001314BB" w14:paraId="12871360" w14:textId="77777777" w:rsidTr="001314BB"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AB88C" w14:textId="77777777" w:rsidR="001314BB" w:rsidRDefault="001314BB">
            <w:r>
              <w:t>November 24th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6B444" w14:textId="77777777" w:rsidR="001314BB" w:rsidRDefault="001314BB">
            <w:hyperlink r:id="rId13" w:history="1">
              <w:r>
                <w:rPr>
                  <w:rStyle w:val="Hyperlink"/>
                </w:rPr>
                <w:t>https://utexas.zoom.us/meeting/register/tJIkdOCvrjMuGdUbL36NI8KuxtbQ9zjPHbIR</w:t>
              </w:r>
            </w:hyperlink>
            <w:r>
              <w:t xml:space="preserve"> </w:t>
            </w:r>
          </w:p>
        </w:tc>
      </w:tr>
      <w:tr w:rsidR="001314BB" w14:paraId="069A2568" w14:textId="77777777" w:rsidTr="001314BB"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F1793" w14:textId="77777777" w:rsidR="001314BB" w:rsidRDefault="001314BB">
            <w:r>
              <w:t>December 8th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84A1A" w14:textId="77777777" w:rsidR="001314BB" w:rsidRDefault="001314BB">
            <w:hyperlink r:id="rId14" w:history="1">
              <w:r>
                <w:rPr>
                  <w:rStyle w:val="Hyperlink"/>
                </w:rPr>
                <w:t>https://utexas.zoom.us/meeting/register/tJIpc-6rrzsvEtL348hiJjKkAKNX1lNza1aO</w:t>
              </w:r>
            </w:hyperlink>
          </w:p>
        </w:tc>
      </w:tr>
      <w:tr w:rsidR="001314BB" w14:paraId="6618FE3E" w14:textId="77777777" w:rsidTr="001314BB"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9AE31" w14:textId="77777777" w:rsidR="001314BB" w:rsidRDefault="001314BB">
            <w:r>
              <w:t>December 22nd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C7C78" w14:textId="77777777" w:rsidR="001314BB" w:rsidRDefault="001314BB">
            <w:hyperlink r:id="rId15" w:history="1">
              <w:r>
                <w:rPr>
                  <w:rStyle w:val="Hyperlink"/>
                </w:rPr>
                <w:t>https://utexas.zoom.us/meeting/register/tJItde6ppjsrEtwzWqADvTHdjbkB1tDaJ6Ps</w:t>
              </w:r>
            </w:hyperlink>
            <w:r>
              <w:t xml:space="preserve"> </w:t>
            </w:r>
          </w:p>
        </w:tc>
      </w:tr>
    </w:tbl>
    <w:p w14:paraId="6F33AC46" w14:textId="77777777" w:rsidR="00681E0D" w:rsidRPr="00681E0D" w:rsidRDefault="00681E0D" w:rsidP="00681E0D"/>
    <w:sectPr w:rsidR="00681E0D" w:rsidRPr="00681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06883" w14:textId="77777777" w:rsidR="00681E0D" w:rsidRDefault="00681E0D" w:rsidP="00681E0D">
      <w:r>
        <w:separator/>
      </w:r>
    </w:p>
  </w:endnote>
  <w:endnote w:type="continuationSeparator" w:id="0">
    <w:p w14:paraId="0B33DEA1" w14:textId="77777777" w:rsidR="00681E0D" w:rsidRDefault="00681E0D" w:rsidP="0068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1017D" w14:textId="77777777" w:rsidR="00681E0D" w:rsidRDefault="00681E0D" w:rsidP="00681E0D">
      <w:r>
        <w:separator/>
      </w:r>
    </w:p>
  </w:footnote>
  <w:footnote w:type="continuationSeparator" w:id="0">
    <w:p w14:paraId="180FA8CD" w14:textId="77777777" w:rsidR="00681E0D" w:rsidRDefault="00681E0D" w:rsidP="00681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0D"/>
    <w:rsid w:val="000D15AF"/>
    <w:rsid w:val="000F7900"/>
    <w:rsid w:val="001314BB"/>
    <w:rsid w:val="001D53E1"/>
    <w:rsid w:val="001F7835"/>
    <w:rsid w:val="00681E0D"/>
    <w:rsid w:val="00B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6A1A6"/>
  <w15:chartTrackingRefBased/>
  <w15:docId w15:val="{0ED889B4-59F3-4A57-913F-1535A42D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E0D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1E0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1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E0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1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E0D"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681E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1E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1E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81E0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exas.zoom.us/meeting/register/tJIkdOCvrjMuGdUbL36NI8KuxtbQ9zjPHbIR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utexas.zoom.us/meeting/register/tJMrf-qhqj8iGd0u0BK51OlsEi5NlI2Qo8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exas.zoom.us/meeting/register/tJckdeihpzwiGNy4Ebep4Ya5O9Ewy8JzvSa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texas.zoom.us/meeting/register/tJItde6ppjsrEtwzWqADvTHdjbkB1tDaJ6Ps" TargetMode="External"/><Relationship Id="rId10" Type="http://schemas.openxmlformats.org/officeDocument/2006/relationships/hyperlink" Target="https://utexas.zoom.us/meeting/register/tJUvdeqqrDwrHdattmRnIdm3ebd7KA03vvOL" TargetMode="External"/><Relationship Id="rId4" Type="http://schemas.openxmlformats.org/officeDocument/2006/relationships/styles" Target="styles.xml"/><Relationship Id="rId9" Type="http://schemas.openxmlformats.org/officeDocument/2006/relationships/hyperlink" Target="https://utexas.zoom.us/meeting/register/tJwtd-iuqz0iH9Bl8Ai5iTWS-WQxBbqleoOU" TargetMode="External"/><Relationship Id="rId14" Type="http://schemas.openxmlformats.org/officeDocument/2006/relationships/hyperlink" Target="https://utexas.zoom.us/meeting/register/tJIpc-6rrzsvEtL348hiJjKkAKNX1lNza1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A18AE56B94C498F65E332D5CE66D5" ma:contentTypeVersion="13" ma:contentTypeDescription="Create a new document." ma:contentTypeScope="" ma:versionID="b512bbc8d46b438c5bb6c68d2a6d9280">
  <xsd:schema xmlns:xsd="http://www.w3.org/2001/XMLSchema" xmlns:xs="http://www.w3.org/2001/XMLSchema" xmlns:p="http://schemas.microsoft.com/office/2006/metadata/properties" xmlns:ns3="5d8f14a1-6400-4207-a7c4-15e4ed633925" xmlns:ns4="2363e2d4-6708-4f71-8009-a0891f5ac58c" targetNamespace="http://schemas.microsoft.com/office/2006/metadata/properties" ma:root="true" ma:fieldsID="488dccaa71ba6e9406ee74a8b0d20fb5" ns3:_="" ns4:_="">
    <xsd:import namespace="5d8f14a1-6400-4207-a7c4-15e4ed633925"/>
    <xsd:import namespace="2363e2d4-6708-4f71-8009-a0891f5ac5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f14a1-6400-4207-a7c4-15e4ed633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3e2d4-6708-4f71-8009-a0891f5ac5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D9DC45-8A91-4524-8B67-FEB48317B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f14a1-6400-4207-a7c4-15e4ed633925"/>
    <ds:schemaRef ds:uri="2363e2d4-6708-4f71-8009-a0891f5ac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259FC9-D4C4-4750-9894-214C6B642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E7F78-AA07-468D-B971-BE96560B21B3}">
  <ds:schemaRefs>
    <ds:schemaRef ds:uri="http://schemas.microsoft.com/office/2006/documentManagement/types"/>
    <ds:schemaRef ds:uri="http://schemas.openxmlformats.org/package/2006/metadata/core-properties"/>
    <ds:schemaRef ds:uri="5d8f14a1-6400-4207-a7c4-15e4ed633925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2363e2d4-6708-4f71-8009-a0891f5ac5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Tiffani</dc:creator>
  <cp:keywords/>
  <dc:description/>
  <cp:lastModifiedBy>Nguyen, Tiffani</cp:lastModifiedBy>
  <cp:revision>2</cp:revision>
  <dcterms:created xsi:type="dcterms:W3CDTF">2020-10-08T21:12:00Z</dcterms:created>
  <dcterms:modified xsi:type="dcterms:W3CDTF">2020-10-08T21:12:00Z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0x01010047DA18AE56B94C498F65E332D5CE66D5</vt:lpwstr>
  </property>
</Properties>
</file>