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5DA" w14:textId="38ED8623" w:rsidR="00777FC6" w:rsidRPr="00DE3517" w:rsidRDefault="00BD1009" w:rsidP="004B61E7">
      <w:pPr>
        <w:ind w:left="1267" w:right="1267"/>
        <w:jc w:val="center"/>
        <w:rPr>
          <w:rFonts w:ascii="Arial" w:hAnsi="Arial" w:cs="Arial"/>
          <w:b/>
          <w:color w:val="282828"/>
          <w:sz w:val="22"/>
          <w:szCs w:val="22"/>
          <w:u w:val="single"/>
        </w:rPr>
      </w:pPr>
      <w:r>
        <w:rPr>
          <w:rFonts w:ascii="Arial" w:hAnsi="Arial" w:cs="Arial"/>
          <w:b/>
          <w:color w:val="282828"/>
          <w:sz w:val="22"/>
          <w:szCs w:val="22"/>
          <w:u w:val="single"/>
        </w:rPr>
        <w:t>LEARNING ENVIRONMENT RENOVATION PROGRAM REQUEST</w:t>
      </w:r>
    </w:p>
    <w:p w14:paraId="4CA1313D" w14:textId="56B4818F" w:rsidR="00E10079" w:rsidRPr="00E10079" w:rsidRDefault="00E10079" w:rsidP="004B61E7">
      <w:pPr>
        <w:ind w:left="1267" w:right="1267"/>
        <w:rPr>
          <w:rFonts w:ascii="Arial" w:hAnsi="Arial" w:cs="Arial"/>
          <w:b/>
          <w:color w:val="282828"/>
          <w:sz w:val="20"/>
          <w:u w:val="single"/>
        </w:rPr>
      </w:pPr>
      <w:r>
        <w:rPr>
          <w:rFonts w:ascii="Arial" w:hAnsi="Arial" w:cs="Arial"/>
          <w:color w:val="282828"/>
          <w:sz w:val="20"/>
        </w:rPr>
        <w:tab/>
      </w:r>
      <w:r>
        <w:rPr>
          <w:rFonts w:ascii="Arial" w:hAnsi="Arial" w:cs="Arial"/>
          <w:color w:val="282828"/>
          <w:sz w:val="20"/>
        </w:rPr>
        <w:tab/>
      </w:r>
    </w:p>
    <w:p w14:paraId="6F616BC7" w14:textId="77777777" w:rsidR="00080407" w:rsidRDefault="00080407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01DB9A1E" w14:textId="21B9C904" w:rsidR="008A5C86" w:rsidRDefault="002F7869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  <w:r>
        <w:rPr>
          <w:rFonts w:ascii="Arial" w:hAnsi="Arial" w:cs="Arial"/>
          <w:noProof/>
          <w:color w:val="282828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2307D" wp14:editId="6A6290F0">
                <wp:simplePos x="0" y="0"/>
                <wp:positionH relativeFrom="column">
                  <wp:posOffset>2333625</wp:posOffset>
                </wp:positionH>
                <wp:positionV relativeFrom="paragraph">
                  <wp:posOffset>137160</wp:posOffset>
                </wp:positionV>
                <wp:extent cx="46113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6BE00" id="Straight Connector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0.8pt" to="54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" strokecolor="black [3200]" strokeweight="1.25pt"/>
            </w:pict>
          </mc:Fallback>
        </mc:AlternateContent>
      </w:r>
      <w:r w:rsidR="00BC1834">
        <w:rPr>
          <w:rFonts w:ascii="Arial" w:hAnsi="Arial" w:cs="Arial"/>
          <w:color w:val="282828"/>
          <w:sz w:val="20"/>
        </w:rPr>
        <w:t>Request</w:t>
      </w:r>
      <w:r w:rsidR="00136C4D">
        <w:rPr>
          <w:rFonts w:ascii="Arial" w:hAnsi="Arial" w:cs="Arial"/>
          <w:color w:val="282828"/>
          <w:sz w:val="20"/>
        </w:rPr>
        <w:t>or</w:t>
      </w:r>
      <w:r w:rsidR="00FB57A6">
        <w:rPr>
          <w:rFonts w:ascii="Arial" w:hAnsi="Arial" w:cs="Arial"/>
          <w:color w:val="282828"/>
          <w:sz w:val="20"/>
        </w:rPr>
        <w:t xml:space="preserve"> </w:t>
      </w:r>
      <w:r w:rsidR="00BC1834">
        <w:rPr>
          <w:rFonts w:ascii="Arial" w:hAnsi="Arial" w:cs="Arial"/>
          <w:color w:val="282828"/>
          <w:sz w:val="20"/>
        </w:rPr>
        <w:t>Name</w:t>
      </w:r>
      <w:r w:rsidR="00136C4D">
        <w:rPr>
          <w:rFonts w:ascii="Arial" w:hAnsi="Arial" w:cs="Arial"/>
          <w:color w:val="282828"/>
          <w:sz w:val="20"/>
        </w:rPr>
        <w:t xml:space="preserve"> and Title</w:t>
      </w:r>
      <w:r w:rsidR="00BC1834">
        <w:rPr>
          <w:rFonts w:ascii="Arial" w:hAnsi="Arial" w:cs="Arial"/>
          <w:color w:val="282828"/>
          <w:sz w:val="20"/>
        </w:rPr>
        <w:t>:</w:t>
      </w:r>
      <w:r w:rsidR="00C94300">
        <w:rPr>
          <w:rFonts w:ascii="Arial" w:hAnsi="Arial" w:cs="Arial"/>
          <w:color w:val="282828"/>
          <w:sz w:val="20"/>
        </w:rPr>
        <w:tab/>
      </w:r>
      <w:r w:rsidR="00C94300">
        <w:rPr>
          <w:rFonts w:ascii="Arial" w:hAnsi="Arial" w:cs="Arial"/>
          <w:color w:val="282828"/>
          <w:sz w:val="20"/>
        </w:rPr>
        <w:tab/>
      </w:r>
      <w:r w:rsidR="00C94300">
        <w:rPr>
          <w:rFonts w:ascii="Arial" w:hAnsi="Arial" w:cs="Arial"/>
          <w:color w:val="282828"/>
          <w:sz w:val="20"/>
        </w:rPr>
        <w:tab/>
      </w:r>
      <w:r w:rsidR="00C94300">
        <w:rPr>
          <w:rFonts w:ascii="Arial" w:hAnsi="Arial" w:cs="Arial"/>
          <w:color w:val="282828"/>
          <w:sz w:val="20"/>
        </w:rPr>
        <w:tab/>
      </w:r>
      <w:r w:rsidR="001451C8">
        <w:rPr>
          <w:rFonts w:ascii="Arial" w:hAnsi="Arial" w:cs="Arial"/>
          <w:color w:val="282828"/>
          <w:sz w:val="20"/>
        </w:rPr>
        <w:tab/>
      </w:r>
      <w:r w:rsidR="00C94300">
        <w:rPr>
          <w:rFonts w:ascii="Arial" w:hAnsi="Arial" w:cs="Arial"/>
          <w:color w:val="282828"/>
          <w:sz w:val="20"/>
        </w:rPr>
        <w:tab/>
      </w:r>
      <w:r w:rsidR="00C94300">
        <w:rPr>
          <w:rFonts w:ascii="Arial" w:hAnsi="Arial" w:cs="Arial"/>
          <w:color w:val="282828"/>
          <w:sz w:val="20"/>
        </w:rPr>
        <w:tab/>
      </w:r>
    </w:p>
    <w:p w14:paraId="7AD5BDAF" w14:textId="6115CEDC" w:rsidR="008A5C86" w:rsidRDefault="008A5C86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21EB58ED" w14:textId="1EF68160" w:rsidR="008A5C86" w:rsidRDefault="008A5C86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4EA178B4" w14:textId="3250B862" w:rsidR="00BC1834" w:rsidRDefault="00593EB5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  <w:r>
        <w:rPr>
          <w:rFonts w:ascii="Arial" w:hAnsi="Arial" w:cs="Arial"/>
          <w:color w:val="282828"/>
          <w:sz w:val="20"/>
        </w:rPr>
        <w:t>College</w:t>
      </w:r>
      <w:r w:rsidR="00AD0597">
        <w:rPr>
          <w:rFonts w:ascii="Arial" w:hAnsi="Arial" w:cs="Arial"/>
          <w:color w:val="282828"/>
          <w:sz w:val="20"/>
        </w:rPr>
        <w:t xml:space="preserve"> or</w:t>
      </w:r>
      <w:r>
        <w:rPr>
          <w:rFonts w:ascii="Arial" w:hAnsi="Arial" w:cs="Arial"/>
          <w:color w:val="282828"/>
          <w:sz w:val="20"/>
        </w:rPr>
        <w:t xml:space="preserve"> School</w:t>
      </w:r>
      <w:r w:rsidR="00AD0597">
        <w:rPr>
          <w:rFonts w:ascii="Arial" w:hAnsi="Arial" w:cs="Arial"/>
          <w:color w:val="282828"/>
          <w:sz w:val="20"/>
        </w:rPr>
        <w:t>:</w:t>
      </w:r>
      <w:r w:rsidR="001451C8">
        <w:rPr>
          <w:rFonts w:ascii="Arial" w:hAnsi="Arial" w:cs="Arial"/>
          <w:color w:val="282828"/>
          <w:sz w:val="20"/>
        </w:rPr>
        <w:tab/>
      </w:r>
    </w:p>
    <w:p w14:paraId="13CD101C" w14:textId="1F0E5DE7" w:rsidR="008A5C86" w:rsidRDefault="002F7869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  <w:r>
        <w:rPr>
          <w:rFonts w:ascii="Arial" w:hAnsi="Arial" w:cs="Arial"/>
          <w:noProof/>
          <w:color w:val="282828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8A898" wp14:editId="696056DC">
                <wp:simplePos x="0" y="0"/>
                <wp:positionH relativeFrom="column">
                  <wp:posOffset>1866901</wp:posOffset>
                </wp:positionH>
                <wp:positionV relativeFrom="paragraph">
                  <wp:posOffset>22860</wp:posOffset>
                </wp:positionV>
                <wp:extent cx="50749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12BD0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.8pt" to="54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" strokecolor="black [3200]" strokeweight="1.25pt"/>
            </w:pict>
          </mc:Fallback>
        </mc:AlternateContent>
      </w:r>
    </w:p>
    <w:p w14:paraId="5A547FD8" w14:textId="193AEE59" w:rsidR="00193B3F" w:rsidRDefault="00193B3F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09B9BACF" w14:textId="375A0DEA" w:rsidR="008A5C86" w:rsidRDefault="00593EB5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  <w:r>
        <w:rPr>
          <w:rFonts w:ascii="Arial" w:hAnsi="Arial" w:cs="Arial"/>
          <w:noProof/>
          <w:color w:val="282828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2099E3" wp14:editId="30240C5C">
                <wp:simplePos x="0" y="0"/>
                <wp:positionH relativeFrom="column">
                  <wp:posOffset>1219200</wp:posOffset>
                </wp:positionH>
                <wp:positionV relativeFrom="paragraph">
                  <wp:posOffset>149860</wp:posOffset>
                </wp:positionV>
                <wp:extent cx="5728970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7A1E" id="Straight Connector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1.8pt" to="547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" strokecolor="black [3200]" strokeweight="1.25pt"/>
            </w:pict>
          </mc:Fallback>
        </mc:AlternateContent>
      </w:r>
      <w:r w:rsidR="003B6D00">
        <w:rPr>
          <w:rFonts w:ascii="Arial" w:hAnsi="Arial" w:cs="Arial"/>
          <w:color w:val="282828"/>
          <w:sz w:val="20"/>
        </w:rPr>
        <w:t>Email</w:t>
      </w:r>
      <w:r w:rsidR="008A5C86">
        <w:rPr>
          <w:rFonts w:ascii="Arial" w:hAnsi="Arial" w:cs="Arial"/>
          <w:color w:val="282828"/>
          <w:sz w:val="20"/>
        </w:rPr>
        <w:t>:</w:t>
      </w:r>
    </w:p>
    <w:p w14:paraId="7E2D2423" w14:textId="624DF2B4" w:rsidR="008A5C86" w:rsidRDefault="008A5C86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56151093" w14:textId="45BBE0C7" w:rsidR="008A5C86" w:rsidRDefault="008A5C86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11EF1209" w14:textId="1CB95AD5" w:rsidR="00E16112" w:rsidRDefault="008779B5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  <w:r>
        <w:rPr>
          <w:rFonts w:ascii="Arial" w:hAnsi="Arial" w:cs="Arial"/>
          <w:noProof/>
          <w:color w:val="282828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785BB" wp14:editId="3F48A1F5">
                <wp:simplePos x="0" y="0"/>
                <wp:positionH relativeFrom="column">
                  <wp:posOffset>4410075</wp:posOffset>
                </wp:positionH>
                <wp:positionV relativeFrom="paragraph">
                  <wp:posOffset>140335</wp:posOffset>
                </wp:positionV>
                <wp:extent cx="25317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7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D57FF" id="Straight Connector 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1.05pt" to="54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" strokecolor="black [3200]" strokeweight="1.25pt"/>
            </w:pict>
          </mc:Fallback>
        </mc:AlternateContent>
      </w:r>
      <w:r>
        <w:rPr>
          <w:rFonts w:ascii="Arial" w:hAnsi="Arial" w:cs="Arial"/>
          <w:noProof/>
          <w:color w:val="282828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DFEDA" wp14:editId="7A624F05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60BDC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1.05pt" to="205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" strokecolor="black [3200]" strokeweight="1.25pt"/>
            </w:pict>
          </mc:Fallback>
        </mc:AlternateContent>
      </w:r>
      <w:r w:rsidR="003B6D00">
        <w:rPr>
          <w:rFonts w:ascii="Arial" w:hAnsi="Arial" w:cs="Arial"/>
          <w:color w:val="282828"/>
          <w:sz w:val="20"/>
        </w:rPr>
        <w:t>Phone</w:t>
      </w:r>
      <w:r w:rsidR="00E16112" w:rsidRPr="00B1291B">
        <w:rPr>
          <w:rFonts w:ascii="Arial" w:hAnsi="Arial" w:cs="Arial"/>
          <w:color w:val="282828"/>
          <w:sz w:val="20"/>
        </w:rPr>
        <w:t>:</w:t>
      </w:r>
      <w:r>
        <w:rPr>
          <w:rFonts w:ascii="Arial" w:hAnsi="Arial" w:cs="Arial"/>
          <w:color w:val="282828"/>
          <w:sz w:val="20"/>
        </w:rPr>
        <w:tab/>
      </w:r>
      <w:r>
        <w:rPr>
          <w:rFonts w:ascii="Arial" w:hAnsi="Arial" w:cs="Arial"/>
          <w:color w:val="282828"/>
          <w:sz w:val="20"/>
        </w:rPr>
        <w:tab/>
      </w:r>
      <w:r>
        <w:rPr>
          <w:rFonts w:ascii="Arial" w:hAnsi="Arial" w:cs="Arial"/>
          <w:color w:val="282828"/>
          <w:sz w:val="20"/>
        </w:rPr>
        <w:tab/>
      </w:r>
      <w:r>
        <w:rPr>
          <w:rFonts w:ascii="Arial" w:hAnsi="Arial" w:cs="Arial"/>
          <w:color w:val="282828"/>
          <w:sz w:val="20"/>
        </w:rPr>
        <w:tab/>
        <w:t>Location (Building &amp; Rooms)</w:t>
      </w:r>
      <w:r w:rsidR="003B6D00">
        <w:rPr>
          <w:rFonts w:ascii="Arial" w:hAnsi="Arial" w:cs="Arial"/>
          <w:color w:val="282828"/>
          <w:sz w:val="20"/>
        </w:rPr>
        <w:tab/>
      </w:r>
    </w:p>
    <w:p w14:paraId="0DDE6A7C" w14:textId="28A7C701" w:rsidR="002E0BDC" w:rsidRDefault="002E0BDC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478A2E6E" w14:textId="1B240D3A" w:rsidR="002E0BDC" w:rsidRDefault="002E0BDC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511C26B0" w14:textId="3D8638CE" w:rsidR="002E0BDC" w:rsidRPr="002E0BDC" w:rsidRDefault="002E0BDC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b/>
          <w:bCs/>
          <w:color w:val="282828"/>
          <w:sz w:val="20"/>
        </w:rPr>
      </w:pPr>
      <w:r>
        <w:rPr>
          <w:rFonts w:ascii="Arial" w:hAnsi="Arial" w:cs="Arial"/>
          <w:color w:val="282828"/>
          <w:sz w:val="20"/>
        </w:rPr>
        <w:t xml:space="preserve">Estimated Project Budget (ROM): </w:t>
      </w:r>
      <w:r w:rsidRPr="002E0BDC">
        <w:rPr>
          <w:rFonts w:ascii="Arial" w:hAnsi="Arial" w:cs="Arial"/>
          <w:b/>
          <w:bCs/>
          <w:color w:val="282828"/>
          <w:sz w:val="28"/>
          <w:szCs w:val="28"/>
        </w:rPr>
        <w:t>_____________________________________</w:t>
      </w:r>
      <w:r>
        <w:rPr>
          <w:rFonts w:ascii="Arial" w:hAnsi="Arial" w:cs="Arial"/>
          <w:b/>
          <w:bCs/>
          <w:color w:val="282828"/>
          <w:sz w:val="28"/>
          <w:szCs w:val="28"/>
        </w:rPr>
        <w:t>_</w:t>
      </w:r>
      <w:r w:rsidRPr="002E0BDC">
        <w:rPr>
          <w:rFonts w:ascii="Arial" w:hAnsi="Arial" w:cs="Arial"/>
          <w:b/>
          <w:bCs/>
          <w:color w:val="282828"/>
          <w:sz w:val="28"/>
          <w:szCs w:val="28"/>
        </w:rPr>
        <w:t>_____</w:t>
      </w:r>
    </w:p>
    <w:p w14:paraId="5900A989" w14:textId="34AA46AC" w:rsidR="00A96DDA" w:rsidRDefault="00A96DDA" w:rsidP="00193B3F">
      <w:pPr>
        <w:autoSpaceDE w:val="0"/>
        <w:autoSpaceDN w:val="0"/>
        <w:adjustRightInd w:val="0"/>
        <w:ind w:left="1253" w:right="1267"/>
        <w:contextualSpacing/>
        <w:rPr>
          <w:rFonts w:ascii="Arial" w:hAnsi="Arial" w:cs="Arial"/>
          <w:color w:val="282828"/>
          <w:sz w:val="20"/>
        </w:rPr>
      </w:pPr>
    </w:p>
    <w:p w14:paraId="42154468" w14:textId="77777777" w:rsidR="008779B5" w:rsidRDefault="008779B5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6A2BB7D1" w14:textId="7C762030" w:rsidR="008D46CC" w:rsidRDefault="00593EB5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Describe the project scope</w:t>
      </w:r>
      <w:r w:rsidR="00D13F59">
        <w:rPr>
          <w:rFonts w:ascii="Arial" w:hAnsi="Arial" w:cs="Arial"/>
          <w:color w:val="000000"/>
          <w:sz w:val="20"/>
        </w:rPr>
        <w:t xml:space="preserve"> (Please attached any additional items as ne</w:t>
      </w:r>
      <w:r w:rsidR="009B0D12">
        <w:rPr>
          <w:rFonts w:ascii="Arial" w:hAnsi="Arial" w:cs="Arial"/>
          <w:color w:val="000000"/>
          <w:sz w:val="20"/>
        </w:rPr>
        <w:t>cessary</w:t>
      </w:r>
      <w:r w:rsidR="00D13F5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>:</w:t>
      </w:r>
    </w:p>
    <w:tbl>
      <w:tblPr>
        <w:tblpPr w:leftFromText="180" w:rightFromText="180" w:vertAnchor="text" w:tblpX="1258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8D46CC" w14:paraId="1148CA24" w14:textId="77777777" w:rsidTr="002E0BDC">
        <w:trPr>
          <w:trHeight w:val="4231"/>
        </w:trPr>
        <w:tc>
          <w:tcPr>
            <w:tcW w:w="9804" w:type="dxa"/>
          </w:tcPr>
          <w:p w14:paraId="40D3327F" w14:textId="77777777" w:rsidR="008D46CC" w:rsidRDefault="008D46CC" w:rsidP="008D46CC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50930B5F" w14:textId="77777777" w:rsidR="000A26CC" w:rsidRDefault="000A26CC" w:rsidP="008D46CC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10D9DEE6" w14:textId="18A33AF2" w:rsidR="000A26CC" w:rsidRDefault="000A26CC" w:rsidP="008D46CC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9D54982" w14:textId="77777777" w:rsidR="008A5C86" w:rsidRDefault="008A5C86" w:rsidP="008A5C86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</w:p>
    <w:p w14:paraId="258A7488" w14:textId="1540F498" w:rsidR="00B2269D" w:rsidRDefault="00B2269D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77F4182C" w14:textId="6A504F96" w:rsidR="008779B5" w:rsidRDefault="008779B5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7397D3CF" w14:textId="5DB25024" w:rsidR="00585B47" w:rsidRDefault="00593EB5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How will the project advance th</w:t>
      </w:r>
      <w:r w:rsidR="004D1E91">
        <w:rPr>
          <w:rFonts w:ascii="Arial" w:hAnsi="Arial" w:cs="Arial"/>
          <w:color w:val="000000"/>
          <w:sz w:val="20"/>
        </w:rPr>
        <w:t xml:space="preserve">e mission of the </w:t>
      </w:r>
      <w:proofErr w:type="gramStart"/>
      <w:r w:rsidR="002E0BDC">
        <w:rPr>
          <w:rFonts w:ascii="Arial" w:hAnsi="Arial" w:cs="Arial"/>
          <w:color w:val="000000"/>
          <w:sz w:val="20"/>
        </w:rPr>
        <w:t>u</w:t>
      </w:r>
      <w:r w:rsidR="006A0F41">
        <w:rPr>
          <w:rFonts w:ascii="Arial" w:hAnsi="Arial" w:cs="Arial"/>
          <w:color w:val="000000"/>
          <w:sz w:val="20"/>
        </w:rPr>
        <w:t>niversity</w:t>
      </w:r>
      <w:r w:rsidR="00D37013" w:rsidRPr="00B1291B">
        <w:rPr>
          <w:rFonts w:ascii="Arial" w:hAnsi="Arial" w:cs="Arial"/>
          <w:color w:val="000000"/>
          <w:sz w:val="20"/>
        </w:rPr>
        <w:t>:</w:t>
      </w:r>
      <w:proofErr w:type="gramEnd"/>
    </w:p>
    <w:tbl>
      <w:tblPr>
        <w:tblpPr w:leftFromText="180" w:rightFromText="180" w:vertAnchor="text" w:tblpX="1258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8A5C86" w14:paraId="721C27CA" w14:textId="77777777" w:rsidTr="002E0BDC">
        <w:trPr>
          <w:trHeight w:val="3273"/>
        </w:trPr>
        <w:tc>
          <w:tcPr>
            <w:tcW w:w="9819" w:type="dxa"/>
          </w:tcPr>
          <w:p w14:paraId="66CB6017" w14:textId="77777777" w:rsidR="008A5C86" w:rsidRDefault="008A5C86" w:rsidP="00F8438A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2332308B" w14:textId="77777777" w:rsidR="008A5C86" w:rsidRDefault="008A5C86" w:rsidP="00F8438A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577D0455" w14:textId="77777777" w:rsidR="008A5C86" w:rsidRDefault="008A5C86" w:rsidP="00F8438A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588CD4B" w14:textId="73E04F01" w:rsidR="00BE0756" w:rsidRDefault="00BE0756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7E1DC4E5" w14:textId="11030722" w:rsidR="009905BD" w:rsidRDefault="00772F7D" w:rsidP="00570019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49796A">
        <w:rPr>
          <w:rFonts w:ascii="Arial" w:hAnsi="Arial" w:cs="Arial"/>
          <w:color w:val="000000"/>
          <w:sz w:val="20"/>
        </w:rPr>
        <w:tab/>
      </w:r>
    </w:p>
    <w:p w14:paraId="3CB2E206" w14:textId="2009870F" w:rsidR="009905BD" w:rsidRDefault="009905BD" w:rsidP="00570019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BD0C6E" wp14:editId="3DE49DDD">
                <wp:simplePos x="0" y="0"/>
                <wp:positionH relativeFrom="column">
                  <wp:posOffset>803910</wp:posOffset>
                </wp:positionH>
                <wp:positionV relativeFrom="paragraph">
                  <wp:posOffset>17250</wp:posOffset>
                </wp:positionV>
                <wp:extent cx="107315" cy="102870"/>
                <wp:effectExtent l="0" t="0" r="2603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2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E4EC" id="Rectangle 8" o:spid="_x0000_s1026" style="position:absolute;margin-left:63.3pt;margin-top:1.35pt;width:8.45pt;height: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Academic Space Planning Reviewed</w:t>
      </w:r>
    </w:p>
    <w:p w14:paraId="4DB207D4" w14:textId="45586EB8" w:rsidR="009905BD" w:rsidRDefault="009905BD" w:rsidP="00570019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</w:p>
    <w:p w14:paraId="0E2BA8D8" w14:textId="3D6376A8" w:rsidR="009B25DF" w:rsidRDefault="009B25DF" w:rsidP="00570019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</w:p>
    <w:p w14:paraId="566897EA" w14:textId="6AF88FD5" w:rsidR="00BB5120" w:rsidRDefault="00BB5120" w:rsidP="00570019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</w:p>
    <w:p w14:paraId="0A5F5C7C" w14:textId="0D222A6F" w:rsidR="009B25DF" w:rsidRDefault="009B25DF" w:rsidP="009905BD">
      <w:pPr>
        <w:autoSpaceDE w:val="0"/>
        <w:autoSpaceDN w:val="0"/>
        <w:adjustRightInd w:val="0"/>
        <w:ind w:left="1253" w:right="1260"/>
      </w:pPr>
      <w:r>
        <w:rPr>
          <w:rFonts w:ascii="Arial" w:hAnsi="Arial" w:cs="Arial"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25B95" wp14:editId="30D0395F">
                <wp:simplePos x="0" y="0"/>
                <wp:positionH relativeFrom="column">
                  <wp:posOffset>802005</wp:posOffset>
                </wp:positionH>
                <wp:positionV relativeFrom="paragraph">
                  <wp:posOffset>128270</wp:posOffset>
                </wp:positionV>
                <wp:extent cx="2216785" cy="0"/>
                <wp:effectExtent l="0" t="0" r="311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8EC94" id="Straight Connector 1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0.1pt" to="23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" strokecolor="black [3200]" strokeweight="1.25pt"/>
            </w:pict>
          </mc:Fallback>
        </mc:AlternateContent>
      </w:r>
      <w:r w:rsidR="009905BD">
        <w:tab/>
      </w:r>
      <w:r w:rsidR="009905BD">
        <w:tab/>
      </w:r>
      <w:r w:rsidR="009905BD">
        <w:tab/>
      </w:r>
      <w:r w:rsidR="009905BD">
        <w:tab/>
      </w:r>
      <w:r w:rsidR="009905BD">
        <w:tab/>
      </w:r>
      <w:r w:rsidR="009905BD">
        <w:tab/>
      </w:r>
      <w:r w:rsidR="009905BD">
        <w:tab/>
      </w:r>
      <w:r w:rsidR="009905BD">
        <w:tab/>
      </w:r>
    </w:p>
    <w:p w14:paraId="4C43AFF8" w14:textId="7E1E083F" w:rsidR="009B25DF" w:rsidRDefault="009B25DF" w:rsidP="009B25DF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Ross C. Johnson </w:t>
      </w:r>
    </w:p>
    <w:p w14:paraId="5BC299C7" w14:textId="7ED669B0" w:rsidR="009B25DF" w:rsidRDefault="009B25DF" w:rsidP="009B25DF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Director of Academic Space Planning</w:t>
      </w:r>
    </w:p>
    <w:p w14:paraId="5FB57B74" w14:textId="3FD2230B" w:rsidR="009B25DF" w:rsidRDefault="009B25DF" w:rsidP="009B25DF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5BB4617C" w14:textId="450E8AA1" w:rsidR="00570019" w:rsidRDefault="00F06B7C" w:rsidP="0069277D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570019">
        <w:rPr>
          <w:rFonts w:ascii="Arial" w:hAnsi="Arial" w:cs="Arial"/>
          <w:color w:val="000000"/>
          <w:sz w:val="20"/>
        </w:rPr>
        <w:tab/>
        <w:t xml:space="preserve"> </w:t>
      </w:r>
    </w:p>
    <w:p w14:paraId="7904DF40" w14:textId="77777777" w:rsidR="0069277D" w:rsidRDefault="0069277D" w:rsidP="0069277D">
      <w:pPr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0"/>
        </w:rPr>
      </w:pPr>
    </w:p>
    <w:p w14:paraId="2D025FEE" w14:textId="7EA38838" w:rsidR="00570019" w:rsidRDefault="004C58F2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 </w:t>
      </w:r>
    </w:p>
    <w:tbl>
      <w:tblPr>
        <w:tblpPr w:leftFromText="180" w:rightFromText="180" w:vertAnchor="text" w:tblpX="1258" w:tblpY="7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59"/>
      </w:tblGrid>
      <w:tr w:rsidR="006C4147" w14:paraId="05C0AD43" w14:textId="77777777" w:rsidTr="00987F8A">
        <w:trPr>
          <w:trHeight w:val="1527"/>
        </w:trPr>
        <w:tc>
          <w:tcPr>
            <w:tcW w:w="9759" w:type="dxa"/>
          </w:tcPr>
          <w:p w14:paraId="73DE91FC" w14:textId="77777777" w:rsidR="006C4147" w:rsidRDefault="006C4147" w:rsidP="006C4147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3C936609" w14:textId="77777777" w:rsidR="006C4147" w:rsidRDefault="006C4147" w:rsidP="006C4147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111D033D" w14:textId="77777777" w:rsidR="006C4147" w:rsidRDefault="006C4147" w:rsidP="006C4147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46A3C468" w14:textId="77777777" w:rsidR="004C58F2" w:rsidRDefault="004C58F2" w:rsidP="006C4147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4689A474" w14:textId="77777777" w:rsidR="004C58F2" w:rsidRDefault="004C58F2" w:rsidP="006C4147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  <w:p w14:paraId="7DBE39E9" w14:textId="13B29EFA" w:rsidR="004C58F2" w:rsidRDefault="004C58F2" w:rsidP="006C4147">
            <w:pPr>
              <w:autoSpaceDE w:val="0"/>
              <w:autoSpaceDN w:val="0"/>
              <w:adjustRightInd w:val="0"/>
              <w:ind w:right="126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3B2504A" w14:textId="2EAAF23A" w:rsidR="00570019" w:rsidRDefault="00570019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42C651C5" w14:textId="0118C968" w:rsidR="00BB5120" w:rsidRDefault="00BB5120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2EF34604" w14:textId="77777777" w:rsidR="00DF6E76" w:rsidRDefault="00DF6E76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101AF840" w14:textId="77777777" w:rsidR="00BB5120" w:rsidRDefault="00BB5120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00C3E978" w14:textId="7546D205" w:rsidR="00772F7D" w:rsidRDefault="00772F7D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4963F" wp14:editId="228727AF">
                <wp:simplePos x="0" y="0"/>
                <wp:positionH relativeFrom="column">
                  <wp:posOffset>802005</wp:posOffset>
                </wp:positionH>
                <wp:positionV relativeFrom="paragraph">
                  <wp:posOffset>128270</wp:posOffset>
                </wp:positionV>
                <wp:extent cx="2216785" cy="0"/>
                <wp:effectExtent l="0" t="0" r="3111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B5ADF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0.1pt" to="23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" strokecolor="black [3200]" strokeweight="1.25pt"/>
            </w:pict>
          </mc:Fallback>
        </mc:AlternateContent>
      </w:r>
    </w:p>
    <w:p w14:paraId="3D2FF593" w14:textId="73ECDFC4" w:rsidR="00102493" w:rsidRDefault="00515285" w:rsidP="002B4499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Larry Singell </w:t>
      </w:r>
    </w:p>
    <w:p w14:paraId="00377CEC" w14:textId="37780C44" w:rsidR="009A10F3" w:rsidRDefault="00515285" w:rsidP="0049796A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Senior Vice Provost of Resource Management</w:t>
      </w:r>
      <w:r w:rsidR="00D83E2B">
        <w:rPr>
          <w:rFonts w:ascii="Arial" w:hAnsi="Arial" w:cs="Arial"/>
          <w:color w:val="000000"/>
          <w:sz w:val="20"/>
        </w:rPr>
        <w:tab/>
      </w:r>
      <w:r w:rsidR="00D313C0">
        <w:rPr>
          <w:rFonts w:ascii="Arial" w:hAnsi="Arial" w:cs="Arial"/>
          <w:color w:val="000000"/>
          <w:sz w:val="20"/>
        </w:rPr>
        <w:tab/>
      </w:r>
    </w:p>
    <w:p w14:paraId="137B7109" w14:textId="01AC2211" w:rsidR="00570019" w:rsidRDefault="00570019" w:rsidP="0049796A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</w:p>
    <w:p w14:paraId="2A4B6AA7" w14:textId="56D90077" w:rsidR="00BB5120" w:rsidRDefault="00570019" w:rsidP="009B25DF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cc: Ross Johnson, Director of Academic Space Planning</w:t>
      </w:r>
    </w:p>
    <w:p w14:paraId="5DF3CA7E" w14:textId="156AB5E9" w:rsidR="008779B5" w:rsidRDefault="008779B5" w:rsidP="009B25DF">
      <w:pPr>
        <w:autoSpaceDE w:val="0"/>
        <w:autoSpaceDN w:val="0"/>
        <w:adjustRightInd w:val="0"/>
        <w:ind w:left="1253" w:right="12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Kim Bates, Academic Space Planning Manager</w:t>
      </w:r>
    </w:p>
    <w:sectPr w:rsidR="008779B5" w:rsidSect="00C761FD">
      <w:headerReference w:type="default" r:id="rId7"/>
      <w:headerReference w:type="first" r:id="rId8"/>
      <w:pgSz w:w="12240" w:h="15840"/>
      <w:pgMar w:top="1440" w:right="0" w:bottom="1440" w:left="0" w:header="7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5F6D" w14:textId="77777777" w:rsidR="00C36531" w:rsidRDefault="00C36531" w:rsidP="00E82BB4">
      <w:r>
        <w:separator/>
      </w:r>
    </w:p>
  </w:endnote>
  <w:endnote w:type="continuationSeparator" w:id="0">
    <w:p w14:paraId="44C6FEFC" w14:textId="77777777" w:rsidR="00C36531" w:rsidRDefault="00C36531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entonSansCond Book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Cond Bold">
    <w:altName w:val="Calibri"/>
    <w:panose1 w:val="0200050605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Cond Medium">
    <w:altName w:val="Franklin Gothic Medium Cond"/>
    <w:panose1 w:val="020006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Cond Regular">
    <w:altName w:val="Calibri"/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harter ITC">
    <w:altName w:val="Times New Roman"/>
    <w:charset w:val="00"/>
    <w:family w:val="auto"/>
    <w:pitch w:val="variable"/>
    <w:sig w:usb0="800000AF" w:usb1="1000204A" w:usb2="00000000" w:usb3="00000000" w:csb0="00000011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entonSans-Medium">
    <w:altName w:val="BentonSans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Cond-Book">
    <w:altName w:val="BentonSansCon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-Book">
    <w:altName w:val="Benton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1FC4" w14:textId="77777777" w:rsidR="00C36531" w:rsidRDefault="00C36531" w:rsidP="00E82BB4">
      <w:r>
        <w:separator/>
      </w:r>
    </w:p>
  </w:footnote>
  <w:footnote w:type="continuationSeparator" w:id="0">
    <w:p w14:paraId="3BE4D9B6" w14:textId="77777777" w:rsidR="00C36531" w:rsidRDefault="00C36531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95A8" w14:textId="457D92B2" w:rsidR="00E82BB4" w:rsidRPr="00DA60B8" w:rsidRDefault="00E82BB4" w:rsidP="00C761FD">
    <w:pPr>
      <w:pStyle w:val="Header"/>
      <w:tabs>
        <w:tab w:val="clear" w:pos="4320"/>
        <w:tab w:val="clear" w:pos="8640"/>
      </w:tabs>
      <w:rPr>
        <w:rFonts w:ascii="Open Sans" w:hAnsi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19FC" w14:textId="77777777" w:rsidR="00C761FD" w:rsidRDefault="00C761FD" w:rsidP="00C761FD">
    <w:pPr>
      <w:pStyle w:val="BasicParagraph"/>
      <w:ind w:left="8640"/>
      <w:rPr>
        <w:rFonts w:ascii="Open Sans" w:hAnsi="Open Sans" w:cs="BentonSans-Medium"/>
        <w:color w:val="686B71"/>
        <w:sz w:val="16"/>
        <w:szCs w:val="16"/>
      </w:rPr>
    </w:pPr>
    <w:r w:rsidRPr="00BA717D">
      <w:rPr>
        <w:rFonts w:ascii="Open Sans" w:hAnsi="Open Sans" w:cs="BentonSans-Medium"/>
        <w:noProof/>
        <w:color w:val="686B71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6E400" wp14:editId="73959A0E">
              <wp:simplePos x="0" y="0"/>
              <wp:positionH relativeFrom="column">
                <wp:posOffset>394335</wp:posOffset>
              </wp:positionH>
              <wp:positionV relativeFrom="paragraph">
                <wp:posOffset>-157480</wp:posOffset>
              </wp:positionV>
              <wp:extent cx="4914900" cy="13030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2B6F8" w14:textId="77777777" w:rsidR="00C761FD" w:rsidRDefault="00C761FD" w:rsidP="00C761FD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E987601" wp14:editId="09F3AB8E">
                                <wp:extent cx="2680335" cy="305774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0335" cy="305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6E4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.05pt;margin-top:-12.4pt;width:387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EWqgIAAKQ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" filled="f" stroked="f">
              <v:textbox>
                <w:txbxContent>
                  <w:p w14:paraId="2142B6F8" w14:textId="77777777" w:rsidR="00C761FD" w:rsidRDefault="00C761FD" w:rsidP="00C761FD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E987601" wp14:editId="09F3AB8E">
                          <wp:extent cx="2680335" cy="305774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0335" cy="305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 w:cs="BentonSans-Medium"/>
        <w:color w:val="686B71"/>
        <w:sz w:val="16"/>
        <w:szCs w:val="16"/>
      </w:rPr>
      <w:t xml:space="preserve">Office of the </w:t>
    </w:r>
    <w:r w:rsidRPr="00BA717D">
      <w:rPr>
        <w:rFonts w:ascii="Open Sans" w:hAnsi="Open Sans" w:cs="BentonSans-Medium"/>
        <w:color w:val="686B71"/>
        <w:sz w:val="16"/>
        <w:szCs w:val="16"/>
      </w:rPr>
      <w:t xml:space="preserve">Executive Vice President </w:t>
    </w:r>
  </w:p>
  <w:p w14:paraId="4C36C99D" w14:textId="77777777" w:rsidR="00C761FD" w:rsidRPr="00BA717D" w:rsidRDefault="00C761FD" w:rsidP="00C761FD">
    <w:pPr>
      <w:pStyle w:val="BasicParagraph"/>
      <w:ind w:left="8640"/>
      <w:rPr>
        <w:rFonts w:ascii="Open Sans" w:hAnsi="Open Sans" w:cs="BentonSansCond-Book"/>
        <w:color w:val="686B71"/>
        <w:sz w:val="16"/>
        <w:szCs w:val="16"/>
      </w:rPr>
    </w:pPr>
    <w:r w:rsidRPr="00BA717D">
      <w:rPr>
        <w:rFonts w:ascii="Open Sans" w:hAnsi="Open Sans" w:cs="BentonSans-Medium"/>
        <w:color w:val="686B71"/>
        <w:sz w:val="16"/>
        <w:szCs w:val="16"/>
      </w:rPr>
      <w:t>and Provost</w:t>
    </w:r>
  </w:p>
  <w:p w14:paraId="6CE1698B" w14:textId="77777777" w:rsidR="00C761FD" w:rsidRPr="00BA717D" w:rsidRDefault="00C761FD" w:rsidP="00C761FD">
    <w:pPr>
      <w:pStyle w:val="BasicParagraph"/>
      <w:ind w:left="8640"/>
      <w:rPr>
        <w:rFonts w:ascii="Open Sans" w:hAnsi="Open Sans" w:cs="BentonSans-Book"/>
        <w:color w:val="686B71"/>
        <w:sz w:val="16"/>
        <w:szCs w:val="16"/>
      </w:rPr>
    </w:pPr>
  </w:p>
  <w:p w14:paraId="1E9AEDB6" w14:textId="77777777" w:rsidR="00C761FD" w:rsidRPr="00BA717D" w:rsidRDefault="00C761FD" w:rsidP="00C761FD">
    <w:pPr>
      <w:pStyle w:val="BasicParagraph"/>
      <w:ind w:left="8640"/>
      <w:rPr>
        <w:rFonts w:ascii="Open Sans" w:hAnsi="Open Sans" w:cs="BentonSans-Book"/>
        <w:color w:val="686B71"/>
        <w:sz w:val="16"/>
        <w:szCs w:val="16"/>
      </w:rPr>
    </w:pPr>
    <w:r w:rsidRPr="00BA717D">
      <w:rPr>
        <w:rFonts w:ascii="Open Sans" w:hAnsi="Open Sans" w:cs="BentonSans-Book"/>
        <w:color w:val="686B71"/>
        <w:sz w:val="16"/>
        <w:szCs w:val="16"/>
      </w:rPr>
      <w:t>110 Inner Campus Dr. STOP G1000</w:t>
    </w:r>
  </w:p>
  <w:p w14:paraId="389E2E78" w14:textId="77777777" w:rsidR="00C761FD" w:rsidRPr="00BA717D" w:rsidRDefault="00C761FD" w:rsidP="00C761FD">
    <w:pPr>
      <w:pStyle w:val="BasicParagraph"/>
      <w:ind w:left="8640"/>
      <w:rPr>
        <w:rFonts w:ascii="Open Sans" w:hAnsi="Open Sans" w:cs="BentonSans-Book"/>
        <w:color w:val="686B71"/>
        <w:sz w:val="16"/>
        <w:szCs w:val="16"/>
      </w:rPr>
    </w:pPr>
    <w:r w:rsidRPr="00BA717D">
      <w:rPr>
        <w:rFonts w:ascii="Open Sans" w:hAnsi="Open Sans" w:cs="BentonSans-Book"/>
        <w:color w:val="686B71"/>
        <w:sz w:val="16"/>
        <w:szCs w:val="16"/>
      </w:rPr>
      <w:t xml:space="preserve">Austin, Texas 78712-2071 </w:t>
    </w:r>
  </w:p>
  <w:p w14:paraId="276972C8" w14:textId="77777777" w:rsidR="00C761FD" w:rsidRPr="00BA717D" w:rsidRDefault="00C761FD" w:rsidP="00C761FD">
    <w:pPr>
      <w:pStyle w:val="BasicParagraph"/>
      <w:ind w:left="8640"/>
      <w:rPr>
        <w:rFonts w:ascii="Open Sans" w:hAnsi="Open Sans" w:cs="BentonSans-Book"/>
        <w:color w:val="686B71"/>
        <w:sz w:val="16"/>
        <w:szCs w:val="16"/>
      </w:rPr>
    </w:pPr>
    <w:r w:rsidRPr="00BA717D">
      <w:rPr>
        <w:rFonts w:ascii="Open Sans" w:hAnsi="Open Sans" w:cs="BentonSans-Book"/>
        <w:color w:val="686B71"/>
        <w:sz w:val="16"/>
        <w:szCs w:val="16"/>
      </w:rPr>
      <w:t>T: 512.471.4363      F: 512.475.7385</w:t>
    </w:r>
  </w:p>
  <w:p w14:paraId="13653D8C" w14:textId="77777777" w:rsidR="00C761FD" w:rsidRPr="00DA60B8" w:rsidRDefault="00C761FD" w:rsidP="00C761FD">
    <w:pPr>
      <w:pStyle w:val="Header"/>
      <w:tabs>
        <w:tab w:val="clear" w:pos="4320"/>
        <w:tab w:val="clear" w:pos="8640"/>
      </w:tabs>
      <w:ind w:left="8640"/>
      <w:rPr>
        <w:rFonts w:ascii="Open Sans" w:hAnsi="Open Sans"/>
      </w:rPr>
    </w:pPr>
    <w:r w:rsidRPr="00BA717D">
      <w:rPr>
        <w:rFonts w:ascii="Open Sans" w:hAnsi="Open Sans" w:cs="BentonSans-Book"/>
        <w:color w:val="686B71"/>
        <w:sz w:val="16"/>
        <w:szCs w:val="16"/>
      </w:rPr>
      <w:t>provost.utexas.edu</w:t>
    </w:r>
  </w:p>
  <w:p w14:paraId="5864A64F" w14:textId="77777777" w:rsidR="00C761FD" w:rsidRDefault="00C7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A94"/>
    <w:multiLevelType w:val="hybridMultilevel"/>
    <w:tmpl w:val="D5DCE17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04090019">
      <w:start w:val="1"/>
      <w:numFmt w:val="lowerLetter"/>
      <w:lvlText w:val="%5."/>
      <w:lvlJc w:val="left"/>
      <w:pPr>
        <w:ind w:left="4507" w:hanging="360"/>
      </w:pPr>
    </w:lvl>
    <w:lvl w:ilvl="5" w:tplc="0409001B">
      <w:start w:val="1"/>
      <w:numFmt w:val="lowerRoman"/>
      <w:lvlText w:val="%6."/>
      <w:lvlJc w:val="right"/>
      <w:pPr>
        <w:ind w:left="5227" w:hanging="180"/>
      </w:pPr>
    </w:lvl>
    <w:lvl w:ilvl="6" w:tplc="0409000F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FB71F77"/>
    <w:multiLevelType w:val="hybridMultilevel"/>
    <w:tmpl w:val="AEAC856E"/>
    <w:lvl w:ilvl="0" w:tplc="04090011">
      <w:start w:val="1"/>
      <w:numFmt w:val="decimal"/>
      <w:lvlText w:val="%1)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19C417C1"/>
    <w:multiLevelType w:val="hybridMultilevel"/>
    <w:tmpl w:val="F52058FA"/>
    <w:lvl w:ilvl="0" w:tplc="0409000F">
      <w:start w:val="1"/>
      <w:numFmt w:val="decimal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" w15:restartNumberingAfterBreak="0">
    <w:nsid w:val="1BF11025"/>
    <w:multiLevelType w:val="hybridMultilevel"/>
    <w:tmpl w:val="75F83698"/>
    <w:lvl w:ilvl="0" w:tplc="78EA221E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04090019">
      <w:start w:val="1"/>
      <w:numFmt w:val="lowerLetter"/>
      <w:lvlText w:val="%5."/>
      <w:lvlJc w:val="left"/>
      <w:pPr>
        <w:ind w:left="4507" w:hanging="360"/>
      </w:pPr>
    </w:lvl>
    <w:lvl w:ilvl="5" w:tplc="0409001B">
      <w:start w:val="1"/>
      <w:numFmt w:val="lowerRoman"/>
      <w:lvlText w:val="%6."/>
      <w:lvlJc w:val="right"/>
      <w:pPr>
        <w:ind w:left="5227" w:hanging="180"/>
      </w:pPr>
    </w:lvl>
    <w:lvl w:ilvl="6" w:tplc="0409000F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1FCB791B"/>
    <w:multiLevelType w:val="hybridMultilevel"/>
    <w:tmpl w:val="AEC0941C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5" w15:restartNumberingAfterBreak="0">
    <w:nsid w:val="21822396"/>
    <w:multiLevelType w:val="hybridMultilevel"/>
    <w:tmpl w:val="EE76C74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25C9496D"/>
    <w:multiLevelType w:val="hybridMultilevel"/>
    <w:tmpl w:val="2954CEFA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787" w:hanging="180"/>
      </w:pPr>
    </w:lvl>
    <w:lvl w:ilvl="3" w:tplc="0409000F">
      <w:start w:val="1"/>
      <w:numFmt w:val="decimal"/>
      <w:lvlText w:val="%4."/>
      <w:lvlJc w:val="left"/>
      <w:pPr>
        <w:ind w:left="4507" w:hanging="360"/>
      </w:pPr>
    </w:lvl>
    <w:lvl w:ilvl="4" w:tplc="04090019">
      <w:start w:val="1"/>
      <w:numFmt w:val="lowerLetter"/>
      <w:lvlText w:val="%5."/>
      <w:lvlJc w:val="left"/>
      <w:pPr>
        <w:ind w:left="5227" w:hanging="360"/>
      </w:pPr>
    </w:lvl>
    <w:lvl w:ilvl="5" w:tplc="0409001B">
      <w:start w:val="1"/>
      <w:numFmt w:val="lowerRoman"/>
      <w:lvlText w:val="%6."/>
      <w:lvlJc w:val="right"/>
      <w:pPr>
        <w:ind w:left="5947" w:hanging="180"/>
      </w:pPr>
    </w:lvl>
    <w:lvl w:ilvl="6" w:tplc="0409000F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" w15:restartNumberingAfterBreak="0">
    <w:nsid w:val="342A702F"/>
    <w:multiLevelType w:val="hybridMultilevel"/>
    <w:tmpl w:val="255A37FA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8" w15:restartNumberingAfterBreak="0">
    <w:nsid w:val="358F5C01"/>
    <w:multiLevelType w:val="hybridMultilevel"/>
    <w:tmpl w:val="C3D2DCBA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 w15:restartNumberingAfterBreak="0">
    <w:nsid w:val="431B3789"/>
    <w:multiLevelType w:val="hybridMultilevel"/>
    <w:tmpl w:val="9CE8F17A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0" w15:restartNumberingAfterBreak="0">
    <w:nsid w:val="472C2976"/>
    <w:multiLevelType w:val="hybridMultilevel"/>
    <w:tmpl w:val="7B04B39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8AD5408"/>
    <w:multiLevelType w:val="hybridMultilevel"/>
    <w:tmpl w:val="EB8C233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8C8690A"/>
    <w:multiLevelType w:val="hybridMultilevel"/>
    <w:tmpl w:val="31D63162"/>
    <w:lvl w:ilvl="0" w:tplc="86C0E868">
      <w:start w:val="1"/>
      <w:numFmt w:val="decimal"/>
      <w:lvlText w:val="%1)"/>
      <w:lvlJc w:val="left"/>
      <w:pPr>
        <w:ind w:left="1627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04090019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 w15:restartNumberingAfterBreak="0">
    <w:nsid w:val="4A4323AA"/>
    <w:multiLevelType w:val="hybridMultilevel"/>
    <w:tmpl w:val="D7BAB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D26685C"/>
    <w:multiLevelType w:val="hybridMultilevel"/>
    <w:tmpl w:val="AA64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666FE"/>
    <w:multiLevelType w:val="hybridMultilevel"/>
    <w:tmpl w:val="DE70F07E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6" w15:restartNumberingAfterBreak="0">
    <w:nsid w:val="58142F3C"/>
    <w:multiLevelType w:val="hybridMultilevel"/>
    <w:tmpl w:val="789EB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765B7D"/>
    <w:multiLevelType w:val="hybridMultilevel"/>
    <w:tmpl w:val="1890D57C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8" w15:restartNumberingAfterBreak="0">
    <w:nsid w:val="60781A36"/>
    <w:multiLevelType w:val="hybridMultilevel"/>
    <w:tmpl w:val="D48801A2"/>
    <w:lvl w:ilvl="0" w:tplc="78EA221E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>
      <w:start w:val="1"/>
      <w:numFmt w:val="decimal"/>
      <w:lvlText w:val="%4."/>
      <w:lvlJc w:val="left"/>
      <w:pPr>
        <w:ind w:left="3787" w:hanging="360"/>
      </w:pPr>
    </w:lvl>
    <w:lvl w:ilvl="4" w:tplc="04090019">
      <w:start w:val="1"/>
      <w:numFmt w:val="lowerLetter"/>
      <w:lvlText w:val="%5."/>
      <w:lvlJc w:val="left"/>
      <w:pPr>
        <w:ind w:left="4507" w:hanging="360"/>
      </w:pPr>
    </w:lvl>
    <w:lvl w:ilvl="5" w:tplc="0409001B">
      <w:start w:val="1"/>
      <w:numFmt w:val="lowerRoman"/>
      <w:lvlText w:val="%6."/>
      <w:lvlJc w:val="right"/>
      <w:pPr>
        <w:ind w:left="5227" w:hanging="180"/>
      </w:pPr>
    </w:lvl>
    <w:lvl w:ilvl="6" w:tplc="0409000F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" w15:restartNumberingAfterBreak="0">
    <w:nsid w:val="69B22E1B"/>
    <w:multiLevelType w:val="hybridMultilevel"/>
    <w:tmpl w:val="0F8E35FE"/>
    <w:lvl w:ilvl="0" w:tplc="150A84C6">
      <w:start w:val="3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76C06677"/>
    <w:multiLevelType w:val="hybridMultilevel"/>
    <w:tmpl w:val="3E1408B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1" w15:restartNumberingAfterBreak="0">
    <w:nsid w:val="7A636B7F"/>
    <w:multiLevelType w:val="hybridMultilevel"/>
    <w:tmpl w:val="811A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1C3B"/>
    <w:multiLevelType w:val="hybridMultilevel"/>
    <w:tmpl w:val="5D7E254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1"/>
  </w:num>
  <w:num w:numId="5">
    <w:abstractNumId w:val="1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  <w:num w:numId="21">
    <w:abstractNumId w:val="9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B4"/>
    <w:rsid w:val="00002E35"/>
    <w:rsid w:val="00006E69"/>
    <w:rsid w:val="000101CB"/>
    <w:rsid w:val="00012F09"/>
    <w:rsid w:val="00017B5F"/>
    <w:rsid w:val="000224CC"/>
    <w:rsid w:val="00023CBD"/>
    <w:rsid w:val="000257F4"/>
    <w:rsid w:val="00031B8A"/>
    <w:rsid w:val="00033DAB"/>
    <w:rsid w:val="000364AD"/>
    <w:rsid w:val="0003654D"/>
    <w:rsid w:val="00041124"/>
    <w:rsid w:val="000444AA"/>
    <w:rsid w:val="00045C4C"/>
    <w:rsid w:val="00055A2A"/>
    <w:rsid w:val="00057545"/>
    <w:rsid w:val="0006049B"/>
    <w:rsid w:val="000637D5"/>
    <w:rsid w:val="0006464C"/>
    <w:rsid w:val="00073D66"/>
    <w:rsid w:val="0007406F"/>
    <w:rsid w:val="00074FE6"/>
    <w:rsid w:val="00076014"/>
    <w:rsid w:val="0007714D"/>
    <w:rsid w:val="00080407"/>
    <w:rsid w:val="000879A3"/>
    <w:rsid w:val="00087D95"/>
    <w:rsid w:val="000904D1"/>
    <w:rsid w:val="000905D6"/>
    <w:rsid w:val="000914D0"/>
    <w:rsid w:val="00093E05"/>
    <w:rsid w:val="000A0D57"/>
    <w:rsid w:val="000A1211"/>
    <w:rsid w:val="000A26CC"/>
    <w:rsid w:val="000B0711"/>
    <w:rsid w:val="000B4DC6"/>
    <w:rsid w:val="000B6612"/>
    <w:rsid w:val="000C041B"/>
    <w:rsid w:val="000C4975"/>
    <w:rsid w:val="000C653A"/>
    <w:rsid w:val="000D07B4"/>
    <w:rsid w:val="000D0CBE"/>
    <w:rsid w:val="000D1621"/>
    <w:rsid w:val="000D2CEF"/>
    <w:rsid w:val="000E272D"/>
    <w:rsid w:val="000E4162"/>
    <w:rsid w:val="000E606D"/>
    <w:rsid w:val="000E627F"/>
    <w:rsid w:val="000E6A30"/>
    <w:rsid w:val="000F2096"/>
    <w:rsid w:val="000F3BCD"/>
    <w:rsid w:val="000F5FAD"/>
    <w:rsid w:val="000F7F46"/>
    <w:rsid w:val="0010237F"/>
    <w:rsid w:val="0010245D"/>
    <w:rsid w:val="00102493"/>
    <w:rsid w:val="00106370"/>
    <w:rsid w:val="001113C1"/>
    <w:rsid w:val="00124866"/>
    <w:rsid w:val="00125230"/>
    <w:rsid w:val="0012542B"/>
    <w:rsid w:val="00132294"/>
    <w:rsid w:val="00134F80"/>
    <w:rsid w:val="00135EB2"/>
    <w:rsid w:val="00136C4D"/>
    <w:rsid w:val="001403D5"/>
    <w:rsid w:val="00142F79"/>
    <w:rsid w:val="001451C8"/>
    <w:rsid w:val="0014522C"/>
    <w:rsid w:val="00147329"/>
    <w:rsid w:val="001474D0"/>
    <w:rsid w:val="001512D9"/>
    <w:rsid w:val="00151D27"/>
    <w:rsid w:val="00164D00"/>
    <w:rsid w:val="0016528C"/>
    <w:rsid w:val="00170CBC"/>
    <w:rsid w:val="00173FFA"/>
    <w:rsid w:val="0017683E"/>
    <w:rsid w:val="0017697D"/>
    <w:rsid w:val="00180E3A"/>
    <w:rsid w:val="001867C5"/>
    <w:rsid w:val="0019048F"/>
    <w:rsid w:val="00190ED8"/>
    <w:rsid w:val="0019335B"/>
    <w:rsid w:val="00193B3F"/>
    <w:rsid w:val="001A204C"/>
    <w:rsid w:val="001A68D1"/>
    <w:rsid w:val="001A6A38"/>
    <w:rsid w:val="001B0135"/>
    <w:rsid w:val="001B1F4C"/>
    <w:rsid w:val="001B28DE"/>
    <w:rsid w:val="001B29C5"/>
    <w:rsid w:val="001B32D4"/>
    <w:rsid w:val="001B6214"/>
    <w:rsid w:val="001C210D"/>
    <w:rsid w:val="001C6FEE"/>
    <w:rsid w:val="001C73D6"/>
    <w:rsid w:val="001D6F10"/>
    <w:rsid w:val="001E12E9"/>
    <w:rsid w:val="001E2EB2"/>
    <w:rsid w:val="001E55AE"/>
    <w:rsid w:val="001F4986"/>
    <w:rsid w:val="001F6B70"/>
    <w:rsid w:val="00205131"/>
    <w:rsid w:val="00210282"/>
    <w:rsid w:val="00211ECF"/>
    <w:rsid w:val="00213BCA"/>
    <w:rsid w:val="00216D00"/>
    <w:rsid w:val="00222563"/>
    <w:rsid w:val="002238A5"/>
    <w:rsid w:val="0022494A"/>
    <w:rsid w:val="0023174E"/>
    <w:rsid w:val="00231B20"/>
    <w:rsid w:val="00232A53"/>
    <w:rsid w:val="002335DD"/>
    <w:rsid w:val="002339C0"/>
    <w:rsid w:val="00240280"/>
    <w:rsid w:val="002419F0"/>
    <w:rsid w:val="00243979"/>
    <w:rsid w:val="002456E3"/>
    <w:rsid w:val="00245FC1"/>
    <w:rsid w:val="002500ED"/>
    <w:rsid w:val="00250FE8"/>
    <w:rsid w:val="002546E4"/>
    <w:rsid w:val="002567BB"/>
    <w:rsid w:val="00256DC1"/>
    <w:rsid w:val="00261B14"/>
    <w:rsid w:val="00261D59"/>
    <w:rsid w:val="00263DFB"/>
    <w:rsid w:val="00264C38"/>
    <w:rsid w:val="00267C3D"/>
    <w:rsid w:val="0027139F"/>
    <w:rsid w:val="002715D6"/>
    <w:rsid w:val="002723D2"/>
    <w:rsid w:val="00273807"/>
    <w:rsid w:val="0027565C"/>
    <w:rsid w:val="00277F95"/>
    <w:rsid w:val="0028309C"/>
    <w:rsid w:val="0028451C"/>
    <w:rsid w:val="002927CF"/>
    <w:rsid w:val="0029283B"/>
    <w:rsid w:val="0029490F"/>
    <w:rsid w:val="00296C84"/>
    <w:rsid w:val="002A2155"/>
    <w:rsid w:val="002A7726"/>
    <w:rsid w:val="002B1449"/>
    <w:rsid w:val="002B1FF1"/>
    <w:rsid w:val="002B41E4"/>
    <w:rsid w:val="002B4499"/>
    <w:rsid w:val="002B48B6"/>
    <w:rsid w:val="002B6E9B"/>
    <w:rsid w:val="002C15FC"/>
    <w:rsid w:val="002C1D7C"/>
    <w:rsid w:val="002C223B"/>
    <w:rsid w:val="002C3D9C"/>
    <w:rsid w:val="002C3DAC"/>
    <w:rsid w:val="002D0783"/>
    <w:rsid w:val="002D1977"/>
    <w:rsid w:val="002D593D"/>
    <w:rsid w:val="002E0BDC"/>
    <w:rsid w:val="002E22C3"/>
    <w:rsid w:val="002E3BD5"/>
    <w:rsid w:val="002E4CAE"/>
    <w:rsid w:val="002E6886"/>
    <w:rsid w:val="002F15A3"/>
    <w:rsid w:val="002F7869"/>
    <w:rsid w:val="0030762D"/>
    <w:rsid w:val="003162C8"/>
    <w:rsid w:val="0032029D"/>
    <w:rsid w:val="00326571"/>
    <w:rsid w:val="003301E6"/>
    <w:rsid w:val="00330532"/>
    <w:rsid w:val="00330EA1"/>
    <w:rsid w:val="00332196"/>
    <w:rsid w:val="00346DB2"/>
    <w:rsid w:val="00353FDA"/>
    <w:rsid w:val="00356846"/>
    <w:rsid w:val="00356E5F"/>
    <w:rsid w:val="00364F3A"/>
    <w:rsid w:val="00375664"/>
    <w:rsid w:val="00382270"/>
    <w:rsid w:val="00390A95"/>
    <w:rsid w:val="00391FC8"/>
    <w:rsid w:val="00392499"/>
    <w:rsid w:val="00392702"/>
    <w:rsid w:val="003956D5"/>
    <w:rsid w:val="003A5544"/>
    <w:rsid w:val="003A623C"/>
    <w:rsid w:val="003A707C"/>
    <w:rsid w:val="003A7D83"/>
    <w:rsid w:val="003B3583"/>
    <w:rsid w:val="003B6D00"/>
    <w:rsid w:val="003C383C"/>
    <w:rsid w:val="003C619E"/>
    <w:rsid w:val="003D34FE"/>
    <w:rsid w:val="003D4568"/>
    <w:rsid w:val="003D4FAB"/>
    <w:rsid w:val="003E0420"/>
    <w:rsid w:val="003E1432"/>
    <w:rsid w:val="003E28CA"/>
    <w:rsid w:val="003E324B"/>
    <w:rsid w:val="003F2AAF"/>
    <w:rsid w:val="003F4047"/>
    <w:rsid w:val="003F6752"/>
    <w:rsid w:val="00400C5B"/>
    <w:rsid w:val="0040266F"/>
    <w:rsid w:val="00402EA8"/>
    <w:rsid w:val="004076F5"/>
    <w:rsid w:val="00413116"/>
    <w:rsid w:val="00413375"/>
    <w:rsid w:val="004200F3"/>
    <w:rsid w:val="00422170"/>
    <w:rsid w:val="00425B4B"/>
    <w:rsid w:val="00427093"/>
    <w:rsid w:val="00427540"/>
    <w:rsid w:val="00427A26"/>
    <w:rsid w:val="00430ABE"/>
    <w:rsid w:val="00430C99"/>
    <w:rsid w:val="00432756"/>
    <w:rsid w:val="00432980"/>
    <w:rsid w:val="00436355"/>
    <w:rsid w:val="0043744F"/>
    <w:rsid w:val="0043748E"/>
    <w:rsid w:val="00442400"/>
    <w:rsid w:val="00443C41"/>
    <w:rsid w:val="00445BEF"/>
    <w:rsid w:val="0044679C"/>
    <w:rsid w:val="00450F9F"/>
    <w:rsid w:val="004513A5"/>
    <w:rsid w:val="004615EB"/>
    <w:rsid w:val="0046472A"/>
    <w:rsid w:val="0046641E"/>
    <w:rsid w:val="004674E4"/>
    <w:rsid w:val="0046772B"/>
    <w:rsid w:val="00472991"/>
    <w:rsid w:val="00481E4C"/>
    <w:rsid w:val="00482F95"/>
    <w:rsid w:val="00484DDC"/>
    <w:rsid w:val="0048584A"/>
    <w:rsid w:val="00486F92"/>
    <w:rsid w:val="00492D6C"/>
    <w:rsid w:val="0049796A"/>
    <w:rsid w:val="004A10BC"/>
    <w:rsid w:val="004A2748"/>
    <w:rsid w:val="004A558B"/>
    <w:rsid w:val="004A6581"/>
    <w:rsid w:val="004B0316"/>
    <w:rsid w:val="004B19BD"/>
    <w:rsid w:val="004B20BE"/>
    <w:rsid w:val="004B270C"/>
    <w:rsid w:val="004B61E7"/>
    <w:rsid w:val="004B6B30"/>
    <w:rsid w:val="004B729A"/>
    <w:rsid w:val="004B7349"/>
    <w:rsid w:val="004B78B3"/>
    <w:rsid w:val="004C4053"/>
    <w:rsid w:val="004C58F2"/>
    <w:rsid w:val="004C59AD"/>
    <w:rsid w:val="004C6443"/>
    <w:rsid w:val="004D18AC"/>
    <w:rsid w:val="004D1E91"/>
    <w:rsid w:val="004D4DAB"/>
    <w:rsid w:val="004D75B2"/>
    <w:rsid w:val="004E0180"/>
    <w:rsid w:val="004E0553"/>
    <w:rsid w:val="004E416D"/>
    <w:rsid w:val="004E4CAA"/>
    <w:rsid w:val="004E57BC"/>
    <w:rsid w:val="004F156A"/>
    <w:rsid w:val="004F2E7C"/>
    <w:rsid w:val="004F589C"/>
    <w:rsid w:val="004F5E38"/>
    <w:rsid w:val="00500DE3"/>
    <w:rsid w:val="0050352A"/>
    <w:rsid w:val="00503674"/>
    <w:rsid w:val="00503893"/>
    <w:rsid w:val="00506324"/>
    <w:rsid w:val="005077A4"/>
    <w:rsid w:val="00514F74"/>
    <w:rsid w:val="00515285"/>
    <w:rsid w:val="00516970"/>
    <w:rsid w:val="00516BFF"/>
    <w:rsid w:val="00520098"/>
    <w:rsid w:val="00522B27"/>
    <w:rsid w:val="00522D05"/>
    <w:rsid w:val="00523C34"/>
    <w:rsid w:val="00524156"/>
    <w:rsid w:val="00524B0D"/>
    <w:rsid w:val="00525861"/>
    <w:rsid w:val="00537E46"/>
    <w:rsid w:val="0054343E"/>
    <w:rsid w:val="00547C26"/>
    <w:rsid w:val="00553F05"/>
    <w:rsid w:val="00554790"/>
    <w:rsid w:val="005607D2"/>
    <w:rsid w:val="00560FE1"/>
    <w:rsid w:val="00563C38"/>
    <w:rsid w:val="00566949"/>
    <w:rsid w:val="005678C3"/>
    <w:rsid w:val="00570019"/>
    <w:rsid w:val="0057173D"/>
    <w:rsid w:val="00572AE1"/>
    <w:rsid w:val="0057429C"/>
    <w:rsid w:val="00574783"/>
    <w:rsid w:val="00580C9D"/>
    <w:rsid w:val="005830DC"/>
    <w:rsid w:val="00583344"/>
    <w:rsid w:val="00585B47"/>
    <w:rsid w:val="00591175"/>
    <w:rsid w:val="0059133B"/>
    <w:rsid w:val="005913A0"/>
    <w:rsid w:val="0059292C"/>
    <w:rsid w:val="00593EB5"/>
    <w:rsid w:val="00594212"/>
    <w:rsid w:val="00594740"/>
    <w:rsid w:val="00595FA0"/>
    <w:rsid w:val="00597540"/>
    <w:rsid w:val="005A2BFC"/>
    <w:rsid w:val="005A2C5A"/>
    <w:rsid w:val="005B079A"/>
    <w:rsid w:val="005B114D"/>
    <w:rsid w:val="005B39EF"/>
    <w:rsid w:val="005B6F21"/>
    <w:rsid w:val="005B7066"/>
    <w:rsid w:val="005C3B0D"/>
    <w:rsid w:val="005C647A"/>
    <w:rsid w:val="005D5DA4"/>
    <w:rsid w:val="005D6C0D"/>
    <w:rsid w:val="005E0429"/>
    <w:rsid w:val="005E0CC9"/>
    <w:rsid w:val="005E4F24"/>
    <w:rsid w:val="005E7055"/>
    <w:rsid w:val="005F10E6"/>
    <w:rsid w:val="005F42DE"/>
    <w:rsid w:val="005F465D"/>
    <w:rsid w:val="005F7652"/>
    <w:rsid w:val="005F79AE"/>
    <w:rsid w:val="00601E19"/>
    <w:rsid w:val="006023E1"/>
    <w:rsid w:val="00603D87"/>
    <w:rsid w:val="00606A57"/>
    <w:rsid w:val="00610975"/>
    <w:rsid w:val="00611E3F"/>
    <w:rsid w:val="0061331C"/>
    <w:rsid w:val="006146B4"/>
    <w:rsid w:val="00623367"/>
    <w:rsid w:val="00623906"/>
    <w:rsid w:val="006309A1"/>
    <w:rsid w:val="00640695"/>
    <w:rsid w:val="00643079"/>
    <w:rsid w:val="00647329"/>
    <w:rsid w:val="006501E0"/>
    <w:rsid w:val="00652321"/>
    <w:rsid w:val="006533E8"/>
    <w:rsid w:val="00655079"/>
    <w:rsid w:val="00655939"/>
    <w:rsid w:val="00655E1D"/>
    <w:rsid w:val="006611E6"/>
    <w:rsid w:val="00661683"/>
    <w:rsid w:val="006638AD"/>
    <w:rsid w:val="00665268"/>
    <w:rsid w:val="006664C4"/>
    <w:rsid w:val="00666C7F"/>
    <w:rsid w:val="006700EA"/>
    <w:rsid w:val="00672545"/>
    <w:rsid w:val="00672FFC"/>
    <w:rsid w:val="00673F28"/>
    <w:rsid w:val="00674F11"/>
    <w:rsid w:val="00675AE3"/>
    <w:rsid w:val="00677776"/>
    <w:rsid w:val="0068014A"/>
    <w:rsid w:val="00682A2B"/>
    <w:rsid w:val="006844A2"/>
    <w:rsid w:val="00686782"/>
    <w:rsid w:val="0068777C"/>
    <w:rsid w:val="0069277D"/>
    <w:rsid w:val="00692920"/>
    <w:rsid w:val="00693956"/>
    <w:rsid w:val="006A0F41"/>
    <w:rsid w:val="006A12CB"/>
    <w:rsid w:val="006A211C"/>
    <w:rsid w:val="006A3940"/>
    <w:rsid w:val="006A50D0"/>
    <w:rsid w:val="006B315A"/>
    <w:rsid w:val="006B3F6C"/>
    <w:rsid w:val="006C1909"/>
    <w:rsid w:val="006C4147"/>
    <w:rsid w:val="006C48B8"/>
    <w:rsid w:val="006E0482"/>
    <w:rsid w:val="006E0BAC"/>
    <w:rsid w:val="006E3411"/>
    <w:rsid w:val="006E419F"/>
    <w:rsid w:val="006E4538"/>
    <w:rsid w:val="006E5544"/>
    <w:rsid w:val="006E5FFD"/>
    <w:rsid w:val="006E60EB"/>
    <w:rsid w:val="006F2BBF"/>
    <w:rsid w:val="006F3961"/>
    <w:rsid w:val="006F3DF2"/>
    <w:rsid w:val="006F5BFC"/>
    <w:rsid w:val="006F65C8"/>
    <w:rsid w:val="006F7BA2"/>
    <w:rsid w:val="00702345"/>
    <w:rsid w:val="00703CF9"/>
    <w:rsid w:val="00711A8C"/>
    <w:rsid w:val="00714375"/>
    <w:rsid w:val="0071481E"/>
    <w:rsid w:val="00715D53"/>
    <w:rsid w:val="00720D06"/>
    <w:rsid w:val="007223FB"/>
    <w:rsid w:val="007234D2"/>
    <w:rsid w:val="007257FD"/>
    <w:rsid w:val="00737372"/>
    <w:rsid w:val="007405EA"/>
    <w:rsid w:val="00740D2E"/>
    <w:rsid w:val="0074706F"/>
    <w:rsid w:val="00747311"/>
    <w:rsid w:val="007474C1"/>
    <w:rsid w:val="007547EB"/>
    <w:rsid w:val="0075530B"/>
    <w:rsid w:val="00756DFA"/>
    <w:rsid w:val="00762240"/>
    <w:rsid w:val="007630EB"/>
    <w:rsid w:val="0077084C"/>
    <w:rsid w:val="00771621"/>
    <w:rsid w:val="007723E7"/>
    <w:rsid w:val="00772F7D"/>
    <w:rsid w:val="00777FC6"/>
    <w:rsid w:val="00780877"/>
    <w:rsid w:val="00781A9F"/>
    <w:rsid w:val="00781ED3"/>
    <w:rsid w:val="00783748"/>
    <w:rsid w:val="00785CF6"/>
    <w:rsid w:val="00790E94"/>
    <w:rsid w:val="00790FEC"/>
    <w:rsid w:val="00792E04"/>
    <w:rsid w:val="00793708"/>
    <w:rsid w:val="0079408F"/>
    <w:rsid w:val="007A6507"/>
    <w:rsid w:val="007B1786"/>
    <w:rsid w:val="007B21AB"/>
    <w:rsid w:val="007B32C6"/>
    <w:rsid w:val="007C0B5F"/>
    <w:rsid w:val="007C1611"/>
    <w:rsid w:val="007C170D"/>
    <w:rsid w:val="007C71D8"/>
    <w:rsid w:val="007D14F3"/>
    <w:rsid w:val="007D1DE4"/>
    <w:rsid w:val="007D2C3A"/>
    <w:rsid w:val="007D5B61"/>
    <w:rsid w:val="007D63E6"/>
    <w:rsid w:val="007E13CD"/>
    <w:rsid w:val="007E35A8"/>
    <w:rsid w:val="007E6365"/>
    <w:rsid w:val="007F1F6F"/>
    <w:rsid w:val="007F508C"/>
    <w:rsid w:val="00801837"/>
    <w:rsid w:val="0080238B"/>
    <w:rsid w:val="008023F8"/>
    <w:rsid w:val="00805028"/>
    <w:rsid w:val="008072BE"/>
    <w:rsid w:val="00811711"/>
    <w:rsid w:val="008134E1"/>
    <w:rsid w:val="008159D0"/>
    <w:rsid w:val="0081612A"/>
    <w:rsid w:val="00820617"/>
    <w:rsid w:val="00821A98"/>
    <w:rsid w:val="0083132D"/>
    <w:rsid w:val="00831D4A"/>
    <w:rsid w:val="00833B16"/>
    <w:rsid w:val="008344B9"/>
    <w:rsid w:val="00840D6D"/>
    <w:rsid w:val="00842D9D"/>
    <w:rsid w:val="0084503A"/>
    <w:rsid w:val="008454D1"/>
    <w:rsid w:val="008504F5"/>
    <w:rsid w:val="0085107C"/>
    <w:rsid w:val="00851F4F"/>
    <w:rsid w:val="00852ABB"/>
    <w:rsid w:val="008548D1"/>
    <w:rsid w:val="0085630E"/>
    <w:rsid w:val="008572C0"/>
    <w:rsid w:val="008619E6"/>
    <w:rsid w:val="00864D38"/>
    <w:rsid w:val="00867BBD"/>
    <w:rsid w:val="00872541"/>
    <w:rsid w:val="0087287A"/>
    <w:rsid w:val="008779B5"/>
    <w:rsid w:val="00877AFC"/>
    <w:rsid w:val="0088266E"/>
    <w:rsid w:val="008834F6"/>
    <w:rsid w:val="00884A8C"/>
    <w:rsid w:val="008869BD"/>
    <w:rsid w:val="008904CE"/>
    <w:rsid w:val="0089051C"/>
    <w:rsid w:val="00891707"/>
    <w:rsid w:val="008929B2"/>
    <w:rsid w:val="0089451B"/>
    <w:rsid w:val="00895CF3"/>
    <w:rsid w:val="008A1DE6"/>
    <w:rsid w:val="008A5C86"/>
    <w:rsid w:val="008A6FB4"/>
    <w:rsid w:val="008A7099"/>
    <w:rsid w:val="008A7858"/>
    <w:rsid w:val="008B41FD"/>
    <w:rsid w:val="008B46D1"/>
    <w:rsid w:val="008C009C"/>
    <w:rsid w:val="008C1E19"/>
    <w:rsid w:val="008C23F4"/>
    <w:rsid w:val="008C3B03"/>
    <w:rsid w:val="008C7E1C"/>
    <w:rsid w:val="008D13DC"/>
    <w:rsid w:val="008D1702"/>
    <w:rsid w:val="008D207B"/>
    <w:rsid w:val="008D2DFE"/>
    <w:rsid w:val="008D3D3E"/>
    <w:rsid w:val="008D46CC"/>
    <w:rsid w:val="008D752A"/>
    <w:rsid w:val="008E5821"/>
    <w:rsid w:val="008F5A2B"/>
    <w:rsid w:val="00900E5F"/>
    <w:rsid w:val="00903141"/>
    <w:rsid w:val="009032E3"/>
    <w:rsid w:val="00906320"/>
    <w:rsid w:val="00913356"/>
    <w:rsid w:val="00914EC8"/>
    <w:rsid w:val="00916A60"/>
    <w:rsid w:val="00921F6D"/>
    <w:rsid w:val="009248C9"/>
    <w:rsid w:val="009274F9"/>
    <w:rsid w:val="009324C3"/>
    <w:rsid w:val="00933AAA"/>
    <w:rsid w:val="00942A0D"/>
    <w:rsid w:val="00943EF2"/>
    <w:rsid w:val="009443FE"/>
    <w:rsid w:val="009459E1"/>
    <w:rsid w:val="00946F0E"/>
    <w:rsid w:val="00947328"/>
    <w:rsid w:val="0095080C"/>
    <w:rsid w:val="00950FA8"/>
    <w:rsid w:val="00951133"/>
    <w:rsid w:val="00957680"/>
    <w:rsid w:val="00967BE9"/>
    <w:rsid w:val="009703C5"/>
    <w:rsid w:val="009709FC"/>
    <w:rsid w:val="0097100E"/>
    <w:rsid w:val="009718C1"/>
    <w:rsid w:val="0097581A"/>
    <w:rsid w:val="00975A60"/>
    <w:rsid w:val="009802EC"/>
    <w:rsid w:val="00980743"/>
    <w:rsid w:val="00985B77"/>
    <w:rsid w:val="00987F8A"/>
    <w:rsid w:val="009905BD"/>
    <w:rsid w:val="00992625"/>
    <w:rsid w:val="0099355F"/>
    <w:rsid w:val="0099378E"/>
    <w:rsid w:val="00993A9E"/>
    <w:rsid w:val="00995CEA"/>
    <w:rsid w:val="00995DC4"/>
    <w:rsid w:val="009A10F3"/>
    <w:rsid w:val="009A18C1"/>
    <w:rsid w:val="009A3764"/>
    <w:rsid w:val="009A530C"/>
    <w:rsid w:val="009A593C"/>
    <w:rsid w:val="009B0D12"/>
    <w:rsid w:val="009B25DF"/>
    <w:rsid w:val="009B4B74"/>
    <w:rsid w:val="009B6389"/>
    <w:rsid w:val="009B6AEB"/>
    <w:rsid w:val="009C1115"/>
    <w:rsid w:val="009C1224"/>
    <w:rsid w:val="009C2214"/>
    <w:rsid w:val="009C3DDF"/>
    <w:rsid w:val="009C4AF2"/>
    <w:rsid w:val="009D1F21"/>
    <w:rsid w:val="009D48D0"/>
    <w:rsid w:val="009D56B9"/>
    <w:rsid w:val="009E6EB6"/>
    <w:rsid w:val="009F2188"/>
    <w:rsid w:val="00A0289B"/>
    <w:rsid w:val="00A0378E"/>
    <w:rsid w:val="00A03D7D"/>
    <w:rsid w:val="00A05DDF"/>
    <w:rsid w:val="00A064D2"/>
    <w:rsid w:val="00A0732D"/>
    <w:rsid w:val="00A07420"/>
    <w:rsid w:val="00A113AB"/>
    <w:rsid w:val="00A1352B"/>
    <w:rsid w:val="00A152E9"/>
    <w:rsid w:val="00A15848"/>
    <w:rsid w:val="00A16069"/>
    <w:rsid w:val="00A20BFC"/>
    <w:rsid w:val="00A2143E"/>
    <w:rsid w:val="00A22407"/>
    <w:rsid w:val="00A23660"/>
    <w:rsid w:val="00A23E19"/>
    <w:rsid w:val="00A24282"/>
    <w:rsid w:val="00A24768"/>
    <w:rsid w:val="00A2595C"/>
    <w:rsid w:val="00A25BBB"/>
    <w:rsid w:val="00A262DA"/>
    <w:rsid w:val="00A26B5F"/>
    <w:rsid w:val="00A30D51"/>
    <w:rsid w:val="00A3189B"/>
    <w:rsid w:val="00A319E7"/>
    <w:rsid w:val="00A33AFB"/>
    <w:rsid w:val="00A43BD7"/>
    <w:rsid w:val="00A466F3"/>
    <w:rsid w:val="00A5379C"/>
    <w:rsid w:val="00A542E2"/>
    <w:rsid w:val="00A56CC3"/>
    <w:rsid w:val="00A57225"/>
    <w:rsid w:val="00A63E9F"/>
    <w:rsid w:val="00A64664"/>
    <w:rsid w:val="00A65C61"/>
    <w:rsid w:val="00A65E9D"/>
    <w:rsid w:val="00A70150"/>
    <w:rsid w:val="00A72755"/>
    <w:rsid w:val="00A745D8"/>
    <w:rsid w:val="00A867A3"/>
    <w:rsid w:val="00A87445"/>
    <w:rsid w:val="00A87E12"/>
    <w:rsid w:val="00A909B4"/>
    <w:rsid w:val="00A90D06"/>
    <w:rsid w:val="00A9160B"/>
    <w:rsid w:val="00A96DDA"/>
    <w:rsid w:val="00AA25D1"/>
    <w:rsid w:val="00AA27EA"/>
    <w:rsid w:val="00AA3917"/>
    <w:rsid w:val="00AA5B78"/>
    <w:rsid w:val="00AA5EA3"/>
    <w:rsid w:val="00AB52A7"/>
    <w:rsid w:val="00AC0C58"/>
    <w:rsid w:val="00AC233C"/>
    <w:rsid w:val="00AC3225"/>
    <w:rsid w:val="00AC5080"/>
    <w:rsid w:val="00AC56BF"/>
    <w:rsid w:val="00AC7FEE"/>
    <w:rsid w:val="00AD0597"/>
    <w:rsid w:val="00AD3DE8"/>
    <w:rsid w:val="00AD5361"/>
    <w:rsid w:val="00AD790E"/>
    <w:rsid w:val="00AE117D"/>
    <w:rsid w:val="00AE41E1"/>
    <w:rsid w:val="00AF276A"/>
    <w:rsid w:val="00AF2BED"/>
    <w:rsid w:val="00AF3343"/>
    <w:rsid w:val="00AF73E3"/>
    <w:rsid w:val="00AF7468"/>
    <w:rsid w:val="00B05911"/>
    <w:rsid w:val="00B07798"/>
    <w:rsid w:val="00B07C14"/>
    <w:rsid w:val="00B10E11"/>
    <w:rsid w:val="00B1291B"/>
    <w:rsid w:val="00B12D03"/>
    <w:rsid w:val="00B13564"/>
    <w:rsid w:val="00B14263"/>
    <w:rsid w:val="00B22098"/>
    <w:rsid w:val="00B2269D"/>
    <w:rsid w:val="00B22DD7"/>
    <w:rsid w:val="00B2425B"/>
    <w:rsid w:val="00B24FB8"/>
    <w:rsid w:val="00B27577"/>
    <w:rsid w:val="00B33594"/>
    <w:rsid w:val="00B34EEC"/>
    <w:rsid w:val="00B373C1"/>
    <w:rsid w:val="00B4213F"/>
    <w:rsid w:val="00B426AC"/>
    <w:rsid w:val="00B433D3"/>
    <w:rsid w:val="00B45CE0"/>
    <w:rsid w:val="00B45F3C"/>
    <w:rsid w:val="00B470F4"/>
    <w:rsid w:val="00B476AD"/>
    <w:rsid w:val="00B516A5"/>
    <w:rsid w:val="00B5197D"/>
    <w:rsid w:val="00B53A89"/>
    <w:rsid w:val="00B57588"/>
    <w:rsid w:val="00B6348C"/>
    <w:rsid w:val="00B72B63"/>
    <w:rsid w:val="00B769FD"/>
    <w:rsid w:val="00B772B1"/>
    <w:rsid w:val="00B8604D"/>
    <w:rsid w:val="00B970CF"/>
    <w:rsid w:val="00BA717D"/>
    <w:rsid w:val="00BB1134"/>
    <w:rsid w:val="00BB5120"/>
    <w:rsid w:val="00BC1834"/>
    <w:rsid w:val="00BC2040"/>
    <w:rsid w:val="00BC5EA3"/>
    <w:rsid w:val="00BC736A"/>
    <w:rsid w:val="00BD1009"/>
    <w:rsid w:val="00BD2DA9"/>
    <w:rsid w:val="00BD2E08"/>
    <w:rsid w:val="00BD400B"/>
    <w:rsid w:val="00BD526F"/>
    <w:rsid w:val="00BD7747"/>
    <w:rsid w:val="00BE0155"/>
    <w:rsid w:val="00BE0756"/>
    <w:rsid w:val="00BE1E6C"/>
    <w:rsid w:val="00BE24CA"/>
    <w:rsid w:val="00BE38B2"/>
    <w:rsid w:val="00BF12D9"/>
    <w:rsid w:val="00BF20F3"/>
    <w:rsid w:val="00BF3CC9"/>
    <w:rsid w:val="00BF537E"/>
    <w:rsid w:val="00C00183"/>
    <w:rsid w:val="00C002F7"/>
    <w:rsid w:val="00C040E7"/>
    <w:rsid w:val="00C1125F"/>
    <w:rsid w:val="00C12BFB"/>
    <w:rsid w:val="00C15227"/>
    <w:rsid w:val="00C21AB0"/>
    <w:rsid w:val="00C22DED"/>
    <w:rsid w:val="00C22DF8"/>
    <w:rsid w:val="00C2675E"/>
    <w:rsid w:val="00C31A0A"/>
    <w:rsid w:val="00C32E08"/>
    <w:rsid w:val="00C33059"/>
    <w:rsid w:val="00C36531"/>
    <w:rsid w:val="00C379B4"/>
    <w:rsid w:val="00C406FB"/>
    <w:rsid w:val="00C446CA"/>
    <w:rsid w:val="00C44D58"/>
    <w:rsid w:val="00C467BF"/>
    <w:rsid w:val="00C47266"/>
    <w:rsid w:val="00C47C9F"/>
    <w:rsid w:val="00C51665"/>
    <w:rsid w:val="00C57E43"/>
    <w:rsid w:val="00C618FE"/>
    <w:rsid w:val="00C64E29"/>
    <w:rsid w:val="00C6580E"/>
    <w:rsid w:val="00C70607"/>
    <w:rsid w:val="00C74233"/>
    <w:rsid w:val="00C761FD"/>
    <w:rsid w:val="00C76C47"/>
    <w:rsid w:val="00C82222"/>
    <w:rsid w:val="00C83C7F"/>
    <w:rsid w:val="00C8465E"/>
    <w:rsid w:val="00C9334B"/>
    <w:rsid w:val="00C94300"/>
    <w:rsid w:val="00C96664"/>
    <w:rsid w:val="00CA2D30"/>
    <w:rsid w:val="00CB158C"/>
    <w:rsid w:val="00CB1B68"/>
    <w:rsid w:val="00CB291B"/>
    <w:rsid w:val="00CB311F"/>
    <w:rsid w:val="00CB49C5"/>
    <w:rsid w:val="00CC0F2F"/>
    <w:rsid w:val="00CC38AF"/>
    <w:rsid w:val="00CC41B1"/>
    <w:rsid w:val="00CC4370"/>
    <w:rsid w:val="00CC785B"/>
    <w:rsid w:val="00CD37C4"/>
    <w:rsid w:val="00CD6987"/>
    <w:rsid w:val="00CF0B78"/>
    <w:rsid w:val="00CF0F65"/>
    <w:rsid w:val="00CF6A78"/>
    <w:rsid w:val="00CF7842"/>
    <w:rsid w:val="00D02DD5"/>
    <w:rsid w:val="00D03EC7"/>
    <w:rsid w:val="00D04A0F"/>
    <w:rsid w:val="00D0743A"/>
    <w:rsid w:val="00D100A2"/>
    <w:rsid w:val="00D1217A"/>
    <w:rsid w:val="00D12AE2"/>
    <w:rsid w:val="00D13F59"/>
    <w:rsid w:val="00D145AB"/>
    <w:rsid w:val="00D24DC3"/>
    <w:rsid w:val="00D26737"/>
    <w:rsid w:val="00D313C0"/>
    <w:rsid w:val="00D357B7"/>
    <w:rsid w:val="00D36BA9"/>
    <w:rsid w:val="00D37013"/>
    <w:rsid w:val="00D43C8F"/>
    <w:rsid w:val="00D472FE"/>
    <w:rsid w:val="00D515F8"/>
    <w:rsid w:val="00D5243D"/>
    <w:rsid w:val="00D52BAF"/>
    <w:rsid w:val="00D55173"/>
    <w:rsid w:val="00D56983"/>
    <w:rsid w:val="00D61741"/>
    <w:rsid w:val="00D619CC"/>
    <w:rsid w:val="00D6571B"/>
    <w:rsid w:val="00D730E9"/>
    <w:rsid w:val="00D774D5"/>
    <w:rsid w:val="00D802FB"/>
    <w:rsid w:val="00D832A7"/>
    <w:rsid w:val="00D83A65"/>
    <w:rsid w:val="00D83A97"/>
    <w:rsid w:val="00D83CE2"/>
    <w:rsid w:val="00D83E2B"/>
    <w:rsid w:val="00D859CD"/>
    <w:rsid w:val="00D92177"/>
    <w:rsid w:val="00DA0424"/>
    <w:rsid w:val="00DA60B8"/>
    <w:rsid w:val="00DA7247"/>
    <w:rsid w:val="00DB409B"/>
    <w:rsid w:val="00DB4980"/>
    <w:rsid w:val="00DC0EFC"/>
    <w:rsid w:val="00DC1CAD"/>
    <w:rsid w:val="00DC210A"/>
    <w:rsid w:val="00DD1B3E"/>
    <w:rsid w:val="00DD2200"/>
    <w:rsid w:val="00DD40C2"/>
    <w:rsid w:val="00DD737A"/>
    <w:rsid w:val="00DD7659"/>
    <w:rsid w:val="00DE0E54"/>
    <w:rsid w:val="00DE3517"/>
    <w:rsid w:val="00DE5B32"/>
    <w:rsid w:val="00DF2121"/>
    <w:rsid w:val="00DF26B6"/>
    <w:rsid w:val="00DF2B60"/>
    <w:rsid w:val="00DF46F9"/>
    <w:rsid w:val="00DF56A6"/>
    <w:rsid w:val="00DF666F"/>
    <w:rsid w:val="00DF6E76"/>
    <w:rsid w:val="00E00B89"/>
    <w:rsid w:val="00E00BA0"/>
    <w:rsid w:val="00E01560"/>
    <w:rsid w:val="00E01E87"/>
    <w:rsid w:val="00E02586"/>
    <w:rsid w:val="00E05112"/>
    <w:rsid w:val="00E10079"/>
    <w:rsid w:val="00E147FF"/>
    <w:rsid w:val="00E16112"/>
    <w:rsid w:val="00E2268A"/>
    <w:rsid w:val="00E2656C"/>
    <w:rsid w:val="00E3335B"/>
    <w:rsid w:val="00E3472C"/>
    <w:rsid w:val="00E34CB7"/>
    <w:rsid w:val="00E35850"/>
    <w:rsid w:val="00E40F79"/>
    <w:rsid w:val="00E42ACA"/>
    <w:rsid w:val="00E43F18"/>
    <w:rsid w:val="00E44144"/>
    <w:rsid w:val="00E44663"/>
    <w:rsid w:val="00E4754E"/>
    <w:rsid w:val="00E47B70"/>
    <w:rsid w:val="00E512E0"/>
    <w:rsid w:val="00E5161F"/>
    <w:rsid w:val="00E53B2B"/>
    <w:rsid w:val="00E54C74"/>
    <w:rsid w:val="00E54C9D"/>
    <w:rsid w:val="00E568FB"/>
    <w:rsid w:val="00E63A8D"/>
    <w:rsid w:val="00E63CFF"/>
    <w:rsid w:val="00E63F52"/>
    <w:rsid w:val="00E672AA"/>
    <w:rsid w:val="00E719DB"/>
    <w:rsid w:val="00E757A5"/>
    <w:rsid w:val="00E76824"/>
    <w:rsid w:val="00E76D40"/>
    <w:rsid w:val="00E77E38"/>
    <w:rsid w:val="00E82859"/>
    <w:rsid w:val="00E82BB4"/>
    <w:rsid w:val="00E83D38"/>
    <w:rsid w:val="00E856AC"/>
    <w:rsid w:val="00E87C4A"/>
    <w:rsid w:val="00E916A3"/>
    <w:rsid w:val="00E91F47"/>
    <w:rsid w:val="00E94E54"/>
    <w:rsid w:val="00E9543D"/>
    <w:rsid w:val="00E958D7"/>
    <w:rsid w:val="00E96072"/>
    <w:rsid w:val="00E96A54"/>
    <w:rsid w:val="00EA4FC9"/>
    <w:rsid w:val="00EA5193"/>
    <w:rsid w:val="00EA54B9"/>
    <w:rsid w:val="00EA6D54"/>
    <w:rsid w:val="00EA70A3"/>
    <w:rsid w:val="00EB361B"/>
    <w:rsid w:val="00EB679B"/>
    <w:rsid w:val="00EB7679"/>
    <w:rsid w:val="00EC663F"/>
    <w:rsid w:val="00EC67E3"/>
    <w:rsid w:val="00EC6C3A"/>
    <w:rsid w:val="00ED2EB5"/>
    <w:rsid w:val="00ED4BDB"/>
    <w:rsid w:val="00ED75D1"/>
    <w:rsid w:val="00ED78D8"/>
    <w:rsid w:val="00EE04F2"/>
    <w:rsid w:val="00EE0D8A"/>
    <w:rsid w:val="00EE57C0"/>
    <w:rsid w:val="00EE6ED7"/>
    <w:rsid w:val="00EF261B"/>
    <w:rsid w:val="00EF2B2F"/>
    <w:rsid w:val="00EF66A3"/>
    <w:rsid w:val="00F03774"/>
    <w:rsid w:val="00F0625A"/>
    <w:rsid w:val="00F066E9"/>
    <w:rsid w:val="00F06B7C"/>
    <w:rsid w:val="00F07BD0"/>
    <w:rsid w:val="00F130A4"/>
    <w:rsid w:val="00F1408F"/>
    <w:rsid w:val="00F14620"/>
    <w:rsid w:val="00F17FCB"/>
    <w:rsid w:val="00F326B5"/>
    <w:rsid w:val="00F343D7"/>
    <w:rsid w:val="00F41F36"/>
    <w:rsid w:val="00F44575"/>
    <w:rsid w:val="00F54D3C"/>
    <w:rsid w:val="00F64432"/>
    <w:rsid w:val="00F734F9"/>
    <w:rsid w:val="00F775C3"/>
    <w:rsid w:val="00F83EC5"/>
    <w:rsid w:val="00F86A78"/>
    <w:rsid w:val="00F9536C"/>
    <w:rsid w:val="00FA0736"/>
    <w:rsid w:val="00FB2A76"/>
    <w:rsid w:val="00FB57A6"/>
    <w:rsid w:val="00FB70E9"/>
    <w:rsid w:val="00FB720C"/>
    <w:rsid w:val="00FB72FC"/>
    <w:rsid w:val="00FB7BDA"/>
    <w:rsid w:val="00FC036B"/>
    <w:rsid w:val="00FC2131"/>
    <w:rsid w:val="00FC30AE"/>
    <w:rsid w:val="00FC6B29"/>
    <w:rsid w:val="00FC7CB1"/>
    <w:rsid w:val="00FD09F0"/>
    <w:rsid w:val="00FD09FA"/>
    <w:rsid w:val="00FD1F86"/>
    <w:rsid w:val="00FD357F"/>
    <w:rsid w:val="00FD4FDC"/>
    <w:rsid w:val="00FD571B"/>
    <w:rsid w:val="00FD6AD4"/>
    <w:rsid w:val="00FE0E30"/>
    <w:rsid w:val="00FE1BFF"/>
    <w:rsid w:val="00FE5409"/>
    <w:rsid w:val="00FE55FF"/>
    <w:rsid w:val="00FF06B3"/>
    <w:rsid w:val="00FF3735"/>
    <w:rsid w:val="00FF45FC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016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qFormat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qFormat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qFormat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qFormat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qFormat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qFormat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qFormat/>
    <w:rsid w:val="00C040E7"/>
    <w:pPr>
      <w:tabs>
        <w:tab w:val="decimal" w:pos="1440"/>
      </w:tabs>
    </w:pPr>
  </w:style>
  <w:style w:type="paragraph" w:customStyle="1" w:styleId="Text">
    <w:name w:val="Text"/>
    <w:qFormat/>
    <w:rsid w:val="00C040E7"/>
    <w:pPr>
      <w:spacing w:line="300" w:lineRule="exact"/>
      <w:ind w:left="86"/>
      <w:jc w:val="both"/>
    </w:pPr>
    <w:rPr>
      <w:rFonts w:ascii="Charter ITC" w:eastAsia="Times" w:hAnsi="Charter ITC" w:cs="Times New Roman"/>
      <w:sz w:val="19"/>
      <w:szCs w:val="24"/>
      <w:lang w:eastAsia="en-US"/>
    </w:rPr>
  </w:style>
  <w:style w:type="paragraph" w:customStyle="1" w:styleId="TOCstyle1">
    <w:name w:val="TOCstyle1"/>
    <w:qFormat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qFormat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uiPriority w:val="59"/>
    <w:rsid w:val="002E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Allen</dc:creator>
  <cp:keywords/>
  <dc:description/>
  <cp:lastModifiedBy>Bates, Kim</cp:lastModifiedBy>
  <cp:revision>15</cp:revision>
  <cp:lastPrinted>2020-02-19T15:50:00Z</cp:lastPrinted>
  <dcterms:created xsi:type="dcterms:W3CDTF">2022-03-18T19:00:00Z</dcterms:created>
  <dcterms:modified xsi:type="dcterms:W3CDTF">2023-02-16T16:38:00Z</dcterms:modified>
</cp:coreProperties>
</file>