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118" w:rsidP="330F73C1" w:rsidRDefault="000D1118" w14:paraId="2EBC17BD" w14:textId="00B78AD9">
      <w:pPr>
        <w:jc w:val="center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Example 4-Year Degree Plans with a Minor in Robotics (</w:t>
      </w:r>
      <w:r w:rsidRPr="0D94343F" w:rsidR="0D94343F">
        <w:rPr>
          <w:rFonts w:ascii="Times" w:hAnsi="Times"/>
          <w:b w:val="1"/>
          <w:bCs w:val="1"/>
          <w:color w:val="00B0F0"/>
        </w:rPr>
        <w:t>in blue</w:t>
      </w:r>
      <w:r w:rsidRPr="0D94343F" w:rsidR="0D94343F">
        <w:rPr>
          <w:rFonts w:ascii="Times" w:hAnsi="Times"/>
          <w:b w:val="1"/>
          <w:bCs w:val="1"/>
        </w:rPr>
        <w:t>)</w:t>
      </w:r>
      <w:bookmarkStart w:name="_GoBack" w:id="0"/>
      <w:bookmarkEnd w:id="0"/>
    </w:p>
    <w:p w:rsidR="000D1118" w:rsidP="000D1118" w:rsidRDefault="000D1118" w14:paraId="528E583D" w14:textId="7F47E862">
      <w:pPr>
        <w:jc w:val="center"/>
        <w:rPr>
          <w:rFonts w:ascii="Times" w:hAnsi="Times"/>
          <w:b w:val="1"/>
          <w:bCs w:val="1"/>
        </w:rPr>
      </w:pPr>
      <w:r w:rsidR="330F73C1">
        <w:rPr/>
        <w:t>Courses that have already been completed or are in progress are in bold</w:t>
      </w:r>
      <w:r>
        <w:br/>
      </w:r>
    </w:p>
    <w:p w:rsidR="000D1118" w:rsidP="000D1118" w:rsidRDefault="000D1118" w14:paraId="7ACF2D2E" w14:textId="08C0411B">
      <w:pPr>
        <w:rPr>
          <w:rFonts w:ascii="Times" w:hAnsi="Times"/>
          <w:b/>
          <w:bCs/>
        </w:rPr>
      </w:pPr>
      <w:r w:rsidRPr="108B114F">
        <w:rPr>
          <w:rFonts w:ascii="Times" w:hAnsi="Times"/>
          <w:b/>
          <w:bCs/>
        </w:rPr>
        <w:t>B.S in Aerospace Engineering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75"/>
        <w:gridCol w:w="4675"/>
      </w:tblGrid>
      <w:tr w:rsidR="000D1118" w:rsidTr="1A71EA94" w14:paraId="32323388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7905476D" w14:textId="3C20739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One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5A921B67" w14:textId="47A7E17C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One (202X)</w:t>
            </w:r>
          </w:p>
        </w:tc>
      </w:tr>
      <w:tr w:rsidR="000D1118" w:rsidTr="1A71EA94" w14:paraId="3B034EB2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4AEFBE93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CH 301: Principles of Chemistry I (3)</w:t>
            </w:r>
          </w:p>
        </w:tc>
        <w:tc>
          <w:tcPr>
            <w:tcW w:w="4680" w:type="dxa"/>
            <w:tcMar/>
          </w:tcPr>
          <w:p w:rsidR="000D1118" w:rsidP="330F73C1" w:rsidRDefault="000D1118" w14:paraId="6A6EE2E5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COE 301: Introduction to Computer Programming (3)</w:t>
            </w:r>
          </w:p>
        </w:tc>
      </w:tr>
      <w:tr w:rsidR="000D1118" w:rsidTr="1A71EA94" w14:paraId="7A383EE9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08EEE4E6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 C: Differential and Integral Calculus (4)</w:t>
            </w:r>
          </w:p>
        </w:tc>
        <w:tc>
          <w:tcPr>
            <w:tcW w:w="4680" w:type="dxa"/>
            <w:tcMar/>
          </w:tcPr>
          <w:p w:rsidR="000D1118" w:rsidP="330F73C1" w:rsidRDefault="000D1118" w14:paraId="4FD0040D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408D: Sequences, series, and multivariate calculus (4)</w:t>
            </w:r>
          </w:p>
        </w:tc>
      </w:tr>
      <w:tr w:rsidR="000D1118" w:rsidTr="1A71EA94" w14:paraId="59D819F3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5AD268D4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RHE 306: Rhetoric and Writing (3)</w:t>
            </w:r>
          </w:p>
        </w:tc>
        <w:tc>
          <w:tcPr>
            <w:tcW w:w="4680" w:type="dxa"/>
            <w:tcMar/>
          </w:tcPr>
          <w:p w:rsidR="000D1118" w:rsidP="330F73C1" w:rsidRDefault="000D1118" w14:paraId="550C7457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303K: Engineering Physics I (3)</w:t>
            </w:r>
          </w:p>
        </w:tc>
      </w:tr>
      <w:tr w:rsidR="000D1118" w:rsidTr="1A71EA94" w14:paraId="06CDD2EA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52687224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UGS 302/303: First Year Seminar (3)</w:t>
            </w:r>
          </w:p>
        </w:tc>
        <w:tc>
          <w:tcPr>
            <w:tcW w:w="4680" w:type="dxa"/>
            <w:tcMar/>
          </w:tcPr>
          <w:p w:rsidR="000D1118" w:rsidP="330F73C1" w:rsidRDefault="000D1118" w14:paraId="0BEFBA6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105M: Laboratory for Physics 3030K (3)</w:t>
            </w:r>
          </w:p>
        </w:tc>
      </w:tr>
      <w:tr w:rsidR="000D1118" w:rsidTr="1A71EA94" w14:paraId="6F37C887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21210CEA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Approved Social Science (3)</w:t>
            </w:r>
          </w:p>
        </w:tc>
        <w:tc>
          <w:tcPr>
            <w:tcW w:w="4680" w:type="dxa"/>
            <w:tcMar/>
          </w:tcPr>
          <w:p w:rsidR="000D1118" w:rsidP="330F73C1" w:rsidRDefault="000D1118" w14:paraId="0BF91F70" w14:textId="77777777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 xml:space="preserve">GOV 310L: American and Texas </w:t>
            </w:r>
            <w:r w:rsidRPr="330F73C1" w:rsidR="330F73C1">
              <w:rPr>
                <w:rFonts w:ascii="Times" w:hAnsi="Times"/>
                <w:b w:val="1"/>
                <w:bCs w:val="1"/>
              </w:rPr>
              <w:t>Gov</w:t>
            </w:r>
            <w:r w:rsidRPr="330F73C1" w:rsidR="330F73C1">
              <w:rPr>
                <w:rFonts w:ascii="Times" w:hAnsi="Times"/>
                <w:b w:val="1"/>
                <w:bCs w:val="1"/>
              </w:rPr>
              <w:t xml:space="preserve"> (3)</w:t>
            </w:r>
          </w:p>
        </w:tc>
      </w:tr>
      <w:tr w:rsidR="000D1118" w:rsidTr="1A71EA94" w14:paraId="3380D0A3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4A14CFC3" w14:textId="77777777" w14:noSpellErr="1">
            <w:pPr>
              <w:rPr>
                <w:rFonts w:ascii="Times" w:hAnsi="Times"/>
                <w:b w:val="1"/>
                <w:bCs w:val="1"/>
              </w:rPr>
            </w:pPr>
          </w:p>
        </w:tc>
        <w:tc>
          <w:tcPr>
            <w:tcW w:w="4680" w:type="dxa"/>
            <w:tcMar/>
          </w:tcPr>
          <w:p w:rsidR="000D1118" w:rsidP="330F73C1" w:rsidRDefault="000D1118" w14:paraId="1B735B43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American History (3)</w:t>
            </w:r>
          </w:p>
        </w:tc>
      </w:tr>
      <w:tr w:rsidR="000D1118" w:rsidTr="1A71EA94" w14:paraId="3C2B7E06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6FD0D900" w14:textId="1D1AED3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94343F" w:rsidR="0D94343F">
              <w:rPr>
                <w:rFonts w:ascii="Times" w:hAnsi="Times"/>
              </w:rPr>
              <w:t>Fall Year Two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3A21C265" w14:textId="0F0DB880">
            <w:pPr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Spring Year Two (202X)</w:t>
            </w:r>
          </w:p>
        </w:tc>
      </w:tr>
      <w:tr w:rsidR="000D1118" w:rsidTr="1A71EA94" w14:paraId="5388209B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6B8E8425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ME 310T: Applied Thermodynamics (3)</w:t>
            </w:r>
          </w:p>
        </w:tc>
        <w:tc>
          <w:tcPr>
            <w:tcW w:w="4680" w:type="dxa"/>
            <w:tcMar/>
          </w:tcPr>
          <w:p w:rsidR="000D1118" w:rsidP="330F73C1" w:rsidRDefault="000D1118" w14:paraId="557062B8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COE 311K: Engineering Computation (3)</w:t>
            </w:r>
          </w:p>
        </w:tc>
      </w:tr>
      <w:tr w:rsidR="000D1118" w:rsidTr="1A71EA94" w14:paraId="686F7B2C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2857CC80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EM 306: Statics (3)</w:t>
            </w:r>
          </w:p>
        </w:tc>
        <w:tc>
          <w:tcPr>
            <w:tcW w:w="4680" w:type="dxa"/>
            <w:tcMar/>
          </w:tcPr>
          <w:p w:rsidR="000D1118" w:rsidP="330F73C1" w:rsidRDefault="000D1118" w14:paraId="4B4D1D72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EM 311M: Dynamics (3)</w:t>
            </w:r>
          </w:p>
        </w:tc>
      </w:tr>
      <w:tr w:rsidR="000D1118" w:rsidTr="1A71EA94" w14:paraId="208094C8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17D5423F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427J: Differential Equations with Linear Algebra (4)</w:t>
            </w:r>
          </w:p>
        </w:tc>
        <w:tc>
          <w:tcPr>
            <w:tcW w:w="4680" w:type="dxa"/>
            <w:tcMar/>
          </w:tcPr>
          <w:p w:rsidR="000D1118" w:rsidP="330F73C1" w:rsidRDefault="000D1118" w14:paraId="6B5B16A4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EM 319: Mechanics of Solids (3)</w:t>
            </w:r>
          </w:p>
        </w:tc>
      </w:tr>
      <w:tr w:rsidR="000D1118" w:rsidTr="1A71EA94" w14:paraId="649F46A8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7FD8723A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303L: Engineering Physics II (3)</w:t>
            </w:r>
          </w:p>
        </w:tc>
        <w:tc>
          <w:tcPr>
            <w:tcW w:w="4680" w:type="dxa"/>
            <w:tcMar/>
          </w:tcPr>
          <w:p w:rsidR="000D1118" w:rsidP="330F73C1" w:rsidRDefault="000D1118" w14:paraId="2DA31667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ES 333T: Engineering Communication (3)</w:t>
            </w:r>
          </w:p>
        </w:tc>
      </w:tr>
      <w:tr w:rsidR="000D1118" w:rsidTr="1A71EA94" w14:paraId="75F8AE44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4D6681AF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105N: Laboratory for Physics 303L (1)</w:t>
            </w:r>
          </w:p>
        </w:tc>
        <w:tc>
          <w:tcPr>
            <w:tcW w:w="4680" w:type="dxa"/>
            <w:tcMar/>
          </w:tcPr>
          <w:p w:rsidR="000D1118" w:rsidP="330F73C1" w:rsidRDefault="000D1118" w14:paraId="7089EA9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427L: Advanced Calculus for Applications II (4)</w:t>
            </w:r>
          </w:p>
        </w:tc>
      </w:tr>
      <w:tr w:rsidR="000D1118" w:rsidTr="1A71EA94" w14:paraId="2DED7C54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60424EA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ME 210: Engineering Design Graphics</w:t>
            </w:r>
          </w:p>
        </w:tc>
        <w:tc>
          <w:tcPr>
            <w:tcW w:w="4680" w:type="dxa"/>
            <w:tcMar/>
          </w:tcPr>
          <w:p w:rsidR="000D1118" w:rsidP="330F73C1" w:rsidRDefault="000D1118" w14:paraId="6ACF4DED" w14:textId="77777777" w14:noSpellErr="1">
            <w:pPr>
              <w:rPr>
                <w:rFonts w:ascii="Times" w:hAnsi="Times"/>
                <w:b w:val="1"/>
                <w:bCs w:val="1"/>
              </w:rPr>
            </w:pPr>
          </w:p>
        </w:tc>
      </w:tr>
      <w:tr w:rsidR="000D1118" w:rsidTr="1A71EA94" w14:paraId="59D89740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0AC7667B" w14:textId="2BE7D4B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94343F" w:rsidR="0D94343F">
              <w:rPr>
                <w:rFonts w:ascii="Times" w:hAnsi="Times"/>
              </w:rPr>
              <w:t>Fall Year Three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1EB3267F" w14:textId="00BF6F2A">
            <w:pPr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Spring Year Three (202X)</w:t>
            </w:r>
          </w:p>
        </w:tc>
      </w:tr>
      <w:tr w:rsidR="000D1118" w:rsidTr="1A71EA94" w14:paraId="63929891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652F462B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320: Low-Speed Aerodynamics (3)</w:t>
            </w:r>
          </w:p>
        </w:tc>
        <w:tc>
          <w:tcPr>
            <w:tcW w:w="4680" w:type="dxa"/>
            <w:tcMar/>
          </w:tcPr>
          <w:p w:rsidR="000D1118" w:rsidP="00364B67" w:rsidRDefault="000D1118" w14:paraId="61A3CA3E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362K: Compressible Flow (3)</w:t>
            </w:r>
          </w:p>
        </w:tc>
      </w:tr>
      <w:tr w:rsidR="000D1118" w:rsidTr="1A71EA94" w14:paraId="7D19A4AF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09F3F009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120K: Low-Speed Aero Laboratory (1)</w:t>
            </w:r>
          </w:p>
        </w:tc>
        <w:tc>
          <w:tcPr>
            <w:tcW w:w="4680" w:type="dxa"/>
            <w:tcMar/>
          </w:tcPr>
          <w:p w:rsidR="000D1118" w:rsidP="00364B67" w:rsidRDefault="000D1118" w14:paraId="6E4C3852" w14:textId="7584BF3B">
            <w:pPr>
              <w:rPr>
                <w:rFonts w:ascii="Times" w:hAnsi="Times"/>
              </w:rPr>
            </w:pPr>
            <w:r w:rsidRPr="1049AAF4" w:rsidR="1049AAF4">
              <w:rPr>
                <w:rFonts w:ascii="Times" w:hAnsi="Times"/>
              </w:rPr>
              <w:t>Visual and Performing Arts (3)</w:t>
            </w:r>
          </w:p>
        </w:tc>
      </w:tr>
      <w:tr w:rsidR="000D1118" w:rsidTr="1A71EA94" w14:paraId="1F9A66A0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5BCFDA5D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330M: Linear System Analysis (3)</w:t>
            </w:r>
          </w:p>
        </w:tc>
        <w:tc>
          <w:tcPr>
            <w:tcW w:w="4680" w:type="dxa"/>
            <w:tcMar/>
          </w:tcPr>
          <w:p w:rsidR="000D1118" w:rsidP="00364B67" w:rsidRDefault="000D1118" w14:paraId="4FF90750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375: Electromechanical Systems (3)</w:t>
            </w:r>
          </w:p>
        </w:tc>
      </w:tr>
      <w:tr w:rsidR="000D1118" w:rsidTr="1A71EA94" w14:paraId="65DA59E3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015FC472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366K: Spacecraft Dynamics (3)</w:t>
            </w:r>
          </w:p>
        </w:tc>
        <w:tc>
          <w:tcPr>
            <w:tcW w:w="4680" w:type="dxa"/>
            <w:tcMar/>
          </w:tcPr>
          <w:p w:rsidR="000D1118" w:rsidP="00364B67" w:rsidRDefault="000D1118" w14:paraId="5200055B" w14:textId="77777777">
            <w:pPr>
              <w:rPr>
                <w:rFonts w:ascii="Times" w:hAnsi="Times"/>
                <w:color w:val="00B0F0"/>
              </w:rPr>
            </w:pPr>
            <w:r w:rsidRPr="5E39A1FB">
              <w:rPr>
                <w:rFonts w:ascii="Times" w:hAnsi="Times"/>
              </w:rPr>
              <w:t xml:space="preserve">Structures Elective (3): </w:t>
            </w:r>
          </w:p>
        </w:tc>
      </w:tr>
      <w:tr w:rsidR="000D1118" w:rsidTr="1A71EA94" w14:paraId="54A5DACE" w14:textId="77777777">
        <w:trPr>
          <w:trHeight w:val="300"/>
        </w:trPr>
        <w:tc>
          <w:tcPr>
            <w:tcW w:w="4680" w:type="dxa"/>
            <w:tcMar/>
          </w:tcPr>
          <w:p w:rsidR="1049AAF4" w:rsidP="1049AAF4" w:rsidRDefault="1049AAF4" w14:paraId="2965DDBD">
            <w:pPr>
              <w:rPr>
                <w:rFonts w:ascii="Times" w:hAnsi="Times"/>
              </w:rPr>
            </w:pPr>
            <w:r w:rsidRPr="1049AAF4" w:rsidR="1049AAF4">
              <w:rPr>
                <w:rFonts w:ascii="Times" w:hAnsi="Times"/>
              </w:rPr>
              <w:t>E 316L/M/N/P: Masterworks of Literature (Humanities) (3)</w:t>
            </w:r>
          </w:p>
        </w:tc>
        <w:tc>
          <w:tcPr>
            <w:tcW w:w="4680" w:type="dxa"/>
            <w:tcMar/>
          </w:tcPr>
          <w:p w:rsidR="1049AAF4" w:rsidP="1049AAF4" w:rsidRDefault="1049AAF4" w14:paraId="471BE08D" w14:textId="4B50A721">
            <w:pPr>
              <w:pStyle w:val="Normal"/>
              <w:rPr>
                <w:rFonts w:ascii="Times" w:hAnsi="Times"/>
                <w:color w:val="00B0F0"/>
              </w:rPr>
            </w:pPr>
            <w:r w:rsidRPr="1049AAF4" w:rsidR="1049AAF4">
              <w:rPr>
                <w:rFonts w:ascii="Times" w:hAnsi="Times"/>
                <w:color w:val="00B0F0"/>
              </w:rPr>
              <w:t>RBT 350: Gateway to Robotics Course</w:t>
            </w:r>
          </w:p>
        </w:tc>
      </w:tr>
      <w:tr w:rsidR="1049AAF4" w:rsidTr="1A71EA94" w14:paraId="52DF2CE9">
        <w:trPr>
          <w:trHeight w:val="300"/>
        </w:trPr>
        <w:tc>
          <w:tcPr>
            <w:tcW w:w="4675" w:type="dxa"/>
            <w:tcMar/>
          </w:tcPr>
          <w:p w:rsidR="1049AAF4" w:rsidP="1049AAF4" w:rsidRDefault="1049AAF4" w14:paraId="0BCAD728" w14:textId="05A478F8">
            <w:pPr>
              <w:pStyle w:val="Normal"/>
              <w:rPr>
                <w:rFonts w:ascii="Times" w:hAnsi="Times"/>
                <w:color w:val="auto"/>
              </w:rPr>
            </w:pPr>
            <w:r w:rsidRPr="1049AAF4" w:rsidR="1049AAF4">
              <w:rPr>
                <w:rFonts w:ascii="Times" w:hAnsi="Times"/>
                <w:color w:val="auto"/>
              </w:rPr>
              <w:t>GOV 312L/P: American and Texas Gov (3)</w:t>
            </w:r>
          </w:p>
        </w:tc>
        <w:tc>
          <w:tcPr>
            <w:tcW w:w="4675" w:type="dxa"/>
            <w:tcMar/>
          </w:tcPr>
          <w:p w:rsidR="1049AAF4" w:rsidP="1049AAF4" w:rsidRDefault="1049AAF4" w14:paraId="1E6834FB" w14:textId="0A82A8D0">
            <w:pPr>
              <w:pStyle w:val="Normal"/>
              <w:rPr>
                <w:rFonts w:ascii="Times" w:hAnsi="Times"/>
                <w:color w:val="auto"/>
              </w:rPr>
            </w:pPr>
            <w:r w:rsidRPr="1049AAF4" w:rsidR="1049AAF4">
              <w:rPr>
                <w:rFonts w:ascii="Times" w:hAnsi="Times"/>
                <w:color w:val="auto"/>
              </w:rPr>
              <w:t>Aerospace Elective 1 (3)</w:t>
            </w:r>
          </w:p>
        </w:tc>
      </w:tr>
      <w:tr w:rsidR="000D1118" w:rsidTr="1A71EA94" w14:paraId="7F90210E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55185679" w14:textId="7809DAA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94343F" w:rsidR="0D94343F">
              <w:rPr>
                <w:rFonts w:ascii="Times" w:hAnsi="Times"/>
              </w:rPr>
              <w:t>Fall Year Four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21BA3501" w14:textId="489B9293">
            <w:pPr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Spring Year Four (202X)</w:t>
            </w:r>
          </w:p>
        </w:tc>
      </w:tr>
      <w:tr w:rsidR="000D1118" w:rsidTr="1A71EA94" w14:paraId="2DEB9A80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5751110B" w14:textId="7583D8EC">
            <w:pPr>
              <w:rPr>
                <w:rFonts w:ascii="Times" w:hAnsi="Times"/>
              </w:rPr>
            </w:pPr>
            <w:r w:rsidRPr="1049AAF4" w:rsidR="1049AAF4">
              <w:rPr>
                <w:rFonts w:ascii="Times" w:hAnsi="Times"/>
                <w:color w:val="00B0F0"/>
              </w:rPr>
              <w:t>ASE 370C Feedback Control Systems (3) (modeling &amp; control)</w:t>
            </w:r>
          </w:p>
        </w:tc>
        <w:tc>
          <w:tcPr>
            <w:tcW w:w="4680" w:type="dxa"/>
            <w:tcMar/>
          </w:tcPr>
          <w:p w:rsidR="000D1118" w:rsidP="00364B67" w:rsidRDefault="000D1118" w14:paraId="5C07AFAE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324L: Aerospace Materials Laboratory (3)</w:t>
            </w:r>
          </w:p>
        </w:tc>
      </w:tr>
      <w:tr w:rsidR="000D1118" w:rsidTr="1A71EA94" w14:paraId="6AC27B6E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4292F6BE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376K: Propulsion (3)</w:t>
            </w:r>
          </w:p>
        </w:tc>
        <w:tc>
          <w:tcPr>
            <w:tcW w:w="4680" w:type="dxa"/>
            <w:tcMar/>
          </w:tcPr>
          <w:p w:rsidR="000D1118" w:rsidP="00364B67" w:rsidRDefault="000D1118" w14:paraId="1B10B37D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Design Course (3)</w:t>
            </w:r>
          </w:p>
        </w:tc>
      </w:tr>
      <w:tr w:rsidR="000D1118" w:rsidTr="1A71EA94" w14:paraId="1A3B100B" w14:textId="77777777">
        <w:trPr>
          <w:trHeight w:val="300"/>
        </w:trPr>
        <w:tc>
          <w:tcPr>
            <w:tcW w:w="4680" w:type="dxa"/>
            <w:tcMar/>
          </w:tcPr>
          <w:p w:rsidR="000D1118" w:rsidP="0D94343F" w:rsidRDefault="000D1118" w14:paraId="42060D91" w14:textId="067BCBF4">
            <w:pPr>
              <w:pStyle w:val="Normal"/>
              <w:rPr>
                <w:rFonts w:ascii="Times" w:hAnsi="Times"/>
              </w:rPr>
            </w:pPr>
            <w:r w:rsidRPr="1A71EA94" w:rsidR="1A71EA94">
              <w:rPr>
                <w:rFonts w:ascii="Times" w:hAnsi="Times"/>
              </w:rPr>
              <w:t xml:space="preserve">Aerospace Elective 2 (3): </w:t>
            </w:r>
            <w:r w:rsidRPr="1A71EA94" w:rsidR="1A71EA94">
              <w:rPr>
                <w:rFonts w:ascii="Times" w:hAnsi="Times"/>
                <w:color w:val="00B0F0"/>
              </w:rPr>
              <w:t>COE 379L.1 Intro to Machine Learning and Data Sciences (machine learning)</w:t>
            </w:r>
          </w:p>
        </w:tc>
        <w:tc>
          <w:tcPr>
            <w:tcW w:w="4680" w:type="dxa"/>
            <w:tcMar/>
          </w:tcPr>
          <w:p w:rsidR="000D1118" w:rsidP="0D94343F" w:rsidRDefault="000D1118" w14:paraId="7D434F03" w14:textId="272197B0">
            <w:pPr>
              <w:pStyle w:val="Normal"/>
              <w:rPr>
                <w:rFonts w:ascii="Times" w:hAnsi="Times"/>
              </w:rPr>
            </w:pPr>
            <w:r w:rsidRPr="1A71EA94" w:rsidR="1A71EA94">
              <w:rPr>
                <w:rFonts w:ascii="Times" w:hAnsi="Times"/>
              </w:rPr>
              <w:t xml:space="preserve">Aerospace Elective 3 (3): </w:t>
            </w:r>
            <w:r w:rsidRPr="1A71EA94" w:rsidR="1A71EA94">
              <w:rPr>
                <w:rFonts w:ascii="Times" w:hAnsi="Times"/>
                <w:color w:val="00B0F0"/>
              </w:rPr>
              <w:t>ASE 479W Aerial Robotics (4) (sensing, perception, &amp; planning)</w:t>
            </w:r>
          </w:p>
        </w:tc>
      </w:tr>
      <w:tr w:rsidR="000D1118" w:rsidTr="1A71EA94" w14:paraId="39674D82" w14:textId="77777777">
        <w:trPr>
          <w:trHeight w:val="300"/>
        </w:trPr>
        <w:tc>
          <w:tcPr>
            <w:tcW w:w="4680" w:type="dxa"/>
            <w:tcMar/>
          </w:tcPr>
          <w:p w:rsidR="1049AAF4" w:rsidP="1049AAF4" w:rsidRDefault="1049AAF4" w14:paraId="5916558B">
            <w:pPr>
              <w:rPr>
                <w:rFonts w:ascii="Times" w:hAnsi="Times"/>
              </w:rPr>
            </w:pPr>
            <w:r w:rsidRPr="1049AAF4" w:rsidR="1049AAF4">
              <w:rPr>
                <w:rFonts w:ascii="Times" w:hAnsi="Times"/>
              </w:rPr>
              <w:t>Design Courses (4)</w:t>
            </w:r>
          </w:p>
        </w:tc>
        <w:tc>
          <w:tcPr>
            <w:tcW w:w="4680" w:type="dxa"/>
            <w:tcMar/>
          </w:tcPr>
          <w:p w:rsidR="000D1118" w:rsidP="00364B67" w:rsidRDefault="000D1118" w14:paraId="36D58BF7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American History (3)</w:t>
            </w:r>
          </w:p>
        </w:tc>
      </w:tr>
      <w:tr w:rsidR="000D1118" w:rsidTr="1A71EA94" w14:paraId="42EF21B2" w14:textId="77777777">
        <w:trPr>
          <w:trHeight w:val="300"/>
        </w:trPr>
        <w:tc>
          <w:tcPr>
            <w:tcW w:w="4680" w:type="dxa"/>
            <w:tcMar/>
          </w:tcPr>
          <w:p w:rsidR="1049AAF4" w:rsidP="1049AAF4" w:rsidRDefault="1049AAF4" w14:paraId="666F7E9E" w14:textId="663E098E">
            <w:pPr>
              <w:rPr>
                <w:rFonts w:ascii="Times" w:hAnsi="Times"/>
              </w:rPr>
            </w:pPr>
            <w:r w:rsidRPr="1049AAF4" w:rsidR="1049AAF4">
              <w:rPr>
                <w:rFonts w:ascii="Times" w:hAnsi="Times"/>
              </w:rPr>
              <w:t>ASE 367K: Flight Dynamics (3)</w:t>
            </w:r>
          </w:p>
        </w:tc>
        <w:tc>
          <w:tcPr>
            <w:tcW w:w="4680" w:type="dxa"/>
            <w:tcMar/>
          </w:tcPr>
          <w:p w:rsidR="000D1118" w:rsidP="00364B67" w:rsidRDefault="000D1118" w14:paraId="0CF8E17D" w14:textId="77777777">
            <w:pPr>
              <w:rPr>
                <w:rFonts w:ascii="Times" w:hAnsi="Times"/>
              </w:rPr>
            </w:pPr>
            <w:r w:rsidRPr="3B7C0B1B">
              <w:rPr>
                <w:rFonts w:ascii="Times" w:hAnsi="Times"/>
                <w:color w:val="00B0F0"/>
              </w:rPr>
              <w:t>ME 350R Robot Mechanism Design (3) (hardware)</w:t>
            </w:r>
          </w:p>
        </w:tc>
      </w:tr>
    </w:tbl>
    <w:p w:rsidR="000D1118" w:rsidP="0D94343F" w:rsidRDefault="000D1118" w14:paraId="0112F869" w14:textId="789CAD27">
      <w:pPr>
        <w:rPr>
          <w:sz w:val="20"/>
          <w:szCs w:val="20"/>
        </w:rPr>
      </w:pPr>
      <w:r w:rsidRPr="0D94343F" w:rsidR="0D94343F">
        <w:rPr>
          <w:sz w:val="22"/>
          <w:szCs w:val="22"/>
        </w:rPr>
        <w:t xml:space="preserve">Summer Classes: </w:t>
      </w:r>
    </w:p>
    <w:p w:rsidR="000D1118" w:rsidP="000D1118" w:rsidRDefault="000D1118" w14:paraId="765DACD4" w14:textId="6A46B287">
      <w:pPr/>
      <w:r>
        <w:br/>
      </w:r>
    </w:p>
    <w:p w:rsidR="000D1118" w:rsidP="000D1118" w:rsidRDefault="000D1118" w14:paraId="0E545B76" w14:textId="562F9B96">
      <w:pPr/>
      <w:r>
        <w:br w:type="page"/>
      </w:r>
    </w:p>
    <w:p w:rsidR="000D1118" w:rsidP="0D94343F" w:rsidRDefault="000D1118" w14:paraId="7454E46E" w14:textId="00B78AD9">
      <w:pPr>
        <w:jc w:val="center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Example 4-Year Degree Plans with a Minor in Robotics (</w:t>
      </w:r>
      <w:r w:rsidRPr="0D94343F" w:rsidR="0D94343F">
        <w:rPr>
          <w:rFonts w:ascii="Times" w:hAnsi="Times"/>
          <w:b w:val="1"/>
          <w:bCs w:val="1"/>
          <w:color w:val="00B0F0"/>
        </w:rPr>
        <w:t>in blue</w:t>
      </w:r>
      <w:r w:rsidRPr="0D94343F" w:rsidR="0D94343F">
        <w:rPr>
          <w:rFonts w:ascii="Times" w:hAnsi="Times"/>
          <w:b w:val="1"/>
          <w:bCs w:val="1"/>
        </w:rPr>
        <w:t>)</w:t>
      </w:r>
    </w:p>
    <w:p w:rsidR="000D1118" w:rsidP="0D94343F" w:rsidRDefault="000D1118" w14:paraId="1D12CB22" w14:textId="0E71AD37">
      <w:pPr>
        <w:pStyle w:val="Normal"/>
        <w:jc w:val="center"/>
        <w:rPr>
          <w:rFonts w:ascii="Times" w:hAnsi="Times"/>
          <w:b w:val="1"/>
          <w:bCs w:val="1"/>
        </w:rPr>
      </w:pPr>
      <w:r w:rsidR="0D94343F">
        <w:rPr/>
        <w:t>Courses that have already been completed or are in progress are in bold</w:t>
      </w:r>
      <w:r w:rsidRPr="0D94343F" w:rsidR="0D94343F">
        <w:rPr>
          <w:rFonts w:ascii="Times" w:hAnsi="Times"/>
          <w:b w:val="1"/>
          <w:bCs w:val="1"/>
        </w:rPr>
        <w:t xml:space="preserve"> </w:t>
      </w:r>
    </w:p>
    <w:p w:rsidR="000D1118" w:rsidP="0D94343F" w:rsidRDefault="000D1118" w14:paraId="16CF8724" w14:textId="49CD8429">
      <w:pPr>
        <w:pStyle w:val="Normal"/>
        <w:rPr>
          <w:rFonts w:ascii="Times" w:hAnsi="Times"/>
          <w:b w:val="1"/>
          <w:bCs w:val="1"/>
        </w:rPr>
      </w:pPr>
    </w:p>
    <w:p w:rsidR="000D1118" w:rsidP="13EC2B48" w:rsidRDefault="000D1118" w14:paraId="0EF957FA" w14:textId="08E0BDA8">
      <w:pPr>
        <w:pStyle w:val="Normal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B.S in Computational Engineering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75"/>
        <w:gridCol w:w="4675"/>
      </w:tblGrid>
      <w:tr w:rsidR="000D1118" w:rsidTr="0D94343F" w14:paraId="683F28C5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0EB0D389" w14:textId="6CAB249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One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30AFEDB6" w14:textId="11807291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One (202X)</w:t>
            </w:r>
          </w:p>
        </w:tc>
      </w:tr>
      <w:tr w:rsidR="000D1118" w:rsidTr="0D94343F" w14:paraId="69741496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5A0BFC9C" w14:textId="77777777" w14:noSpellErr="1">
            <w:pPr>
              <w:spacing w:line="259" w:lineRule="auto"/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CH 301: Principles of Chemistry I (3)</w:t>
            </w:r>
          </w:p>
        </w:tc>
        <w:tc>
          <w:tcPr>
            <w:tcW w:w="4680" w:type="dxa"/>
            <w:tcMar/>
          </w:tcPr>
          <w:p w:rsidR="000D1118" w:rsidP="330F73C1" w:rsidRDefault="000D1118" w14:paraId="18E6CDDB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COE 301: Introduction to Computer Programming (3)</w:t>
            </w:r>
          </w:p>
        </w:tc>
      </w:tr>
      <w:tr w:rsidR="000D1118" w:rsidTr="0D94343F" w14:paraId="320D86CF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2546AA04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408C: Differential and Integral Calculus (4)</w:t>
            </w:r>
          </w:p>
        </w:tc>
        <w:tc>
          <w:tcPr>
            <w:tcW w:w="4680" w:type="dxa"/>
            <w:tcMar/>
          </w:tcPr>
          <w:p w:rsidR="000D1118" w:rsidP="330F73C1" w:rsidRDefault="000D1118" w14:paraId="22F52808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408D: Sequences, Series, and Multivariate Calculus (4)</w:t>
            </w:r>
          </w:p>
        </w:tc>
      </w:tr>
      <w:tr w:rsidR="000D1118" w:rsidTr="0D94343F" w14:paraId="14A1159E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4BF98D1D" w14:textId="77777777" w14:noSpellErr="1">
            <w:pPr>
              <w:spacing w:line="259" w:lineRule="auto"/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RHE 306: Rhetoric and Writing (3)</w:t>
            </w:r>
          </w:p>
        </w:tc>
        <w:tc>
          <w:tcPr>
            <w:tcW w:w="4680" w:type="dxa"/>
            <w:tcMar/>
          </w:tcPr>
          <w:p w:rsidR="000D1118" w:rsidP="330F73C1" w:rsidRDefault="000D1118" w14:paraId="3FA76A2D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303K: Engineering Physics I</w:t>
            </w:r>
          </w:p>
        </w:tc>
      </w:tr>
      <w:tr w:rsidR="000D1118" w:rsidTr="0D94343F" w14:paraId="2629222C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02C71D0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UGS 302/303: First Year Seminar (3)</w:t>
            </w:r>
          </w:p>
        </w:tc>
        <w:tc>
          <w:tcPr>
            <w:tcW w:w="4680" w:type="dxa"/>
            <w:tcMar/>
          </w:tcPr>
          <w:p w:rsidR="000D1118" w:rsidP="330F73C1" w:rsidRDefault="000D1118" w14:paraId="2BB0513C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105M: Laboratory for Physics 303K (1)</w:t>
            </w:r>
          </w:p>
        </w:tc>
      </w:tr>
      <w:tr w:rsidR="000D1118" w:rsidTr="0D94343F" w14:paraId="5A44C9F2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1310C562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Social Science (3)</w:t>
            </w:r>
          </w:p>
        </w:tc>
        <w:tc>
          <w:tcPr>
            <w:tcW w:w="4680" w:type="dxa"/>
            <w:tcMar/>
          </w:tcPr>
          <w:p w:rsidR="000D1118" w:rsidP="330F73C1" w:rsidRDefault="000D1118" w14:paraId="0570FA73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ME 201: Engineering Design Graphics (2)</w:t>
            </w:r>
          </w:p>
        </w:tc>
      </w:tr>
      <w:tr w:rsidR="000D1118" w:rsidTr="0D94343F" w14:paraId="23A72165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1C041D49" w14:textId="77777777" w14:noSpellErr="1">
            <w:pPr>
              <w:rPr>
                <w:rFonts w:ascii="Times" w:hAnsi="Times"/>
                <w:b w:val="1"/>
                <w:bCs w:val="1"/>
              </w:rPr>
            </w:pPr>
          </w:p>
        </w:tc>
        <w:tc>
          <w:tcPr>
            <w:tcW w:w="4680" w:type="dxa"/>
            <w:tcMar/>
          </w:tcPr>
          <w:p w:rsidR="000D1118" w:rsidP="330F73C1" w:rsidRDefault="000D1118" w14:paraId="64E44139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American History (3)</w:t>
            </w:r>
          </w:p>
        </w:tc>
      </w:tr>
      <w:tr w:rsidR="000D1118" w:rsidTr="0D94343F" w14:paraId="51BAC982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5DB8D291" w14:textId="17ABEE7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Two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1672EB55" w14:textId="49C93568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Two (202X)</w:t>
            </w:r>
          </w:p>
        </w:tc>
      </w:tr>
      <w:tr w:rsidR="000D1118" w:rsidTr="0D94343F" w14:paraId="0B92F091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05D171D2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ME 310T: Applied Thermodynamics (3)</w:t>
            </w:r>
          </w:p>
        </w:tc>
        <w:tc>
          <w:tcPr>
            <w:tcW w:w="4680" w:type="dxa"/>
            <w:tcMar/>
          </w:tcPr>
          <w:p w:rsidR="000D1118" w:rsidP="330F73C1" w:rsidRDefault="000D1118" w14:paraId="4F0846DA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COE 311K: Engineering Computation (3)</w:t>
            </w:r>
          </w:p>
        </w:tc>
      </w:tr>
      <w:tr w:rsidR="000D1118" w:rsidTr="0D94343F" w14:paraId="2D7FAC16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1F239636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EM 306: Statistics (3)</w:t>
            </w:r>
          </w:p>
        </w:tc>
        <w:tc>
          <w:tcPr>
            <w:tcW w:w="4680" w:type="dxa"/>
            <w:tcMar/>
          </w:tcPr>
          <w:p w:rsidR="000D1118" w:rsidP="330F73C1" w:rsidRDefault="000D1118" w14:paraId="33465D8D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COE 332: Software Engineering and Design (3)</w:t>
            </w:r>
          </w:p>
        </w:tc>
      </w:tr>
      <w:tr w:rsidR="000D1118" w:rsidTr="0D94343F" w14:paraId="44A44F07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15F994DF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427J: Differential Equations with Linear Algebra (4)</w:t>
            </w:r>
          </w:p>
        </w:tc>
        <w:tc>
          <w:tcPr>
            <w:tcW w:w="4680" w:type="dxa"/>
            <w:tcMar/>
          </w:tcPr>
          <w:p w:rsidR="000D1118" w:rsidP="330F73C1" w:rsidRDefault="000D1118" w14:paraId="22D0F06D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EM 311M: Dynamics (3)</w:t>
            </w:r>
          </w:p>
        </w:tc>
      </w:tr>
      <w:tr w:rsidR="000D1118" w:rsidTr="0D94343F" w14:paraId="2EF9FC88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6E7899AE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303L: Engineering Physics II (3)</w:t>
            </w:r>
          </w:p>
        </w:tc>
        <w:tc>
          <w:tcPr>
            <w:tcW w:w="4680" w:type="dxa"/>
            <w:tcMar/>
          </w:tcPr>
          <w:p w:rsidR="000D1118" w:rsidP="330F73C1" w:rsidRDefault="000D1118" w14:paraId="23AC95C2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427L: Advanced Calculus for Applications II (4)</w:t>
            </w:r>
          </w:p>
        </w:tc>
      </w:tr>
      <w:tr w:rsidR="000D1118" w:rsidTr="0D94343F" w14:paraId="7E7398C2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4759CB1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105N: Laboratory for Physics 303L (1)</w:t>
            </w:r>
          </w:p>
        </w:tc>
        <w:tc>
          <w:tcPr>
            <w:tcW w:w="4680" w:type="dxa"/>
            <w:tcMar/>
          </w:tcPr>
          <w:p w:rsidR="000D1118" w:rsidP="330F73C1" w:rsidRDefault="000D1118" w14:paraId="5AD026F6" w14:textId="77777777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 xml:space="preserve">GOV 310L: American and Texas </w:t>
            </w:r>
            <w:r w:rsidRPr="330F73C1" w:rsidR="330F73C1">
              <w:rPr>
                <w:rFonts w:ascii="Times" w:hAnsi="Times"/>
                <w:b w:val="1"/>
                <w:bCs w:val="1"/>
              </w:rPr>
              <w:t>Gov</w:t>
            </w:r>
            <w:r w:rsidRPr="330F73C1" w:rsidR="330F73C1">
              <w:rPr>
                <w:rFonts w:ascii="Times" w:hAnsi="Times"/>
                <w:b w:val="1"/>
                <w:bCs w:val="1"/>
              </w:rPr>
              <w:t xml:space="preserve"> (3)</w:t>
            </w:r>
          </w:p>
        </w:tc>
      </w:tr>
      <w:tr w:rsidR="000D1118" w:rsidTr="0D94343F" w14:paraId="31FFE26E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33B8522C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COE 322: Scientific Computation (3) (programming)</w:t>
            </w:r>
          </w:p>
        </w:tc>
        <w:tc>
          <w:tcPr>
            <w:tcW w:w="4680" w:type="dxa"/>
            <w:tcMar/>
          </w:tcPr>
          <w:p w:rsidR="000D1118" w:rsidP="00364B67" w:rsidRDefault="000D1118" w14:paraId="41353A06" w14:textId="77777777">
            <w:pPr>
              <w:rPr>
                <w:rFonts w:ascii="Times" w:hAnsi="Times"/>
              </w:rPr>
            </w:pPr>
          </w:p>
        </w:tc>
      </w:tr>
      <w:tr w:rsidR="000D1118" w:rsidTr="0D94343F" w14:paraId="54A7DA1A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409E5F2B" w14:textId="7F1ECC0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Three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16B5B9DC" w14:textId="2FC3463C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Three (202X)</w:t>
            </w:r>
          </w:p>
        </w:tc>
      </w:tr>
      <w:tr w:rsidR="000D1118" w:rsidTr="0D94343F" w14:paraId="4BCBFC8F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46670597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320: Low-Speed Aerodynamics (3)</w:t>
            </w:r>
          </w:p>
        </w:tc>
        <w:tc>
          <w:tcPr>
            <w:tcW w:w="4680" w:type="dxa"/>
            <w:tcMar/>
          </w:tcPr>
          <w:p w:rsidR="000D1118" w:rsidP="00364B67" w:rsidRDefault="000D1118" w14:paraId="794E4C24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COE 321K: Computational Methods for Structural Analysis (3)</w:t>
            </w:r>
          </w:p>
        </w:tc>
      </w:tr>
      <w:tr w:rsidR="000D1118" w:rsidTr="0D94343F" w14:paraId="50B9C562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6BA4E0F9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COE 352: Advanced Scientific Computation (3)</w:t>
            </w:r>
          </w:p>
        </w:tc>
        <w:tc>
          <w:tcPr>
            <w:tcW w:w="4680" w:type="dxa"/>
            <w:tcMar/>
          </w:tcPr>
          <w:p w:rsidR="000D1118" w:rsidP="00364B67" w:rsidRDefault="000D1118" w14:paraId="2F57A74B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COE 347: Introduction to Computational Fluid Dynamics (3)</w:t>
            </w:r>
          </w:p>
        </w:tc>
      </w:tr>
      <w:tr w:rsidR="000D1118" w:rsidTr="0D94343F" w14:paraId="1AAEFEF5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01D611FA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M 362K: Probability I (3)</w:t>
            </w:r>
          </w:p>
        </w:tc>
        <w:tc>
          <w:tcPr>
            <w:tcW w:w="4680" w:type="dxa"/>
            <w:tcMar/>
          </w:tcPr>
          <w:p w:rsidR="000D1118" w:rsidP="00364B67" w:rsidRDefault="000D1118" w14:paraId="0C7C6157" w14:textId="77777777">
            <w:pPr>
              <w:rPr>
                <w:rFonts w:ascii="Times" w:hAnsi="Times"/>
                <w:color w:val="00B0F0"/>
              </w:rPr>
            </w:pPr>
            <w:r w:rsidRPr="48657387">
              <w:rPr>
                <w:rFonts w:ascii="Times" w:hAnsi="Times"/>
                <w:color w:val="00B0F0"/>
              </w:rPr>
              <w:t>ASE 330M: Linear System Analysis (3) (modeling &amp; control)</w:t>
            </w:r>
          </w:p>
        </w:tc>
      </w:tr>
      <w:tr w:rsidR="000D1118" w:rsidTr="0D94343F" w14:paraId="31506E56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4677B7E3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EM 319: Mechanics of Solids (3)</w:t>
            </w:r>
          </w:p>
        </w:tc>
        <w:tc>
          <w:tcPr>
            <w:tcW w:w="4680" w:type="dxa"/>
            <w:tcMar/>
          </w:tcPr>
          <w:p w:rsidR="000D1118" w:rsidP="115113BB" w:rsidRDefault="000D1118" w14:paraId="79D66793" w14:textId="671DF615">
            <w:pPr>
              <w:rPr>
                <w:rFonts w:ascii="Times" w:hAnsi="Times"/>
              </w:rPr>
            </w:pPr>
            <w:r w:rsidRPr="115113BB" w:rsidR="115113BB">
              <w:rPr>
                <w:rFonts w:ascii="Times" w:hAnsi="Times"/>
              </w:rPr>
              <w:t>ES 333T: Engineering Communication (3)</w:t>
            </w:r>
          </w:p>
        </w:tc>
      </w:tr>
      <w:tr w:rsidR="000D1118" w:rsidTr="0D94343F" w14:paraId="00988901" w14:textId="77777777">
        <w:trPr>
          <w:trHeight w:val="300"/>
        </w:trPr>
        <w:tc>
          <w:tcPr>
            <w:tcW w:w="4680" w:type="dxa"/>
            <w:tcMar/>
          </w:tcPr>
          <w:p w:rsidR="000D1118" w:rsidP="115113BB" w:rsidRDefault="000D1118" w14:paraId="75A59D80" w14:textId="2CDC91DA">
            <w:pPr>
              <w:pStyle w:val="Normal"/>
              <w:rPr>
                <w:rFonts w:ascii="Times" w:hAnsi="Times"/>
                <w:color w:val="00B0F0"/>
              </w:rPr>
            </w:pPr>
            <w:r w:rsidRPr="115113BB" w:rsidR="115113BB">
              <w:rPr>
                <w:rFonts w:ascii="Times" w:hAnsi="Times"/>
              </w:rPr>
              <w:t xml:space="preserve">Technical Elective (3): </w:t>
            </w:r>
            <w:r w:rsidRPr="115113BB" w:rsidR="115113BB">
              <w:rPr>
                <w:rFonts w:ascii="Times" w:hAnsi="Times"/>
                <w:color w:val="00B0F0"/>
              </w:rPr>
              <w:t>RBT 350: Gateway to Robotics</w:t>
            </w:r>
          </w:p>
        </w:tc>
        <w:tc>
          <w:tcPr>
            <w:tcW w:w="4680" w:type="dxa"/>
            <w:tcMar/>
          </w:tcPr>
          <w:p w:rsidR="000D1118" w:rsidP="00364B67" w:rsidRDefault="000D1118" w14:paraId="6D98238B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E 316L/M/N/P: Masterworks of Literature (Humanities) (3)</w:t>
            </w:r>
          </w:p>
        </w:tc>
      </w:tr>
      <w:tr w:rsidR="000D1118" w:rsidTr="0D94343F" w14:paraId="599C994C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2B5C13D7" w14:textId="0845A33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Four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0671DF9F" w14:textId="1F6FD6A2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Four (202X)</w:t>
            </w:r>
          </w:p>
        </w:tc>
      </w:tr>
      <w:tr w:rsidR="000D1118" w:rsidTr="0D94343F" w14:paraId="456D8F8C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67B1DDD6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ASE 375: Electromechanical Systems (3)</w:t>
            </w:r>
          </w:p>
        </w:tc>
        <w:tc>
          <w:tcPr>
            <w:tcW w:w="4680" w:type="dxa"/>
            <w:tcMar/>
          </w:tcPr>
          <w:p w:rsidR="000D1118" w:rsidP="00364B67" w:rsidRDefault="000D1118" w14:paraId="2D9843CB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COE 374: Senior Design Project (3)</w:t>
            </w:r>
          </w:p>
        </w:tc>
      </w:tr>
      <w:tr w:rsidR="000D1118" w:rsidTr="0D94343F" w14:paraId="2D69F740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1728CEAB" w14:textId="77777777">
            <w:pPr>
              <w:spacing w:line="259" w:lineRule="auto"/>
              <w:rPr>
                <w:rFonts w:ascii="Times" w:hAnsi="Times"/>
                <w:color w:val="00B0F0"/>
              </w:rPr>
            </w:pPr>
            <w:r w:rsidRPr="48657387">
              <w:rPr>
                <w:rFonts w:ascii="Times" w:hAnsi="Times"/>
              </w:rPr>
              <w:t xml:space="preserve">Technical Elective (3): </w:t>
            </w:r>
            <w:r w:rsidRPr="48657387">
              <w:rPr>
                <w:rFonts w:ascii="Times" w:hAnsi="Times"/>
                <w:color w:val="00B0F0"/>
              </w:rPr>
              <w:t>COE 379L.1 Intro to Machine Learning &amp; Data Sciences (machine learning)</w:t>
            </w:r>
          </w:p>
        </w:tc>
        <w:tc>
          <w:tcPr>
            <w:tcW w:w="4680" w:type="dxa"/>
            <w:tcMar/>
          </w:tcPr>
          <w:p w:rsidR="000D1118" w:rsidP="00364B67" w:rsidRDefault="000D1118" w14:paraId="138D43AD" w14:textId="77777777">
            <w:pPr>
              <w:rPr>
                <w:rFonts w:ascii="Times" w:hAnsi="Times"/>
              </w:rPr>
            </w:pPr>
            <w:r w:rsidRPr="5E39A1FB">
              <w:rPr>
                <w:rFonts w:ascii="Times" w:hAnsi="Times"/>
              </w:rPr>
              <w:t>Technical Elective (3):</w:t>
            </w:r>
            <w:r w:rsidRPr="5E39A1FB">
              <w:rPr>
                <w:rFonts w:ascii="Times" w:hAnsi="Times"/>
                <w:color w:val="00B0F0"/>
              </w:rPr>
              <w:t xml:space="preserve"> ASE 479W Aerial Robotics (sensing, perception &amp; planning)</w:t>
            </w:r>
          </w:p>
        </w:tc>
      </w:tr>
      <w:tr w:rsidR="000D1118" w:rsidTr="0D94343F" w14:paraId="3C949805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553F1CF4" w14:textId="77777777">
            <w:pPr>
              <w:rPr>
                <w:rFonts w:ascii="Times" w:hAnsi="Times"/>
                <w:color w:val="00B0F0"/>
              </w:rPr>
            </w:pPr>
            <w:r w:rsidRPr="48657387">
              <w:rPr>
                <w:rFonts w:ascii="Times" w:hAnsi="Times"/>
              </w:rPr>
              <w:t xml:space="preserve">Technical Elective (3): </w:t>
            </w:r>
          </w:p>
        </w:tc>
        <w:tc>
          <w:tcPr>
            <w:tcW w:w="4680" w:type="dxa"/>
            <w:tcMar/>
          </w:tcPr>
          <w:p w:rsidR="000D1118" w:rsidP="00364B67" w:rsidRDefault="000D1118" w14:paraId="71469A26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Technical Elective (3):</w:t>
            </w:r>
          </w:p>
        </w:tc>
      </w:tr>
      <w:tr w:rsidR="000D1118" w:rsidTr="0D94343F" w14:paraId="49704916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2B98C72B" w14:textId="77777777">
            <w:pPr>
              <w:rPr>
                <w:rFonts w:ascii="Times" w:hAnsi="Times"/>
              </w:rPr>
            </w:pPr>
            <w:proofErr w:type="spellStart"/>
            <w:r w:rsidRPr="108B114F">
              <w:rPr>
                <w:rFonts w:ascii="Times" w:hAnsi="Times"/>
              </w:rPr>
              <w:t>Gov</w:t>
            </w:r>
            <w:proofErr w:type="spellEnd"/>
            <w:r w:rsidRPr="108B114F">
              <w:rPr>
                <w:rFonts w:ascii="Times" w:hAnsi="Times"/>
              </w:rPr>
              <w:t xml:space="preserve"> 312L/P: American and Texas </w:t>
            </w:r>
            <w:proofErr w:type="spellStart"/>
            <w:r w:rsidRPr="108B114F">
              <w:rPr>
                <w:rFonts w:ascii="Times" w:hAnsi="Times"/>
              </w:rPr>
              <w:t>Gov</w:t>
            </w:r>
            <w:proofErr w:type="spellEnd"/>
            <w:r w:rsidRPr="108B114F">
              <w:rPr>
                <w:rFonts w:ascii="Times" w:hAnsi="Times"/>
              </w:rPr>
              <w:t xml:space="preserve"> (3)</w:t>
            </w:r>
          </w:p>
        </w:tc>
        <w:tc>
          <w:tcPr>
            <w:tcW w:w="4680" w:type="dxa"/>
            <w:tcMar/>
          </w:tcPr>
          <w:p w:rsidR="000D1118" w:rsidP="00364B67" w:rsidRDefault="000D1118" w14:paraId="1F1D7DD0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American History (3)</w:t>
            </w:r>
          </w:p>
        </w:tc>
      </w:tr>
      <w:tr w:rsidR="000D1118" w:rsidTr="0D94343F" w14:paraId="0410D6B7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73B0B77E" w14:textId="77777777">
            <w:pPr>
              <w:rPr>
                <w:rFonts w:ascii="Times" w:hAnsi="Times"/>
              </w:rPr>
            </w:pPr>
            <w:r w:rsidRPr="108B114F">
              <w:rPr>
                <w:rFonts w:ascii="Times" w:hAnsi="Times"/>
              </w:rPr>
              <w:t>Visual and Performing Arts (3)</w:t>
            </w:r>
          </w:p>
        </w:tc>
        <w:tc>
          <w:tcPr>
            <w:tcW w:w="4680" w:type="dxa"/>
            <w:tcMar/>
          </w:tcPr>
          <w:p w:rsidR="000D1118" w:rsidP="00364B67" w:rsidRDefault="000D1118" w14:paraId="5D7C4931" w14:textId="77777777">
            <w:pPr>
              <w:rPr>
                <w:rFonts w:ascii="Times" w:hAnsi="Times"/>
              </w:rPr>
            </w:pPr>
            <w:r w:rsidRPr="3B7C0B1B">
              <w:rPr>
                <w:rFonts w:ascii="Times" w:hAnsi="Times"/>
                <w:color w:val="00B0F0"/>
              </w:rPr>
              <w:t>ME 350R Robot Mechanism Design (3) (hardware)</w:t>
            </w:r>
          </w:p>
        </w:tc>
      </w:tr>
    </w:tbl>
    <w:p w:rsidR="000D1118" w:rsidP="0D94343F" w:rsidRDefault="000D1118" w14:paraId="1509CBE7" w14:textId="2DAA59AF">
      <w:pPr>
        <w:rPr>
          <w:rFonts w:ascii="Times" w:hAnsi="Times"/>
          <w:b w:val="0"/>
          <w:bCs w:val="0"/>
          <w:sz w:val="22"/>
          <w:szCs w:val="22"/>
        </w:rPr>
      </w:pPr>
      <w:r w:rsidRPr="0D94343F" w:rsidR="0D94343F">
        <w:rPr>
          <w:rFonts w:ascii="Times" w:hAnsi="Times"/>
          <w:b w:val="0"/>
          <w:bCs w:val="0"/>
          <w:sz w:val="22"/>
          <w:szCs w:val="22"/>
        </w:rPr>
        <w:t xml:space="preserve">Summer Classes: </w:t>
      </w:r>
    </w:p>
    <w:p w:rsidR="13EC2B48" w:rsidRDefault="13EC2B48" w14:paraId="37202171" w14:textId="27BCDC90">
      <w:r>
        <w:br w:type="page"/>
      </w:r>
    </w:p>
    <w:p w:rsidR="000D1118" w:rsidP="0D94343F" w:rsidRDefault="000D1118" w14:paraId="020B9EF4" w14:textId="00B78AD9">
      <w:pPr>
        <w:jc w:val="center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Example 4-Year Degree Plans with a Minor in Robotics (</w:t>
      </w:r>
      <w:r w:rsidRPr="0D94343F" w:rsidR="0D94343F">
        <w:rPr>
          <w:rFonts w:ascii="Times" w:hAnsi="Times"/>
          <w:b w:val="1"/>
          <w:bCs w:val="1"/>
          <w:color w:val="00B0F0"/>
        </w:rPr>
        <w:t>in blue</w:t>
      </w:r>
      <w:r w:rsidRPr="0D94343F" w:rsidR="0D94343F">
        <w:rPr>
          <w:rFonts w:ascii="Times" w:hAnsi="Times"/>
          <w:b w:val="1"/>
          <w:bCs w:val="1"/>
        </w:rPr>
        <w:t>)</w:t>
      </w:r>
    </w:p>
    <w:p w:rsidR="000D1118" w:rsidP="0D94343F" w:rsidRDefault="000D1118" w14:paraId="43510DBC" w14:textId="6E7D225A">
      <w:pPr>
        <w:pStyle w:val="Normal"/>
        <w:jc w:val="center"/>
        <w:rPr>
          <w:rFonts w:ascii="Times" w:hAnsi="Times"/>
          <w:b w:val="1"/>
          <w:bCs w:val="1"/>
        </w:rPr>
      </w:pPr>
      <w:r w:rsidR="0D94343F">
        <w:rPr/>
        <w:t>Courses that have already been completed or are in progress are in bold</w:t>
      </w:r>
      <w:r w:rsidRPr="0D94343F" w:rsidR="0D94343F">
        <w:rPr>
          <w:rFonts w:ascii="Times" w:hAnsi="Times"/>
          <w:b w:val="1"/>
          <w:bCs w:val="1"/>
        </w:rPr>
        <w:t xml:space="preserve"> </w:t>
      </w:r>
    </w:p>
    <w:p w:rsidR="000D1118" w:rsidP="0D94343F" w:rsidRDefault="000D1118" w14:paraId="1771A907" w14:textId="5A98FFA9">
      <w:pPr>
        <w:pStyle w:val="Normal"/>
        <w:rPr>
          <w:rFonts w:ascii="Times" w:hAnsi="Times"/>
          <w:b w:val="1"/>
          <w:bCs w:val="1"/>
        </w:rPr>
      </w:pPr>
    </w:p>
    <w:p w:rsidR="000D1118" w:rsidP="0D94343F" w:rsidRDefault="000D1118" w14:paraId="33E010D8" w14:textId="007D9218">
      <w:pPr>
        <w:pStyle w:val="Normal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B.S. in Electrical &amp; Computer Engineering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D1118" w:rsidTr="0D94343F" w14:paraId="396556CA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35F30397" w14:textId="704EDFA8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One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46DD7885" w14:textId="6266FA9D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One (202X)</w:t>
            </w:r>
          </w:p>
        </w:tc>
      </w:tr>
      <w:tr w:rsidR="000D1118" w:rsidTr="0D94343F" w14:paraId="2CFC3309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7FBF605E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ECE 302: Introduction to Electrical Engineering (3)</w:t>
            </w:r>
          </w:p>
        </w:tc>
        <w:tc>
          <w:tcPr>
            <w:tcW w:w="4680" w:type="dxa"/>
            <w:tcMar/>
          </w:tcPr>
          <w:p w:rsidR="000D1118" w:rsidP="330F73C1" w:rsidRDefault="000D1118" w14:paraId="6BE0DFF2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ECE 319K: Introduction to Embedded Systems (3)</w:t>
            </w:r>
          </w:p>
        </w:tc>
      </w:tr>
      <w:tr w:rsidR="000D1118" w:rsidTr="0D94343F" w14:paraId="4EC682BC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623EBE4E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ECE 306: Introduction to Computing (3)</w:t>
            </w:r>
          </w:p>
        </w:tc>
        <w:tc>
          <w:tcPr>
            <w:tcW w:w="4680" w:type="dxa"/>
            <w:tcMar/>
          </w:tcPr>
          <w:p w:rsidR="000D1118" w:rsidP="330F73C1" w:rsidRDefault="000D1118" w14:paraId="1C178E9B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408D: Sequences, Series, &amp; Multivariable Calculus (4)</w:t>
            </w:r>
          </w:p>
        </w:tc>
      </w:tr>
      <w:tr w:rsidR="000D1118" w:rsidTr="0D94343F" w14:paraId="538173B0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3092498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408C: Differential &amp; Integral Calculus (4)</w:t>
            </w:r>
          </w:p>
        </w:tc>
        <w:tc>
          <w:tcPr>
            <w:tcW w:w="4680" w:type="dxa"/>
            <w:tcMar/>
          </w:tcPr>
          <w:p w:rsidR="000D1118" w:rsidP="330F73C1" w:rsidRDefault="000D1118" w14:paraId="771AA038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303K: Engineering Physics I (3)</w:t>
            </w:r>
          </w:p>
        </w:tc>
      </w:tr>
      <w:tr w:rsidR="000D1118" w:rsidTr="0D94343F" w14:paraId="6D20887E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283FFDC8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UGS 302/303: First Year Seminar (3)</w:t>
            </w:r>
          </w:p>
        </w:tc>
        <w:tc>
          <w:tcPr>
            <w:tcW w:w="4680" w:type="dxa"/>
            <w:tcMar/>
          </w:tcPr>
          <w:p w:rsidR="000D1118" w:rsidP="330F73C1" w:rsidRDefault="000D1118" w14:paraId="39F7A923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105M: Laboratory for PHY 303K (1)</w:t>
            </w:r>
          </w:p>
        </w:tc>
      </w:tr>
      <w:tr w:rsidR="000D1118" w:rsidTr="0D94343F" w14:paraId="5F765CFA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14212F61" w14:textId="77777777" w14:noSpellErr="1">
            <w:pPr>
              <w:spacing w:line="259" w:lineRule="auto"/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RHE 306: Rhetoric and Writing (3)</w:t>
            </w:r>
          </w:p>
        </w:tc>
        <w:tc>
          <w:tcPr>
            <w:tcW w:w="4680" w:type="dxa"/>
            <w:tcMar/>
          </w:tcPr>
          <w:p w:rsidR="000D1118" w:rsidP="330F73C1" w:rsidRDefault="000D1118" w14:paraId="58235B67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Visual and Performing Arts (3)</w:t>
            </w:r>
          </w:p>
        </w:tc>
      </w:tr>
      <w:tr w:rsidR="000D1118" w:rsidTr="0D94343F" w14:paraId="4E9E41AA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5AD9C580" w14:textId="2EEE38F1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Two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6F7AA1CE" w14:textId="65914D62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Two (202X)</w:t>
            </w:r>
          </w:p>
        </w:tc>
      </w:tr>
      <w:tr w:rsidR="000D1118" w:rsidTr="0D94343F" w14:paraId="50C2FA50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2849EAE7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ECE 411: Circuit Theory (4)</w:t>
            </w:r>
          </w:p>
        </w:tc>
        <w:tc>
          <w:tcPr>
            <w:tcW w:w="4680" w:type="dxa"/>
            <w:tcMar/>
          </w:tcPr>
          <w:p w:rsidR="000D1118" w:rsidP="330F73C1" w:rsidRDefault="000D1118" w14:paraId="36C57915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ECE 312: Software Design &amp; Implementation I (3)</w:t>
            </w:r>
          </w:p>
        </w:tc>
      </w:tr>
      <w:tr w:rsidR="000D1118" w:rsidTr="0D94343F" w14:paraId="592231C2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6309A72D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427J: Differential Equations (4)</w:t>
            </w:r>
          </w:p>
        </w:tc>
        <w:tc>
          <w:tcPr>
            <w:tcW w:w="4680" w:type="dxa"/>
            <w:tcMar/>
          </w:tcPr>
          <w:p w:rsidR="000D1118" w:rsidP="330F73C1" w:rsidRDefault="000D1118" w14:paraId="045F5A9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ECE 313: Linear Systems &amp; Signals (3)</w:t>
            </w:r>
          </w:p>
        </w:tc>
      </w:tr>
      <w:tr w:rsidR="000D1118" w:rsidTr="0D94343F" w14:paraId="1828F404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0FDBCB74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303L: Engineering Physics 2 (3)</w:t>
            </w:r>
          </w:p>
        </w:tc>
        <w:tc>
          <w:tcPr>
            <w:tcW w:w="4680" w:type="dxa"/>
            <w:tcMar/>
          </w:tcPr>
          <w:p w:rsidR="000D1118" w:rsidP="330F73C1" w:rsidRDefault="000D1118" w14:paraId="7E18CACC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340L: Matrices &amp; Matrix Calculations (3)</w:t>
            </w:r>
          </w:p>
        </w:tc>
      </w:tr>
      <w:tr w:rsidR="000D1118" w:rsidTr="0D94343F" w14:paraId="4CDDAA64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7625F353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150N: Laboratory for PHY 303L (1)</w:t>
            </w:r>
          </w:p>
        </w:tc>
        <w:tc>
          <w:tcPr>
            <w:tcW w:w="4680" w:type="dxa"/>
            <w:tcMar/>
          </w:tcPr>
          <w:p w:rsidR="000D1118" w:rsidP="330F73C1" w:rsidRDefault="000D1118" w14:paraId="28F4A7FF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GOV 310L: American Government (3)</w:t>
            </w:r>
          </w:p>
        </w:tc>
      </w:tr>
      <w:tr w:rsidR="000D1118" w:rsidTr="0D94343F" w14:paraId="5E8FC6D3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6EDEA67A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Social Science (3)</w:t>
            </w:r>
          </w:p>
        </w:tc>
        <w:tc>
          <w:tcPr>
            <w:tcW w:w="4680" w:type="dxa"/>
            <w:tcMar/>
          </w:tcPr>
          <w:p w:rsidR="000D1118" w:rsidP="330F73C1" w:rsidRDefault="000D1118" w14:paraId="6EA58297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 316L/M/N/P: Humanities (3)</w:t>
            </w:r>
          </w:p>
        </w:tc>
      </w:tr>
      <w:tr w:rsidR="000D1118" w:rsidTr="0D94343F" w14:paraId="47470E09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4CCB831D" w14:textId="1E2ECC1A">
            <w:pPr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Fall Year Three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3671D00B" w14:textId="2F77F1DB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Three (202X)</w:t>
            </w:r>
          </w:p>
        </w:tc>
      </w:tr>
      <w:tr w:rsidR="000D1118" w:rsidTr="0D94343F" w14:paraId="052A35EB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0BF25985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ECE 333T: Engineering Communications (3)</w:t>
            </w:r>
          </w:p>
        </w:tc>
        <w:tc>
          <w:tcPr>
            <w:tcW w:w="4680" w:type="dxa"/>
            <w:tcMar/>
          </w:tcPr>
          <w:p w:rsidR="000D1118" w:rsidP="00364B67" w:rsidRDefault="000D1118" w14:paraId="6B610C85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Advanced Tech Elective (3):</w:t>
            </w:r>
          </w:p>
        </w:tc>
      </w:tr>
      <w:tr w:rsidR="000D1118" w:rsidTr="0D94343F" w14:paraId="16DD7071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3F63258E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lastRenderedPageBreak/>
              <w:t>ECE 351K: Probability/Random Processes (3)</w:t>
            </w:r>
          </w:p>
        </w:tc>
        <w:tc>
          <w:tcPr>
            <w:tcW w:w="4680" w:type="dxa"/>
            <w:tcMar/>
          </w:tcPr>
          <w:p w:rsidR="000D1118" w:rsidP="00364B67" w:rsidRDefault="000D1118" w14:paraId="59A4805E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Free Elective (Math or science) (3):</w:t>
            </w:r>
          </w:p>
        </w:tc>
      </w:tr>
      <w:tr w:rsidR="000D1118" w:rsidTr="0D94343F" w14:paraId="054EF4C3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482F4DCE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Advanced Tech Component Math (3 or 4)</w:t>
            </w:r>
          </w:p>
        </w:tc>
        <w:tc>
          <w:tcPr>
            <w:tcW w:w="4680" w:type="dxa"/>
            <w:tcMar/>
          </w:tcPr>
          <w:p w:rsidR="000D1118" w:rsidP="0D94343F" w:rsidRDefault="000D1118" w14:paraId="59C8BEDC" w14:textId="441FA56F">
            <w:pPr>
              <w:pStyle w:val="Normal"/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 xml:space="preserve">Advanced Tech Component Lab (4): </w:t>
            </w:r>
            <w:r w:rsidRPr="0D94343F" w:rsidR="0D94343F">
              <w:rPr>
                <w:rFonts w:ascii="Times" w:hAnsi="Times"/>
                <w:color w:val="00B0F0"/>
              </w:rPr>
              <w:t>ECE 445L Embedded Systems Design Lab (programming or sensing, perception &amp; planning)</w:t>
            </w:r>
          </w:p>
        </w:tc>
      </w:tr>
      <w:tr w:rsidR="000D1118" w:rsidTr="0D94343F" w14:paraId="7F5E08E0" w14:textId="77777777">
        <w:trPr>
          <w:trHeight w:val="300"/>
        </w:trPr>
        <w:tc>
          <w:tcPr>
            <w:tcW w:w="4680" w:type="dxa"/>
            <w:tcMar/>
          </w:tcPr>
          <w:p w:rsidR="000D1118" w:rsidP="0D94343F" w:rsidRDefault="000D1118" w14:paraId="41109376" w14:textId="20A7384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Advanced Tech Component (3):</w:t>
            </w:r>
          </w:p>
        </w:tc>
        <w:tc>
          <w:tcPr>
            <w:tcW w:w="4680" w:type="dxa"/>
            <w:tcMar/>
          </w:tcPr>
          <w:p w:rsidR="000D1118" w:rsidP="0D94343F" w:rsidRDefault="000D1118" w14:paraId="33F5FFAB" w14:textId="3101321A">
            <w:pPr>
              <w:rPr>
                <w:rFonts w:ascii="Times" w:hAnsi="Times"/>
                <w:color w:val="00B0F0"/>
              </w:rPr>
            </w:pPr>
            <w:r w:rsidRPr="0D94343F" w:rsidR="0D94343F">
              <w:rPr>
                <w:rFonts w:ascii="Times" w:hAnsi="Times"/>
              </w:rPr>
              <w:t>Advanced Tech Component (3):</w:t>
            </w:r>
          </w:p>
        </w:tc>
      </w:tr>
      <w:tr w:rsidR="000D1118" w:rsidTr="0D94343F" w14:paraId="4C87C5CE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55877DB3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Advanced Tech Component (3):</w:t>
            </w:r>
          </w:p>
        </w:tc>
        <w:tc>
          <w:tcPr>
            <w:tcW w:w="4680" w:type="dxa"/>
            <w:tcMar/>
          </w:tcPr>
          <w:p w:rsidR="000D1118" w:rsidP="0D94343F" w:rsidRDefault="000D1118" w14:paraId="49EE0D79" w14:textId="3016AA7C">
            <w:pPr>
              <w:pStyle w:val="Normal"/>
              <w:spacing w:line="259" w:lineRule="auto"/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Free Elective (4):</w:t>
            </w:r>
            <w:r w:rsidRPr="0D94343F" w:rsidR="0D94343F">
              <w:rPr>
                <w:rFonts w:ascii="Times" w:hAnsi="Times"/>
                <w:color w:val="00B0F0"/>
              </w:rPr>
              <w:t xml:space="preserve"> ME 350R Robot Mechanism Design (3) (hardware)</w:t>
            </w:r>
          </w:p>
        </w:tc>
      </w:tr>
      <w:tr w:rsidR="000D1118" w:rsidTr="0D94343F" w14:paraId="5AE2419C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0FBC4A6D" w14:textId="019DFADF">
            <w:pPr>
              <w:rPr>
                <w:rFonts w:ascii="Times" w:hAnsi="Times"/>
                <w:color w:val="00B0F0"/>
              </w:rPr>
            </w:pPr>
            <w:r w:rsidRPr="13EC2B48" w:rsidR="13EC2B48">
              <w:rPr>
                <w:rFonts w:ascii="Times" w:hAnsi="Times"/>
                <w:color w:val="00B0F0"/>
              </w:rPr>
              <w:t>RBT 350: Gateway to Robotics Course (3)</w:t>
            </w:r>
          </w:p>
        </w:tc>
        <w:tc>
          <w:tcPr>
            <w:tcW w:w="4680" w:type="dxa"/>
            <w:tcMar/>
          </w:tcPr>
          <w:p w:rsidR="000D1118" w:rsidP="00364B67" w:rsidRDefault="000D1118" w14:paraId="4580023A" w14:textId="77777777">
            <w:pPr>
              <w:spacing w:line="259" w:lineRule="auto"/>
              <w:rPr>
                <w:rFonts w:ascii="Times" w:hAnsi="Times"/>
              </w:rPr>
            </w:pPr>
          </w:p>
        </w:tc>
      </w:tr>
      <w:tr w:rsidR="000D1118" w:rsidTr="0D94343F" w14:paraId="095BD33C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34FBF602" w14:textId="34EC580D">
            <w:pPr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Fall Year Four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411979A0" w14:textId="42004672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Four (202X)</w:t>
            </w:r>
          </w:p>
        </w:tc>
      </w:tr>
      <w:tr w:rsidR="000D1118" w:rsidTr="0D94343F" w14:paraId="35650C34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22C34BB0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ECE 364 D/E: Intro to Engineering Design (3)</w:t>
            </w:r>
          </w:p>
        </w:tc>
        <w:tc>
          <w:tcPr>
            <w:tcW w:w="4680" w:type="dxa"/>
            <w:tcMar/>
          </w:tcPr>
          <w:p w:rsidR="000D1118" w:rsidP="00364B67" w:rsidRDefault="000D1118" w14:paraId="393B5CD4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ECE 464 K/H/R/S: Senior Design Project</w:t>
            </w:r>
          </w:p>
        </w:tc>
      </w:tr>
      <w:tr w:rsidR="000D1118" w:rsidTr="0D94343F" w14:paraId="43802D87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009202E8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Advanced Tech Component (3)</w:t>
            </w:r>
          </w:p>
        </w:tc>
        <w:tc>
          <w:tcPr>
            <w:tcW w:w="4680" w:type="dxa"/>
            <w:tcMar/>
          </w:tcPr>
          <w:p w:rsidR="000D1118" w:rsidP="0D94343F" w:rsidRDefault="000D1118" w14:paraId="7C8633DA" w14:textId="6FD900B1">
            <w:pPr>
              <w:pStyle w:val="Normal"/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 xml:space="preserve">Advanced Tech Component (3): </w:t>
            </w:r>
            <w:r w:rsidRPr="0D94343F" w:rsidR="0D94343F">
              <w:rPr>
                <w:rFonts w:ascii="Times" w:hAnsi="Times"/>
                <w:color w:val="00B0F0"/>
              </w:rPr>
              <w:t>ECE 362K Introduction to Autonomic Control (modeling &amp; control)</w:t>
            </w:r>
          </w:p>
        </w:tc>
      </w:tr>
      <w:tr w:rsidR="000D1118" w:rsidTr="0D94343F" w14:paraId="211B3D94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275F78AC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Advanced Tech Component (3)</w:t>
            </w:r>
          </w:p>
        </w:tc>
        <w:tc>
          <w:tcPr>
            <w:tcW w:w="4680" w:type="dxa"/>
            <w:tcMar/>
          </w:tcPr>
          <w:p w:rsidR="000D1118" w:rsidP="00364B67" w:rsidRDefault="000D1118" w14:paraId="14A53627" w14:textId="1C398FB7">
            <w:pPr>
              <w:rPr>
                <w:rFonts w:ascii="Times" w:hAnsi="Times"/>
                <w:color w:val="00B0F0"/>
              </w:rPr>
            </w:pPr>
            <w:r w:rsidRPr="0D94343F" w:rsidR="0D94343F">
              <w:rPr>
                <w:rFonts w:ascii="Times" w:hAnsi="Times"/>
              </w:rPr>
              <w:t xml:space="preserve">Free Elective (3): </w:t>
            </w:r>
          </w:p>
        </w:tc>
      </w:tr>
      <w:tr w:rsidR="000D1118" w:rsidTr="0D94343F" w14:paraId="308849C3" w14:textId="77777777">
        <w:trPr>
          <w:trHeight w:val="300"/>
        </w:trPr>
        <w:tc>
          <w:tcPr>
            <w:tcW w:w="4680" w:type="dxa"/>
            <w:tcMar/>
          </w:tcPr>
          <w:p w:rsidR="000D1118" w:rsidP="0D94343F" w:rsidRDefault="000D1118" w14:paraId="2D160E37" w14:textId="45D77649">
            <w:pPr>
              <w:pStyle w:val="Normal"/>
              <w:rPr>
                <w:rFonts w:ascii="Times" w:hAnsi="Times"/>
                <w:color w:val="00B0F0"/>
              </w:rPr>
            </w:pPr>
            <w:r w:rsidRPr="0D94343F" w:rsidR="0D94343F">
              <w:rPr>
                <w:rFonts w:ascii="Times" w:hAnsi="Times"/>
              </w:rPr>
              <w:t xml:space="preserve">Free Elective (3): </w:t>
            </w:r>
            <w:r w:rsidRPr="0D94343F" w:rsidR="0D94343F">
              <w:rPr>
                <w:rFonts w:ascii="Times" w:hAnsi="Times"/>
                <w:color w:val="00B0F0"/>
              </w:rPr>
              <w:t>ME 369P Application Programming for Engineers (3) (programming)</w:t>
            </w:r>
          </w:p>
        </w:tc>
        <w:tc>
          <w:tcPr>
            <w:tcW w:w="4680" w:type="dxa"/>
            <w:tcMar/>
          </w:tcPr>
          <w:p w:rsidR="000D1118" w:rsidP="00364B67" w:rsidRDefault="000D1118" w14:paraId="422C1757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American History (3)</w:t>
            </w:r>
          </w:p>
        </w:tc>
      </w:tr>
      <w:tr w:rsidR="000D1118" w:rsidTr="0D94343F" w14:paraId="7B98D271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7782798E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American History (3)</w:t>
            </w:r>
          </w:p>
        </w:tc>
        <w:tc>
          <w:tcPr>
            <w:tcW w:w="4680" w:type="dxa"/>
            <w:tcMar/>
          </w:tcPr>
          <w:p w:rsidR="000D1118" w:rsidP="00364B67" w:rsidRDefault="000D1118" w14:paraId="637E33DF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GOV 312L: American Government (3)</w:t>
            </w:r>
          </w:p>
        </w:tc>
      </w:tr>
      <w:tr w:rsidR="000D1118" w:rsidTr="0D94343F" w14:paraId="7E5AD870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30CE307D" w14:textId="77777777">
            <w:pPr>
              <w:rPr>
                <w:rFonts w:ascii="Times" w:hAnsi="Times"/>
              </w:rPr>
            </w:pPr>
          </w:p>
        </w:tc>
        <w:tc>
          <w:tcPr>
            <w:tcW w:w="4680" w:type="dxa"/>
            <w:tcMar/>
          </w:tcPr>
          <w:p w:rsidR="000D1118" w:rsidP="00364B67" w:rsidRDefault="000D1118" w14:paraId="7126F390" w14:textId="77777777">
            <w:pPr>
              <w:rPr>
                <w:rFonts w:ascii="Times" w:hAnsi="Times"/>
              </w:rPr>
            </w:pPr>
          </w:p>
        </w:tc>
      </w:tr>
    </w:tbl>
    <w:p w:rsidR="000D1118" w:rsidP="0D94343F" w:rsidRDefault="000D1118" w14:paraId="7E2E4E13" w14:textId="343D4BF2">
      <w:pPr>
        <w:rPr>
          <w:rFonts w:ascii="Times" w:hAnsi="Times"/>
          <w:b w:val="0"/>
          <w:bCs w:val="0"/>
          <w:sz w:val="22"/>
          <w:szCs w:val="22"/>
        </w:rPr>
      </w:pPr>
      <w:r w:rsidRPr="0D94343F" w:rsidR="0D94343F">
        <w:rPr>
          <w:rFonts w:ascii="Times" w:hAnsi="Times"/>
          <w:b w:val="0"/>
          <w:bCs w:val="0"/>
          <w:sz w:val="22"/>
          <w:szCs w:val="22"/>
        </w:rPr>
        <w:t>Summer Classes:</w:t>
      </w:r>
    </w:p>
    <w:p w:rsidR="13EC2B48" w:rsidRDefault="13EC2B48" w14:paraId="6C26FC9D" w14:textId="75E8FC8B">
      <w:r>
        <w:br w:type="page"/>
      </w:r>
    </w:p>
    <w:p w:rsidR="000D1118" w:rsidP="0D94343F" w:rsidRDefault="000D1118" w14:paraId="52A4D538" w14:textId="3D27F76C">
      <w:pPr>
        <w:jc w:val="center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Example 4-Year Degree Plans with a Minor in Robotics (</w:t>
      </w:r>
      <w:r w:rsidRPr="0D94343F" w:rsidR="0D94343F">
        <w:rPr>
          <w:rFonts w:ascii="Times" w:hAnsi="Times"/>
          <w:b w:val="1"/>
          <w:bCs w:val="1"/>
          <w:color w:val="00B0F0"/>
        </w:rPr>
        <w:t>in blue</w:t>
      </w:r>
      <w:r w:rsidRPr="0D94343F" w:rsidR="0D94343F">
        <w:rPr>
          <w:rFonts w:ascii="Times" w:hAnsi="Times"/>
          <w:b w:val="1"/>
          <w:bCs w:val="1"/>
        </w:rPr>
        <w:t>)</w:t>
      </w:r>
    </w:p>
    <w:p w:rsidR="000D1118" w:rsidP="0D94343F" w:rsidRDefault="000D1118" w14:paraId="42577977" w14:textId="50F946D4">
      <w:pPr>
        <w:pStyle w:val="Normal"/>
        <w:jc w:val="center"/>
        <w:rPr>
          <w:rFonts w:ascii="Times" w:hAnsi="Times"/>
          <w:b w:val="1"/>
          <w:bCs w:val="1"/>
        </w:rPr>
      </w:pPr>
      <w:r w:rsidR="0D94343F">
        <w:rPr/>
        <w:t>Courses that have already been completed or are in progress are in bold</w:t>
      </w:r>
      <w:r w:rsidRPr="0D94343F" w:rsidR="0D94343F">
        <w:rPr>
          <w:rFonts w:ascii="Times" w:hAnsi="Times"/>
          <w:b w:val="1"/>
          <w:bCs w:val="1"/>
        </w:rPr>
        <w:t xml:space="preserve"> </w:t>
      </w:r>
    </w:p>
    <w:p w:rsidR="000D1118" w:rsidP="0D94343F" w:rsidRDefault="000D1118" w14:paraId="35FB5CB1" w14:textId="5F72EF71">
      <w:pPr>
        <w:pStyle w:val="Normal"/>
        <w:jc w:val="center"/>
        <w:rPr>
          <w:rFonts w:ascii="Times" w:hAnsi="Times"/>
          <w:b w:val="1"/>
          <w:bCs w:val="1"/>
        </w:rPr>
      </w:pPr>
    </w:p>
    <w:p w:rsidR="000D1118" w:rsidP="0D94343F" w:rsidRDefault="000D1118" w14:paraId="517625D0" w14:textId="78BCB9FB">
      <w:pPr>
        <w:pStyle w:val="Normal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B.S. in Mechanical Engineering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D1118" w:rsidTr="0D94343F" w14:paraId="2ED9CFE0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0364B67" w:rsidRDefault="000D1118" w14:paraId="3C958098" w14:textId="77D5C360">
            <w:pPr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One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4E730D80" w14:textId="6DEA6427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One (202X)</w:t>
            </w:r>
          </w:p>
        </w:tc>
      </w:tr>
      <w:tr w:rsidR="000D1118" w:rsidTr="0D94343F" w14:paraId="4E03C1B6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75089F2F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CH 301: Principles of Chemistry I (3)</w:t>
            </w:r>
          </w:p>
        </w:tc>
        <w:tc>
          <w:tcPr>
            <w:tcW w:w="4680" w:type="dxa"/>
            <w:tcMar/>
          </w:tcPr>
          <w:p w:rsidR="000D1118" w:rsidP="330F73C1" w:rsidRDefault="000D1118" w14:paraId="66CFD3F8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408D: Sequences, Series &amp; Multivariable Calculus (4)</w:t>
            </w:r>
          </w:p>
        </w:tc>
      </w:tr>
      <w:tr w:rsidR="000D1118" w:rsidTr="0D94343F" w14:paraId="3B6687E9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012B3D2F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408C: Differential &amp; Integral Calculus (4)</w:t>
            </w:r>
          </w:p>
        </w:tc>
        <w:tc>
          <w:tcPr>
            <w:tcW w:w="4680" w:type="dxa"/>
            <w:tcMar/>
          </w:tcPr>
          <w:p w:rsidR="000D1118" w:rsidP="330F73C1" w:rsidRDefault="000D1118" w14:paraId="72D6F449" w14:textId="77777777" w14:noSpellErr="1">
            <w:pPr>
              <w:spacing w:line="259" w:lineRule="auto"/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303K: Engineering Physics (3)</w:t>
            </w:r>
          </w:p>
        </w:tc>
      </w:tr>
      <w:tr w:rsidR="000D1118" w:rsidTr="0D94343F" w14:paraId="063BCBB5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6778D088" w14:textId="7E3A6E4B">
            <w:pPr>
              <w:spacing w:line="259" w:lineRule="auto"/>
              <w:rPr>
                <w:rFonts w:ascii="Times" w:hAnsi="Times"/>
                <w:b w:val="1"/>
                <w:bCs w:val="1"/>
              </w:rPr>
            </w:pPr>
            <w:r w:rsidRPr="13EC2B48" w:rsidR="13EC2B48">
              <w:rPr>
                <w:rFonts w:ascii="Times" w:hAnsi="Times"/>
                <w:b w:val="1"/>
                <w:bCs w:val="1"/>
              </w:rPr>
              <w:t>ME 302: Intro to Engineering Design and Graphics (3)</w:t>
            </w:r>
          </w:p>
        </w:tc>
        <w:tc>
          <w:tcPr>
            <w:tcW w:w="4680" w:type="dxa"/>
            <w:tcMar/>
          </w:tcPr>
          <w:p w:rsidR="000D1118" w:rsidP="330F73C1" w:rsidRDefault="000D1118" w14:paraId="20E4D7E9" w14:textId="77777777" w14:noSpellErr="1">
            <w:pPr>
              <w:spacing w:line="259" w:lineRule="auto"/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105M: Lab for PHY 303K (1)</w:t>
            </w:r>
          </w:p>
        </w:tc>
      </w:tr>
      <w:tr w:rsidR="000D1118" w:rsidTr="0D94343F" w14:paraId="5872C37E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3F028BDC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RHE 306: Rhetoric &amp; Composition 1 (3)</w:t>
            </w:r>
          </w:p>
        </w:tc>
        <w:tc>
          <w:tcPr>
            <w:tcW w:w="4680" w:type="dxa"/>
            <w:tcMar/>
          </w:tcPr>
          <w:p w:rsidR="000D1118" w:rsidP="330F73C1" w:rsidRDefault="000D1118" w14:paraId="5FBC5E19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Visual and Performing Arts (3)</w:t>
            </w:r>
          </w:p>
        </w:tc>
      </w:tr>
      <w:tr w:rsidR="000D1118" w:rsidTr="0D94343F" w14:paraId="6B467293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45C28D84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UGS 302/303: First Year Seminar (3)</w:t>
            </w:r>
          </w:p>
        </w:tc>
        <w:tc>
          <w:tcPr>
            <w:tcW w:w="4680" w:type="dxa"/>
            <w:tcMar/>
          </w:tcPr>
          <w:p w:rsidR="000D1118" w:rsidP="330F73C1" w:rsidRDefault="000D1118" w14:paraId="53BBEB80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Social Science (3)</w:t>
            </w:r>
          </w:p>
        </w:tc>
      </w:tr>
      <w:tr w:rsidR="000D1118" w:rsidTr="0D94343F" w14:paraId="1EB536B7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08A672E2" w14:textId="77777777" w14:noSpellErr="1">
            <w:pPr>
              <w:rPr>
                <w:rFonts w:ascii="Times" w:hAnsi="Times"/>
                <w:b w:val="1"/>
                <w:bCs w:val="1"/>
              </w:rPr>
            </w:pPr>
          </w:p>
        </w:tc>
        <w:tc>
          <w:tcPr>
            <w:tcW w:w="4680" w:type="dxa"/>
            <w:tcMar/>
          </w:tcPr>
          <w:p w:rsidR="000D1118" w:rsidP="330F73C1" w:rsidRDefault="000D1118" w14:paraId="7491F6C7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ME 333T: Engineering Communication (3)</w:t>
            </w:r>
          </w:p>
        </w:tc>
      </w:tr>
      <w:tr w:rsidR="000D1118" w:rsidTr="0D94343F" w14:paraId="58923AB1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2900DF3A" w14:textId="514D18F0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Two 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21807842" w14:textId="77655B1A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Spring Year Two (202X)</w:t>
            </w:r>
          </w:p>
        </w:tc>
      </w:tr>
      <w:tr w:rsidR="000D1118" w:rsidTr="0D94343F" w14:paraId="416DC75B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7CE27369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427J: Differential Equations with Linear Algebra (4)</w:t>
            </w:r>
          </w:p>
        </w:tc>
        <w:tc>
          <w:tcPr>
            <w:tcW w:w="4680" w:type="dxa"/>
            <w:tcMar/>
          </w:tcPr>
          <w:p w:rsidR="000D1118" w:rsidP="330F73C1" w:rsidRDefault="000D1118" w14:paraId="16727E8E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427L: Advanced Calculus for Applications II (4)</w:t>
            </w:r>
          </w:p>
        </w:tc>
      </w:tr>
      <w:tr w:rsidR="000D1118" w:rsidTr="0D94343F" w14:paraId="5160D1F2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2B85C99F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303L: Engineering Physics II (3)</w:t>
            </w:r>
          </w:p>
        </w:tc>
        <w:tc>
          <w:tcPr>
            <w:tcW w:w="4680" w:type="dxa"/>
            <w:tcMar/>
          </w:tcPr>
          <w:p w:rsidR="000D1118" w:rsidP="330F73C1" w:rsidRDefault="000D1118" w14:paraId="4694B14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EM 319: Mechanics of Solids</w:t>
            </w:r>
          </w:p>
        </w:tc>
      </w:tr>
      <w:tr w:rsidR="000D1118" w:rsidTr="0D94343F" w14:paraId="2C86EFC9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0A6307C2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PHY 105N: Lab for PHY 303L (1)</w:t>
            </w:r>
          </w:p>
        </w:tc>
        <w:tc>
          <w:tcPr>
            <w:tcW w:w="4680" w:type="dxa"/>
            <w:tcMar/>
          </w:tcPr>
          <w:p w:rsidR="000D1118" w:rsidP="330F73C1" w:rsidRDefault="000D1118" w14:paraId="142D64F6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ME 318M: Intro to Computer &amp; Engineering Computational Methods</w:t>
            </w:r>
          </w:p>
        </w:tc>
      </w:tr>
      <w:tr w:rsidR="000D1118" w:rsidTr="0D94343F" w14:paraId="3726316C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4FA9B142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EM 306: Statistics (3)</w:t>
            </w:r>
          </w:p>
        </w:tc>
        <w:tc>
          <w:tcPr>
            <w:tcW w:w="4680" w:type="dxa"/>
            <w:tcMar/>
          </w:tcPr>
          <w:p w:rsidR="000D1118" w:rsidP="330F73C1" w:rsidRDefault="000D1118" w14:paraId="3C02168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ME 314D: Dynamics (3)</w:t>
            </w:r>
          </w:p>
        </w:tc>
      </w:tr>
      <w:tr w:rsidR="000D1118" w:rsidTr="0D94343F" w14:paraId="54FC77E4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4F42DEEA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ME 316T: Thermodynamics (3)</w:t>
            </w:r>
          </w:p>
        </w:tc>
        <w:tc>
          <w:tcPr>
            <w:tcW w:w="4680" w:type="dxa"/>
            <w:tcMar/>
          </w:tcPr>
          <w:p w:rsidR="000D1118" w:rsidP="330F73C1" w:rsidRDefault="000D1118" w14:paraId="536E9950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US History (3)</w:t>
            </w:r>
          </w:p>
        </w:tc>
      </w:tr>
      <w:tr w:rsidR="000D1118" w:rsidTr="0D94343F" w14:paraId="067EEFA2" w14:textId="77777777">
        <w:trPr>
          <w:trHeight w:val="300"/>
        </w:trPr>
        <w:tc>
          <w:tcPr>
            <w:tcW w:w="4680" w:type="dxa"/>
            <w:tcMar/>
          </w:tcPr>
          <w:p w:rsidR="000D1118" w:rsidP="330F73C1" w:rsidRDefault="000D1118" w14:paraId="749039E5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American and Texas Government (3)</w:t>
            </w:r>
          </w:p>
        </w:tc>
        <w:tc>
          <w:tcPr>
            <w:tcW w:w="4680" w:type="dxa"/>
            <w:tcMar/>
          </w:tcPr>
          <w:p w:rsidR="000D1118" w:rsidP="330F73C1" w:rsidRDefault="000D1118" w14:paraId="5C09FEC0" w14:textId="77777777" w14:noSpellErr="1">
            <w:pPr>
              <w:rPr>
                <w:rFonts w:ascii="Times" w:hAnsi="Times"/>
                <w:b w:val="1"/>
                <w:bCs w:val="1"/>
              </w:rPr>
            </w:pPr>
          </w:p>
        </w:tc>
      </w:tr>
      <w:tr w:rsidR="000D1118" w:rsidTr="0D94343F" w14:paraId="236CAAB9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4EBBD232" w14:textId="27178D2F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</w:rPr>
              <w:t xml:space="preserve">Fall Year Three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167BB8C9" w14:textId="310F2BB6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</w:rPr>
              <w:t xml:space="preserve">Spring Year Three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</w:tr>
      <w:tr w:rsidR="000D1118" w:rsidTr="0D94343F" w14:paraId="7111B8B0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1ADE3B6C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330: Fluid Mechanics (3)</w:t>
            </w:r>
          </w:p>
        </w:tc>
        <w:tc>
          <w:tcPr>
            <w:tcW w:w="4680" w:type="dxa"/>
            <w:tcMar/>
          </w:tcPr>
          <w:p w:rsidR="000D1118" w:rsidP="00364B67" w:rsidRDefault="000D1118" w14:paraId="5A9A6B42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339: Heat Transfer (3)</w:t>
            </w:r>
          </w:p>
        </w:tc>
      </w:tr>
      <w:tr w:rsidR="000D1118" w:rsidTr="0D94343F" w14:paraId="2535DEDB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4FE71F7D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130L: Experimental Fluid Mechanics</w:t>
            </w:r>
          </w:p>
        </w:tc>
        <w:tc>
          <w:tcPr>
            <w:tcW w:w="4680" w:type="dxa"/>
            <w:tcMar/>
          </w:tcPr>
          <w:p w:rsidR="000D1118" w:rsidP="00364B67" w:rsidRDefault="000D1118" w14:paraId="70AFD972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139L: Experimental Heat Transfer (1)</w:t>
            </w:r>
          </w:p>
        </w:tc>
      </w:tr>
      <w:tr w:rsidR="000D1118" w:rsidTr="0D94343F" w14:paraId="4E7FE4A2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1EB33587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334: Materials Engineering</w:t>
            </w:r>
          </w:p>
        </w:tc>
        <w:tc>
          <w:tcPr>
            <w:tcW w:w="4680" w:type="dxa"/>
            <w:tcMar/>
          </w:tcPr>
          <w:p w:rsidR="000D1118" w:rsidP="00364B67" w:rsidRDefault="000D1118" w14:paraId="5C1937D6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338: Machine Elements (3)</w:t>
            </w:r>
          </w:p>
        </w:tc>
      </w:tr>
      <w:tr w:rsidR="000D1118" w:rsidTr="0D94343F" w14:paraId="7DDFFF3C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1B72F72A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134L: Materials Engineering Lab (1)</w:t>
            </w:r>
          </w:p>
        </w:tc>
        <w:tc>
          <w:tcPr>
            <w:tcW w:w="4680" w:type="dxa"/>
            <w:tcMar/>
          </w:tcPr>
          <w:p w:rsidR="000D1118" w:rsidP="00364B67" w:rsidRDefault="000D1118" w14:paraId="2480D7B5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340: Mechatronics (3)</w:t>
            </w:r>
          </w:p>
        </w:tc>
      </w:tr>
      <w:tr w:rsidR="000D1118" w:rsidTr="0D94343F" w14:paraId="48F9F8A7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154FA1C0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335: Engineering Statistics (3)</w:t>
            </w:r>
          </w:p>
        </w:tc>
        <w:tc>
          <w:tcPr>
            <w:tcW w:w="4680" w:type="dxa"/>
            <w:tcMar/>
          </w:tcPr>
          <w:p w:rsidR="000D1118" w:rsidP="00364B67" w:rsidRDefault="000D1118" w14:paraId="2AFD0D75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140L: Mechatronics Lab (1)</w:t>
            </w:r>
          </w:p>
        </w:tc>
      </w:tr>
      <w:tr w:rsidR="000D1118" w:rsidTr="0D94343F" w14:paraId="5AEF7670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38C4EC85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US History (3)</w:t>
            </w:r>
          </w:p>
        </w:tc>
        <w:tc>
          <w:tcPr>
            <w:tcW w:w="4680" w:type="dxa"/>
            <w:tcMar/>
          </w:tcPr>
          <w:p w:rsidR="000D1118" w:rsidP="00364B67" w:rsidRDefault="000D1118" w14:paraId="75B27996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Approved Career Gateway Elective (3)</w:t>
            </w:r>
          </w:p>
        </w:tc>
      </w:tr>
      <w:tr w:rsidR="000D1118" w:rsidTr="0D94343F" w14:paraId="2AEE1638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2F9F85C6" w14:textId="27840917">
            <w:pPr>
              <w:rPr>
                <w:rFonts w:ascii="Times" w:hAnsi="Times"/>
                <w:color w:val="00B0F0"/>
              </w:rPr>
            </w:pPr>
            <w:r w:rsidRPr="13EC2B48" w:rsidR="13EC2B48">
              <w:rPr>
                <w:rFonts w:ascii="Times" w:hAnsi="Times"/>
                <w:color w:val="00B0F0"/>
              </w:rPr>
              <w:t>RBT 350: Gateway to Robotics Course (3)</w:t>
            </w:r>
          </w:p>
        </w:tc>
        <w:tc>
          <w:tcPr>
            <w:tcW w:w="4680" w:type="dxa"/>
            <w:tcMar/>
          </w:tcPr>
          <w:p w:rsidR="000D1118" w:rsidP="00364B67" w:rsidRDefault="000D1118" w14:paraId="15DBC3AA" w14:textId="77777777">
            <w:pPr>
              <w:rPr>
                <w:rFonts w:ascii="Times" w:hAnsi="Times"/>
                <w:color w:val="00B0F0"/>
              </w:rPr>
            </w:pPr>
            <w:r w:rsidRPr="459909AC">
              <w:rPr>
                <w:rFonts w:ascii="Times" w:hAnsi="Times"/>
                <w:color w:val="00B0F0"/>
              </w:rPr>
              <w:t>CS 363M: Principles of Machine Learning I (3) (machine learning)</w:t>
            </w:r>
          </w:p>
        </w:tc>
      </w:tr>
      <w:tr w:rsidR="000D1118" w:rsidTr="0D94343F" w14:paraId="05216171" w14:textId="77777777">
        <w:trPr>
          <w:trHeight w:val="300"/>
        </w:trPr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0AD7246F" w14:textId="0A4843A8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</w:rPr>
              <w:t xml:space="preserve">Fall Year Four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  <w:tc>
          <w:tcPr>
            <w:tcW w:w="4680" w:type="dxa"/>
            <w:shd w:val="clear" w:color="auto" w:fill="000000" w:themeFill="text1"/>
            <w:tcMar/>
          </w:tcPr>
          <w:p w:rsidR="000D1118" w:rsidP="0D94343F" w:rsidRDefault="000D1118" w14:paraId="7A9D71BD" w14:textId="68A30A90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</w:rPr>
              <w:t xml:space="preserve">Spring Year Four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</w:tr>
      <w:tr w:rsidR="000D1118" w:rsidTr="0D94343F" w14:paraId="27225754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6CA3D03D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344: Dynamic Systems and Controls (3)</w:t>
            </w:r>
          </w:p>
        </w:tc>
        <w:tc>
          <w:tcPr>
            <w:tcW w:w="4680" w:type="dxa"/>
            <w:tcMar/>
          </w:tcPr>
          <w:p w:rsidR="000D1118" w:rsidP="00364B67" w:rsidRDefault="000D1118" w14:paraId="6378AA18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266K: Mechanical Engineering Design Project (2)</w:t>
            </w:r>
          </w:p>
        </w:tc>
      </w:tr>
      <w:tr w:rsidR="000D1118" w:rsidTr="0D94343F" w14:paraId="5316588D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6B7CE79D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144L: Dynamic Systems and Controls Lab (1)</w:t>
            </w:r>
          </w:p>
        </w:tc>
        <w:tc>
          <w:tcPr>
            <w:tcW w:w="4680" w:type="dxa"/>
            <w:tcMar/>
          </w:tcPr>
          <w:p w:rsidR="000D1118" w:rsidP="00364B67" w:rsidRDefault="000D1118" w14:paraId="31CE516C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266P: Design Project Laboratory (2)</w:t>
            </w:r>
          </w:p>
        </w:tc>
      </w:tr>
      <w:tr w:rsidR="000D1118" w:rsidTr="0D94343F" w14:paraId="2411F215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1B4FFB88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353: Engineering Finance (3)</w:t>
            </w:r>
          </w:p>
        </w:tc>
        <w:tc>
          <w:tcPr>
            <w:tcW w:w="4680" w:type="dxa"/>
            <w:tcMar/>
          </w:tcPr>
          <w:p w:rsidR="000D1118" w:rsidP="00364B67" w:rsidRDefault="000D1118" w14:paraId="66714FDE" w14:textId="77777777">
            <w:pPr>
              <w:rPr>
                <w:rFonts w:ascii="Times" w:hAnsi="Times"/>
              </w:rPr>
            </w:pPr>
            <w:r w:rsidRPr="459909AC">
              <w:rPr>
                <w:rFonts w:ascii="Times" w:hAnsi="Times"/>
              </w:rPr>
              <w:t xml:space="preserve">Approved Career Gateway Elective (3): </w:t>
            </w:r>
            <w:r w:rsidRPr="459909AC">
              <w:rPr>
                <w:rFonts w:ascii="Times" w:hAnsi="Times"/>
                <w:color w:val="00B0F0"/>
              </w:rPr>
              <w:t>ECE 362K Introduction to Automatic Control (modeling &amp; control)</w:t>
            </w:r>
          </w:p>
        </w:tc>
      </w:tr>
      <w:tr w:rsidR="000D1118" w:rsidTr="0D94343F" w14:paraId="16E3433F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5F80E1D3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ME 366J: Mechanical Engineering Design Methodology (3)</w:t>
            </w:r>
          </w:p>
        </w:tc>
        <w:tc>
          <w:tcPr>
            <w:tcW w:w="4680" w:type="dxa"/>
            <w:tcMar/>
          </w:tcPr>
          <w:p w:rsidR="000D1118" w:rsidP="00364B67" w:rsidRDefault="000D1118" w14:paraId="6E643F74" w14:textId="77777777">
            <w:pPr>
              <w:rPr>
                <w:rFonts w:ascii="Times" w:hAnsi="Times"/>
              </w:rPr>
            </w:pPr>
            <w:r w:rsidRPr="3B7C0B1B">
              <w:rPr>
                <w:rFonts w:ascii="Times" w:hAnsi="Times"/>
              </w:rPr>
              <w:t xml:space="preserve">Approved Career Gateway Elective (3): </w:t>
            </w:r>
            <w:r w:rsidRPr="3B7C0B1B">
              <w:rPr>
                <w:rFonts w:ascii="Times" w:hAnsi="Times"/>
                <w:color w:val="00B0F0"/>
              </w:rPr>
              <w:t>ME 350R Robot Mechanism Design (hardware)</w:t>
            </w:r>
          </w:p>
        </w:tc>
      </w:tr>
      <w:tr w:rsidR="000D1118" w:rsidTr="0D94343F" w14:paraId="303FFA89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27979657" w14:textId="77777777">
            <w:pPr>
              <w:rPr>
                <w:rFonts w:ascii="Times" w:hAnsi="Times"/>
                <w:color w:val="00B0F0"/>
              </w:rPr>
            </w:pPr>
            <w:r w:rsidRPr="7C005A34">
              <w:rPr>
                <w:rFonts w:ascii="Times" w:hAnsi="Times"/>
              </w:rPr>
              <w:t xml:space="preserve">Career Gateway Elective (3): </w:t>
            </w:r>
            <w:r w:rsidRPr="7C005A34">
              <w:rPr>
                <w:rFonts w:ascii="Times" w:hAnsi="Times"/>
                <w:color w:val="00B0F0"/>
              </w:rPr>
              <w:t>ME 372J</w:t>
            </w:r>
            <w:r w:rsidRPr="7C005A34">
              <w:rPr>
                <w:rFonts w:ascii="Times" w:hAnsi="Times"/>
              </w:rPr>
              <w:t xml:space="preserve"> </w:t>
            </w:r>
            <w:r w:rsidRPr="7C005A34">
              <w:rPr>
                <w:rFonts w:ascii="Times" w:hAnsi="Times"/>
                <w:color w:val="00B0F0"/>
              </w:rPr>
              <w:t>Robotics &amp; Automation (sensing, perception &amp; planning)</w:t>
            </w:r>
          </w:p>
        </w:tc>
        <w:tc>
          <w:tcPr>
            <w:tcW w:w="4680" w:type="dxa"/>
            <w:tcMar/>
          </w:tcPr>
          <w:p w:rsidR="000D1118" w:rsidP="00364B67" w:rsidRDefault="000D1118" w14:paraId="7D6F41E5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Approved Math or Natural Science Elective (3)</w:t>
            </w:r>
          </w:p>
        </w:tc>
      </w:tr>
      <w:tr w:rsidR="000D1118" w:rsidTr="0D94343F" w14:paraId="777BF64F" w14:textId="77777777">
        <w:trPr>
          <w:trHeight w:val="300"/>
        </w:trPr>
        <w:tc>
          <w:tcPr>
            <w:tcW w:w="4680" w:type="dxa"/>
            <w:tcMar/>
          </w:tcPr>
          <w:p w:rsidR="000D1118" w:rsidP="00364B67" w:rsidRDefault="000D1118" w14:paraId="217B157D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 xml:space="preserve">American and Texas </w:t>
            </w:r>
            <w:proofErr w:type="spellStart"/>
            <w:r w:rsidRPr="7C005A34">
              <w:rPr>
                <w:rFonts w:ascii="Times" w:hAnsi="Times"/>
              </w:rPr>
              <w:t>Gov</w:t>
            </w:r>
            <w:proofErr w:type="spellEnd"/>
            <w:r w:rsidRPr="7C005A34">
              <w:rPr>
                <w:rFonts w:ascii="Times" w:hAnsi="Times"/>
              </w:rPr>
              <w:t xml:space="preserve"> (3)</w:t>
            </w:r>
          </w:p>
        </w:tc>
        <w:tc>
          <w:tcPr>
            <w:tcW w:w="4680" w:type="dxa"/>
            <w:tcMar/>
          </w:tcPr>
          <w:p w:rsidR="000D1118" w:rsidP="00364B67" w:rsidRDefault="000D1118" w14:paraId="09F42D56" w14:textId="77777777">
            <w:pPr>
              <w:rPr>
                <w:rFonts w:ascii="Times" w:hAnsi="Times"/>
              </w:rPr>
            </w:pPr>
            <w:r w:rsidRPr="7C005A34">
              <w:rPr>
                <w:rFonts w:ascii="Times" w:hAnsi="Times"/>
              </w:rPr>
              <w:t>E 316: Masterworks of Literature (3)</w:t>
            </w:r>
          </w:p>
        </w:tc>
      </w:tr>
    </w:tbl>
    <w:p w:rsidR="000D1118" w:rsidP="0D94343F" w:rsidRDefault="000D1118" w14:paraId="69A52C22" w14:textId="46F6B8A1">
      <w:pPr>
        <w:rPr>
          <w:rFonts w:ascii="Times" w:hAnsi="Times"/>
          <w:b w:val="0"/>
          <w:bCs w:val="0"/>
          <w:sz w:val="22"/>
          <w:szCs w:val="22"/>
        </w:rPr>
      </w:pPr>
      <w:r w:rsidRPr="0D94343F" w:rsidR="0D94343F">
        <w:rPr>
          <w:rFonts w:ascii="Times" w:hAnsi="Times"/>
          <w:b w:val="0"/>
          <w:bCs w:val="0"/>
          <w:sz w:val="22"/>
          <w:szCs w:val="22"/>
        </w:rPr>
        <w:t>Summer Classes:</w:t>
      </w:r>
    </w:p>
    <w:p w:rsidR="13EC2B48" w:rsidP="0D94343F" w:rsidRDefault="13EC2B48" w14:paraId="76CE29E6" w14:textId="41A2BCA5">
      <w:pPr>
        <w:rPr>
          <w:sz w:val="22"/>
          <w:szCs w:val="22"/>
        </w:rPr>
      </w:pPr>
      <w:r w:rsidRPr="0D94343F">
        <w:rPr>
          <w:sz w:val="22"/>
          <w:szCs w:val="22"/>
        </w:rPr>
        <w:br w:type="page"/>
      </w:r>
    </w:p>
    <w:p w:rsidR="000D1118" w:rsidP="0D94343F" w:rsidRDefault="000D1118" w14:paraId="42F4D26D" w14:textId="00B78AD9">
      <w:pPr>
        <w:spacing w:after="160" w:line="259" w:lineRule="auto"/>
        <w:jc w:val="center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Example 4-Year Degree Plans with a Minor in Robotics (</w:t>
      </w:r>
      <w:r w:rsidRPr="0D94343F" w:rsidR="0D94343F">
        <w:rPr>
          <w:rFonts w:ascii="Times" w:hAnsi="Times"/>
          <w:b w:val="1"/>
          <w:bCs w:val="1"/>
          <w:color w:val="00B0F0"/>
        </w:rPr>
        <w:t>in blue</w:t>
      </w:r>
      <w:r w:rsidRPr="0D94343F" w:rsidR="0D94343F">
        <w:rPr>
          <w:rFonts w:ascii="Times" w:hAnsi="Times"/>
          <w:b w:val="1"/>
          <w:bCs w:val="1"/>
        </w:rPr>
        <w:t>)</w:t>
      </w:r>
    </w:p>
    <w:p w:rsidR="000D1118" w:rsidP="0D94343F" w:rsidRDefault="000D1118" w14:paraId="605715EF" w14:textId="64FA53AE">
      <w:pPr>
        <w:pStyle w:val="Normal"/>
        <w:spacing w:after="160" w:line="259" w:lineRule="auto"/>
        <w:jc w:val="center"/>
        <w:rPr>
          <w:rFonts w:ascii="Times" w:hAnsi="Times"/>
          <w:b w:val="1"/>
          <w:bCs w:val="1"/>
        </w:rPr>
      </w:pPr>
      <w:r w:rsidR="0D94343F">
        <w:rPr/>
        <w:t>Courses that have already been completed or are in progress are in bold</w:t>
      </w:r>
      <w:r w:rsidRPr="0D94343F" w:rsidR="0D94343F">
        <w:rPr>
          <w:rFonts w:ascii="Times" w:hAnsi="Times"/>
          <w:b w:val="1"/>
          <w:bCs w:val="1"/>
        </w:rPr>
        <w:t xml:space="preserve"> </w:t>
      </w:r>
    </w:p>
    <w:p w:rsidR="000D1118" w:rsidP="0D94343F" w:rsidRDefault="000D1118" w14:paraId="009B02E0" w14:textId="52593B13">
      <w:pPr>
        <w:pStyle w:val="Normal"/>
        <w:spacing w:after="160" w:line="259" w:lineRule="auto"/>
        <w:rPr>
          <w:rFonts w:ascii="Times" w:hAnsi="Times"/>
          <w:b w:val="1"/>
          <w:bCs w:val="1"/>
        </w:rPr>
      </w:pPr>
      <w:r w:rsidRPr="0D94343F" w:rsidR="0D94343F">
        <w:rPr>
          <w:rFonts w:ascii="Times" w:hAnsi="Times"/>
          <w:b w:val="1"/>
          <w:bCs w:val="1"/>
        </w:rPr>
        <w:t>B.S. in Computer Science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716"/>
        <w:gridCol w:w="4634"/>
      </w:tblGrid>
      <w:tr w:rsidR="000D1118" w:rsidTr="0D94343F" w14:paraId="0FF3ADFD" w14:textId="77777777">
        <w:trPr>
          <w:trHeight w:val="300"/>
        </w:trPr>
        <w:tc>
          <w:tcPr>
            <w:tcW w:w="4774" w:type="dxa"/>
            <w:shd w:val="clear" w:color="auto" w:fill="000000" w:themeFill="text1"/>
            <w:tcMar/>
          </w:tcPr>
          <w:p w:rsidR="000D1118" w:rsidP="0D94343F" w:rsidRDefault="000D1118" w14:paraId="55C9FBC7" w14:textId="7E09610D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  <w:color w:val="FFFFFF" w:themeColor="background1" w:themeTint="FF" w:themeShade="FF"/>
              </w:rPr>
              <w:t xml:space="preserve">Fall Year One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  <w:tc>
          <w:tcPr>
            <w:tcW w:w="4699" w:type="dxa"/>
            <w:shd w:val="clear" w:color="auto" w:fill="000000" w:themeFill="text1"/>
            <w:tcMar/>
          </w:tcPr>
          <w:p w:rsidR="000D1118" w:rsidP="0D94343F" w:rsidRDefault="000D1118" w14:paraId="40CCE82C" w14:textId="2B08A7FC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  <w:color w:val="FFFFFF" w:themeColor="background1" w:themeTint="FF" w:themeShade="FF"/>
              </w:rPr>
              <w:t xml:space="preserve">Spring Year One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</w:tr>
      <w:tr w:rsidR="000D1118" w:rsidTr="0D94343F" w14:paraId="12EC34B0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126679C3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CS 312: Intro to Programming (3)</w:t>
            </w:r>
          </w:p>
        </w:tc>
        <w:tc>
          <w:tcPr>
            <w:tcW w:w="4699" w:type="dxa"/>
            <w:tcMar/>
          </w:tcPr>
          <w:p w:rsidR="000D1118" w:rsidP="330F73C1" w:rsidRDefault="000D1118" w14:paraId="0059DFD2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CS 311: Discrete Math (3)</w:t>
            </w:r>
          </w:p>
        </w:tc>
      </w:tr>
      <w:tr w:rsidR="000D1118" w:rsidTr="0D94343F" w14:paraId="7B9334A5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0AADFCAA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408N: Calculus 1 (4)</w:t>
            </w:r>
          </w:p>
        </w:tc>
        <w:tc>
          <w:tcPr>
            <w:tcW w:w="4699" w:type="dxa"/>
            <w:tcMar/>
          </w:tcPr>
          <w:p w:rsidR="000D1118" w:rsidP="330F73C1" w:rsidRDefault="000D1118" w14:paraId="4FC2B47E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CS 314: Data Structures (3)</w:t>
            </w:r>
          </w:p>
        </w:tc>
      </w:tr>
      <w:tr w:rsidR="000D1118" w:rsidTr="0D94343F" w14:paraId="34A91111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59579F6B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UGS 302/303: First Year Seminar (3)</w:t>
            </w:r>
          </w:p>
        </w:tc>
        <w:tc>
          <w:tcPr>
            <w:tcW w:w="4699" w:type="dxa"/>
            <w:tcMar/>
          </w:tcPr>
          <w:p w:rsidR="000D1118" w:rsidP="330F73C1" w:rsidRDefault="000D1118" w14:paraId="118BA0EB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408S: Calculus 2 (4)</w:t>
            </w:r>
          </w:p>
        </w:tc>
      </w:tr>
      <w:tr w:rsidR="000D1118" w:rsidTr="0D94343F" w14:paraId="1C8CFAAC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55008DC5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HIS 315K: History 1 (3)</w:t>
            </w:r>
          </w:p>
        </w:tc>
        <w:tc>
          <w:tcPr>
            <w:tcW w:w="4699" w:type="dxa"/>
            <w:tcMar/>
          </w:tcPr>
          <w:p w:rsidR="000D1118" w:rsidP="330F73C1" w:rsidRDefault="000D1118" w14:paraId="114B9B2E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RHE 306: Rhetoric &amp; Composition 1 (3)</w:t>
            </w:r>
          </w:p>
        </w:tc>
      </w:tr>
      <w:tr w:rsidR="000D1118" w:rsidTr="0D94343F" w14:paraId="1F9CB442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67794C7C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Social Science (3)</w:t>
            </w:r>
          </w:p>
        </w:tc>
        <w:tc>
          <w:tcPr>
            <w:tcW w:w="4699" w:type="dxa"/>
            <w:tcMar/>
          </w:tcPr>
          <w:p w:rsidR="000D1118" w:rsidP="330F73C1" w:rsidRDefault="000D1118" w14:paraId="33780D23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HIS 315L: History 2 (3)</w:t>
            </w:r>
          </w:p>
        </w:tc>
      </w:tr>
      <w:tr w:rsidR="000D1118" w:rsidTr="0D94343F" w14:paraId="4E6FC417" w14:textId="77777777">
        <w:trPr>
          <w:trHeight w:val="300"/>
        </w:trPr>
        <w:tc>
          <w:tcPr>
            <w:tcW w:w="4774" w:type="dxa"/>
            <w:shd w:val="clear" w:color="auto" w:fill="000000" w:themeFill="text1"/>
            <w:tcMar/>
          </w:tcPr>
          <w:p w:rsidR="000D1118" w:rsidP="0D94343F" w:rsidRDefault="000D1118" w14:paraId="59BC18D3" w14:textId="330ADB8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Two (202X)</w:t>
            </w:r>
          </w:p>
        </w:tc>
        <w:tc>
          <w:tcPr>
            <w:tcW w:w="4699" w:type="dxa"/>
            <w:shd w:val="clear" w:color="auto" w:fill="000000" w:themeFill="text1"/>
            <w:tcMar/>
          </w:tcPr>
          <w:p w:rsidR="000D1118" w:rsidP="0D94343F" w:rsidRDefault="000D1118" w14:paraId="2011301E" w14:textId="3B17AED0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</w:rPr>
              <w:t xml:space="preserve">Spring Year Two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</w:tr>
      <w:tr w:rsidR="000D1118" w:rsidTr="0D94343F" w14:paraId="367B62B9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30C2945A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CS 429: Comp. Org &amp; Arch (4)</w:t>
            </w:r>
          </w:p>
        </w:tc>
        <w:tc>
          <w:tcPr>
            <w:tcW w:w="4699" w:type="dxa"/>
            <w:tcMar/>
          </w:tcPr>
          <w:p w:rsidR="000D1118" w:rsidP="330F73C1" w:rsidRDefault="000D1118" w14:paraId="33C20D0C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CS 439: Operating Systems (4)</w:t>
            </w:r>
          </w:p>
        </w:tc>
      </w:tr>
      <w:tr w:rsidR="000D1118" w:rsidTr="0D94343F" w14:paraId="3F01A920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3687131F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408M: Calculus 3 (4)</w:t>
            </w:r>
          </w:p>
        </w:tc>
        <w:tc>
          <w:tcPr>
            <w:tcW w:w="4699" w:type="dxa"/>
            <w:tcMar/>
          </w:tcPr>
          <w:p w:rsidR="000D1118" w:rsidP="330F73C1" w:rsidRDefault="000D1118" w14:paraId="76F563C6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CS Upper Division Elective (3):</w:t>
            </w:r>
          </w:p>
        </w:tc>
      </w:tr>
      <w:tr w:rsidR="000D1118" w:rsidTr="0D94343F" w14:paraId="5BCD7560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3DC216C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SDS 321/M 362K: Probability/Statistics (3)</w:t>
            </w:r>
          </w:p>
        </w:tc>
        <w:tc>
          <w:tcPr>
            <w:tcW w:w="4699" w:type="dxa"/>
            <w:tcMar/>
          </w:tcPr>
          <w:p w:rsidR="000D1118" w:rsidP="330F73C1" w:rsidRDefault="000D1118" w14:paraId="59EFB3B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M 340L/SDS 329C: Matrices/Linear Algebra (3)</w:t>
            </w:r>
          </w:p>
        </w:tc>
      </w:tr>
      <w:tr w:rsidR="000D1118" w:rsidTr="0D94343F" w14:paraId="3F13E5E7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741CC92D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GOV 310L: American Government (3)</w:t>
            </w:r>
          </w:p>
        </w:tc>
        <w:tc>
          <w:tcPr>
            <w:tcW w:w="4699" w:type="dxa"/>
            <w:tcMar/>
          </w:tcPr>
          <w:p w:rsidR="000D1118" w:rsidP="330F73C1" w:rsidRDefault="000D1118" w14:paraId="0F5EB35E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GOV 312L: Texas Government (3)</w:t>
            </w:r>
          </w:p>
        </w:tc>
      </w:tr>
      <w:tr w:rsidR="000D1118" w:rsidTr="0D94343F" w14:paraId="29164863" w14:textId="77777777">
        <w:trPr>
          <w:trHeight w:val="300"/>
        </w:trPr>
        <w:tc>
          <w:tcPr>
            <w:tcW w:w="4774" w:type="dxa"/>
            <w:tcMar/>
          </w:tcPr>
          <w:p w:rsidR="000D1118" w:rsidP="330F73C1" w:rsidRDefault="000D1118" w14:paraId="7967B711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 xml:space="preserve">General Elective (3): </w:t>
            </w:r>
          </w:p>
        </w:tc>
        <w:tc>
          <w:tcPr>
            <w:tcW w:w="4699" w:type="dxa"/>
            <w:tcMar/>
          </w:tcPr>
          <w:p w:rsidR="000D1118" w:rsidP="330F73C1" w:rsidRDefault="000D1118" w14:paraId="1AE6F373" w14:textId="77777777" w14:noSpellErr="1">
            <w:pPr>
              <w:rPr>
                <w:rFonts w:ascii="Times" w:hAnsi="Times"/>
                <w:b w:val="1"/>
                <w:bCs w:val="1"/>
              </w:rPr>
            </w:pPr>
            <w:r w:rsidRPr="330F73C1" w:rsidR="330F73C1">
              <w:rPr>
                <w:rFonts w:ascii="Times" w:hAnsi="Times"/>
                <w:b w:val="1"/>
                <w:bCs w:val="1"/>
              </w:rPr>
              <w:t>General Elective (3):</w:t>
            </w:r>
          </w:p>
        </w:tc>
      </w:tr>
      <w:tr w:rsidR="000D1118" w:rsidTr="0D94343F" w14:paraId="5FB5E3F0" w14:textId="77777777">
        <w:trPr>
          <w:trHeight w:val="300"/>
        </w:trPr>
        <w:tc>
          <w:tcPr>
            <w:tcW w:w="4774" w:type="dxa"/>
            <w:shd w:val="clear" w:color="auto" w:fill="000000" w:themeFill="text1"/>
            <w:tcMar/>
          </w:tcPr>
          <w:p w:rsidR="000D1118" w:rsidP="0D94343F" w:rsidRDefault="000D1118" w14:paraId="56E3CDFD" w14:textId="04C5EED5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Three (202X)</w:t>
            </w:r>
          </w:p>
        </w:tc>
        <w:tc>
          <w:tcPr>
            <w:tcW w:w="4699" w:type="dxa"/>
            <w:shd w:val="clear" w:color="auto" w:fill="000000" w:themeFill="text1"/>
            <w:tcMar/>
          </w:tcPr>
          <w:p w:rsidR="000D1118" w:rsidP="0D94343F" w:rsidRDefault="000D1118" w14:paraId="7C623C72" w14:textId="570A1E86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</w:rPr>
              <w:t xml:space="preserve">Spring Year Three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</w:tr>
      <w:tr w:rsidR="000D1118" w:rsidTr="0D94343F" w14:paraId="6D029DC0" w14:textId="77777777">
        <w:trPr>
          <w:trHeight w:val="300"/>
        </w:trPr>
        <w:tc>
          <w:tcPr>
            <w:tcW w:w="4774" w:type="dxa"/>
            <w:tcMar/>
          </w:tcPr>
          <w:p w:rsidR="000D1118" w:rsidP="00364B67" w:rsidRDefault="000D1118" w14:paraId="5FF65836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CS 331: Algorithms (3)</w:t>
            </w:r>
          </w:p>
        </w:tc>
        <w:tc>
          <w:tcPr>
            <w:tcW w:w="4699" w:type="dxa"/>
            <w:tcMar/>
          </w:tcPr>
          <w:p w:rsidR="000D1118" w:rsidP="00364B67" w:rsidRDefault="000D1118" w14:paraId="08A2EA49" w14:textId="77777777">
            <w:pPr>
              <w:rPr>
                <w:rFonts w:ascii="Times" w:hAnsi="Times"/>
                <w:color w:val="00B0F0"/>
              </w:rPr>
            </w:pPr>
            <w:r w:rsidRPr="00D84305">
              <w:rPr>
                <w:rFonts w:ascii="Times" w:hAnsi="Times"/>
              </w:rPr>
              <w:t>CS UDE #3 (3):</w:t>
            </w:r>
            <w:r w:rsidRPr="00D84305">
              <w:rPr>
                <w:rFonts w:ascii="Times" w:hAnsi="Times"/>
                <w:color w:val="00B0F0"/>
              </w:rPr>
              <w:t xml:space="preserve"> CS 378 Autonomous Driving (sensing, perception &amp; planning)</w:t>
            </w:r>
          </w:p>
        </w:tc>
      </w:tr>
      <w:tr w:rsidR="000D1118" w:rsidTr="0D94343F" w14:paraId="634C3B46" w14:textId="77777777">
        <w:trPr>
          <w:trHeight w:val="300"/>
        </w:trPr>
        <w:tc>
          <w:tcPr>
            <w:tcW w:w="4774" w:type="dxa"/>
            <w:tcMar/>
          </w:tcPr>
          <w:p w:rsidR="000D1118" w:rsidP="00364B67" w:rsidRDefault="000D1118" w14:paraId="186AC78A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CS UDE #2 (3):</w:t>
            </w:r>
          </w:p>
        </w:tc>
        <w:tc>
          <w:tcPr>
            <w:tcW w:w="4699" w:type="dxa"/>
            <w:tcMar/>
          </w:tcPr>
          <w:p w:rsidR="000D1118" w:rsidP="00364B67" w:rsidRDefault="000D1118" w14:paraId="5375A51D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CS UDE #4 (3):</w:t>
            </w:r>
          </w:p>
        </w:tc>
      </w:tr>
      <w:tr w:rsidR="000D1118" w:rsidTr="0D94343F" w14:paraId="0684DD29" w14:textId="77777777">
        <w:trPr>
          <w:trHeight w:val="300"/>
        </w:trPr>
        <w:tc>
          <w:tcPr>
            <w:tcW w:w="4774" w:type="dxa"/>
            <w:tcMar/>
          </w:tcPr>
          <w:p w:rsidR="000D1118" w:rsidP="00364B67" w:rsidRDefault="000D1118" w14:paraId="7E8AE24A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Science Sequence Part 1 (3-4):</w:t>
            </w:r>
          </w:p>
        </w:tc>
        <w:tc>
          <w:tcPr>
            <w:tcW w:w="4699" w:type="dxa"/>
            <w:tcMar/>
          </w:tcPr>
          <w:p w:rsidR="000D1118" w:rsidP="00364B67" w:rsidRDefault="000D1118" w14:paraId="3118265F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Science Sequence Part 2 (3-4):</w:t>
            </w:r>
          </w:p>
        </w:tc>
      </w:tr>
      <w:tr w:rsidR="000D1118" w:rsidTr="0D94343F" w14:paraId="7ABBEDE4" w14:textId="77777777">
        <w:trPr>
          <w:trHeight w:val="300"/>
        </w:trPr>
        <w:tc>
          <w:tcPr>
            <w:tcW w:w="4774" w:type="dxa"/>
            <w:tcMar/>
          </w:tcPr>
          <w:p w:rsidR="000D1118" w:rsidP="00364B67" w:rsidRDefault="000D1118" w14:paraId="32252EC9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Foreign Lang. Or Culture (3-6):</w:t>
            </w:r>
          </w:p>
        </w:tc>
        <w:tc>
          <w:tcPr>
            <w:tcW w:w="4699" w:type="dxa"/>
            <w:tcMar/>
          </w:tcPr>
          <w:p w:rsidR="000D1118" w:rsidP="00364B67" w:rsidRDefault="000D1118" w14:paraId="57809408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Foreign Lang. Or Culture (3-6):</w:t>
            </w:r>
          </w:p>
        </w:tc>
      </w:tr>
      <w:tr w:rsidR="000D1118" w:rsidTr="0D94343F" w14:paraId="7B534613" w14:textId="77777777">
        <w:trPr>
          <w:trHeight w:val="300"/>
        </w:trPr>
        <w:tc>
          <w:tcPr>
            <w:tcW w:w="4774" w:type="dxa"/>
            <w:tcMar/>
          </w:tcPr>
          <w:p w:rsidR="000D1118" w:rsidP="13EC2B48" w:rsidRDefault="000D1118" w14:paraId="16A22EC1" w14:textId="489AACC1">
            <w:pPr>
              <w:pStyle w:val="Normal"/>
              <w:rPr>
                <w:rFonts w:ascii="Times" w:hAnsi="Times"/>
                <w:color w:val="00B0F0"/>
              </w:rPr>
            </w:pPr>
            <w:r w:rsidRPr="13EC2B48" w:rsidR="13EC2B48">
              <w:rPr>
                <w:rFonts w:ascii="Times" w:hAnsi="Times"/>
              </w:rPr>
              <w:t>General Elective (3):</w:t>
            </w:r>
            <w:r w:rsidRPr="13EC2B48" w:rsidR="13EC2B48">
              <w:rPr>
                <w:rFonts w:ascii="Times" w:hAnsi="Times"/>
                <w:color w:val="00B0F0"/>
              </w:rPr>
              <w:t xml:space="preserve"> RBT 350: Gateway to Robotics Course (3)</w:t>
            </w:r>
          </w:p>
        </w:tc>
        <w:tc>
          <w:tcPr>
            <w:tcW w:w="4699" w:type="dxa"/>
            <w:tcMar/>
          </w:tcPr>
          <w:p w:rsidR="000D1118" w:rsidP="0D94343F" w:rsidRDefault="000D1118" w14:paraId="66E85D61" w14:textId="68D1908D">
            <w:pPr>
              <w:pStyle w:val="Normal"/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 xml:space="preserve">General Elective (3): </w:t>
            </w:r>
            <w:r w:rsidRPr="0D94343F" w:rsidR="0D94343F">
              <w:rPr>
                <w:rFonts w:ascii="Times" w:hAnsi="Times"/>
                <w:color w:val="00B0F0"/>
              </w:rPr>
              <w:t>ME 350R Robot Mechanism Design (hardware)</w:t>
            </w:r>
          </w:p>
        </w:tc>
      </w:tr>
      <w:tr w:rsidR="000D1118" w:rsidTr="0D94343F" w14:paraId="762C4E38" w14:textId="77777777">
        <w:trPr>
          <w:trHeight w:val="300"/>
        </w:trPr>
        <w:tc>
          <w:tcPr>
            <w:tcW w:w="4774" w:type="dxa"/>
            <w:shd w:val="clear" w:color="auto" w:fill="000000" w:themeFill="text1"/>
            <w:tcMar/>
          </w:tcPr>
          <w:p w:rsidR="000D1118" w:rsidP="0D94343F" w:rsidRDefault="000D1118" w14:paraId="44B44010" w14:textId="3FC761AE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  <w:b w:val="1"/>
                <w:bCs w:val="1"/>
              </w:rPr>
              <w:t>Fall Year Four (202X)</w:t>
            </w:r>
          </w:p>
        </w:tc>
        <w:tc>
          <w:tcPr>
            <w:tcW w:w="4699" w:type="dxa"/>
            <w:shd w:val="clear" w:color="auto" w:fill="000000" w:themeFill="text1"/>
            <w:tcMar/>
          </w:tcPr>
          <w:p w:rsidR="000D1118" w:rsidP="0D94343F" w:rsidRDefault="000D1118" w14:paraId="520A74B6" w14:textId="02CAA719">
            <w:pPr>
              <w:pStyle w:val="Normal"/>
              <w:rPr>
                <w:rFonts w:ascii="Times" w:hAnsi="Times"/>
                <w:b w:val="1"/>
                <w:bCs w:val="1"/>
              </w:rPr>
            </w:pPr>
            <w:r w:rsidRPr="0D94343F" w:rsidR="0D94343F">
              <w:rPr>
                <w:rFonts w:ascii="Times" w:hAnsi="Times"/>
              </w:rPr>
              <w:t xml:space="preserve">Spring Year Four </w:t>
            </w:r>
            <w:r w:rsidRPr="0D94343F" w:rsidR="0D94343F">
              <w:rPr>
                <w:rFonts w:ascii="Times" w:hAnsi="Times"/>
                <w:b w:val="1"/>
                <w:bCs w:val="1"/>
              </w:rPr>
              <w:t>(202X)</w:t>
            </w:r>
          </w:p>
        </w:tc>
      </w:tr>
      <w:tr w:rsidR="000D1118" w:rsidTr="0D94343F" w14:paraId="7CEAC308" w14:textId="77777777">
        <w:trPr>
          <w:trHeight w:val="300"/>
        </w:trPr>
        <w:tc>
          <w:tcPr>
            <w:tcW w:w="4774" w:type="dxa"/>
            <w:tcMar/>
          </w:tcPr>
          <w:p w:rsidR="000D1118" w:rsidP="0D94343F" w:rsidRDefault="000D1118" w14:paraId="1CC1ADF6" w14:textId="24A2F2FC">
            <w:pPr>
              <w:pStyle w:val="Normal"/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CS UDE #5 (3):</w:t>
            </w:r>
            <w:r w:rsidRPr="0D94343F" w:rsidR="0D94343F">
              <w:rPr>
                <w:rFonts w:ascii="Times" w:hAnsi="Times"/>
                <w:color w:val="00B0F0"/>
              </w:rPr>
              <w:t xml:space="preserve"> </w:t>
            </w:r>
          </w:p>
        </w:tc>
        <w:tc>
          <w:tcPr>
            <w:tcW w:w="4699" w:type="dxa"/>
            <w:tcMar/>
          </w:tcPr>
          <w:p w:rsidR="000D1118" w:rsidP="0D94343F" w:rsidRDefault="000D1118" w14:paraId="4D3B7455" w14:textId="3C2F5B8C">
            <w:pPr>
              <w:pStyle w:val="Normal"/>
              <w:rPr>
                <w:rFonts w:ascii="Times" w:hAnsi="Times"/>
                <w:color w:val="00B0F0"/>
              </w:rPr>
            </w:pPr>
            <w:r w:rsidRPr="0D94343F" w:rsidR="0D94343F">
              <w:rPr>
                <w:rFonts w:ascii="Times" w:hAnsi="Times"/>
              </w:rPr>
              <w:t>CS UDE #7 (3):</w:t>
            </w:r>
            <w:r w:rsidRPr="0D94343F" w:rsidR="0D94343F">
              <w:rPr>
                <w:rFonts w:ascii="Times" w:hAnsi="Times"/>
                <w:color w:val="00B0F0"/>
              </w:rPr>
              <w:t xml:space="preserve"> CS 343 Artificial Intelligence (machine learning)</w:t>
            </w:r>
          </w:p>
        </w:tc>
      </w:tr>
      <w:tr w:rsidR="000D1118" w:rsidTr="0D94343F" w14:paraId="1C644793" w14:textId="77777777">
        <w:trPr>
          <w:trHeight w:val="300"/>
        </w:trPr>
        <w:tc>
          <w:tcPr>
            <w:tcW w:w="4774" w:type="dxa"/>
            <w:tcMar/>
          </w:tcPr>
          <w:p w:rsidR="000D1118" w:rsidP="00364B67" w:rsidRDefault="000D1118" w14:paraId="55490829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CS UDE #6 (3):</w:t>
            </w:r>
          </w:p>
        </w:tc>
        <w:tc>
          <w:tcPr>
            <w:tcW w:w="4699" w:type="dxa"/>
            <w:tcMar/>
          </w:tcPr>
          <w:p w:rsidR="000D1118" w:rsidP="00364B67" w:rsidRDefault="000D1118" w14:paraId="6DCAE947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CS UDE #8 (3):</w:t>
            </w:r>
          </w:p>
        </w:tc>
      </w:tr>
      <w:tr w:rsidR="000D1118" w:rsidTr="0D94343F" w14:paraId="1CACECBB" w14:textId="77777777">
        <w:trPr>
          <w:trHeight w:val="300"/>
        </w:trPr>
        <w:tc>
          <w:tcPr>
            <w:tcW w:w="4774" w:type="dxa"/>
            <w:tcMar/>
          </w:tcPr>
          <w:p w:rsidR="000D1118" w:rsidP="00364B67" w:rsidRDefault="000D1118" w14:paraId="4E1A92C4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Additional math or science (3):</w:t>
            </w:r>
          </w:p>
        </w:tc>
        <w:tc>
          <w:tcPr>
            <w:tcW w:w="4699" w:type="dxa"/>
            <w:tcMar/>
          </w:tcPr>
          <w:p w:rsidR="000D1118" w:rsidP="00364B67" w:rsidRDefault="000D1118" w14:paraId="6C7D442A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Visual &amp; Performing Arts (3):</w:t>
            </w:r>
          </w:p>
        </w:tc>
      </w:tr>
      <w:tr w:rsidR="000D1118" w:rsidTr="0D94343F" w14:paraId="5924801A" w14:textId="77777777">
        <w:trPr>
          <w:trHeight w:val="300"/>
        </w:trPr>
        <w:tc>
          <w:tcPr>
            <w:tcW w:w="4774" w:type="dxa"/>
            <w:tcMar/>
          </w:tcPr>
          <w:p w:rsidR="000D1118" w:rsidP="00364B67" w:rsidRDefault="000D1118" w14:paraId="310283F2" w14:textId="77777777">
            <w:pPr>
              <w:rPr>
                <w:rFonts w:ascii="Times" w:hAnsi="Times"/>
              </w:rPr>
            </w:pPr>
            <w:r w:rsidRPr="00D84305">
              <w:rPr>
                <w:rFonts w:ascii="Times" w:hAnsi="Times"/>
              </w:rPr>
              <w:t>E 316L/M/N/P: Literature (3):</w:t>
            </w:r>
          </w:p>
        </w:tc>
        <w:tc>
          <w:tcPr>
            <w:tcW w:w="4699" w:type="dxa"/>
            <w:tcMar/>
          </w:tcPr>
          <w:p w:rsidR="000D1118" w:rsidP="0D94343F" w:rsidRDefault="000D1118" w14:paraId="488CB5BA" w14:textId="07CA72AC">
            <w:pPr>
              <w:pStyle w:val="Normal"/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General Elective (3):</w:t>
            </w:r>
            <w:r w:rsidRPr="0D94343F" w:rsidR="0D94343F">
              <w:rPr>
                <w:rFonts w:ascii="Times" w:hAnsi="Times"/>
                <w:color w:val="00B0F0"/>
              </w:rPr>
              <w:t xml:space="preserve"> </w:t>
            </w:r>
          </w:p>
        </w:tc>
      </w:tr>
      <w:tr w:rsidR="000D1118" w:rsidTr="0D94343F" w14:paraId="5EB8770F" w14:textId="77777777">
        <w:trPr>
          <w:trHeight w:val="300"/>
        </w:trPr>
        <w:tc>
          <w:tcPr>
            <w:tcW w:w="4774" w:type="dxa"/>
            <w:tcMar/>
          </w:tcPr>
          <w:p w:rsidR="000D1118" w:rsidP="0D94343F" w:rsidRDefault="000D1118" w14:paraId="685355FC" w14:textId="31CC08C1">
            <w:pPr>
              <w:pStyle w:val="Normal"/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 xml:space="preserve">General Elective (3): </w:t>
            </w:r>
            <w:r w:rsidRPr="0D94343F" w:rsidR="0D94343F">
              <w:rPr>
                <w:rFonts w:ascii="Times" w:hAnsi="Times"/>
                <w:color w:val="00B0F0"/>
              </w:rPr>
              <w:t>ME 369P: Application Programming for Engineers (programming)</w:t>
            </w:r>
          </w:p>
        </w:tc>
        <w:tc>
          <w:tcPr>
            <w:tcW w:w="4699" w:type="dxa"/>
            <w:tcMar/>
          </w:tcPr>
          <w:p w:rsidR="000D1118" w:rsidP="00364B67" w:rsidRDefault="000D1118" w14:paraId="60169E01" w14:textId="1E93FA79">
            <w:pPr>
              <w:rPr>
                <w:rFonts w:ascii="Times" w:hAnsi="Times"/>
              </w:rPr>
            </w:pPr>
            <w:r w:rsidRPr="0D94343F" w:rsidR="0D94343F">
              <w:rPr>
                <w:rFonts w:ascii="Times" w:hAnsi="Times"/>
              </w:rPr>
              <w:t>General Elective (3):</w:t>
            </w:r>
            <w:r w:rsidRPr="0D94343F" w:rsidR="0D94343F">
              <w:rPr>
                <w:rFonts w:ascii="Times" w:hAnsi="Times"/>
                <w:color w:val="00B0F0"/>
              </w:rPr>
              <w:t xml:space="preserve"> </w:t>
            </w:r>
          </w:p>
        </w:tc>
      </w:tr>
    </w:tbl>
    <w:p w:rsidR="000D1118" w:rsidP="0D94343F" w:rsidRDefault="000D1118" w14:paraId="65BC6D76" w14:textId="03F79EA1">
      <w:pPr>
        <w:spacing w:after="160" w:line="259" w:lineRule="auto"/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pPr>
      <w:r w:rsidRPr="0D94343F" w:rsidR="0D94343F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Summer Classes: </w:t>
      </w:r>
    </w:p>
    <w:p w:rsidR="00D1010D" w:rsidRDefault="00D1010D" w14:paraId="01D2B4C8" w14:textId="77777777"/>
    <w:sectPr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4d9f03fbc3149df"/>
      <w:footerReference w:type="default" r:id="R876cd6e49d1c4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211FED" w:rsidTr="7B211FED" w14:paraId="222A17C4">
      <w:trPr>
        <w:trHeight w:val="300"/>
      </w:trPr>
      <w:tc>
        <w:tcPr>
          <w:tcW w:w="3120" w:type="dxa"/>
          <w:tcMar/>
        </w:tcPr>
        <w:p w:rsidR="7B211FED" w:rsidP="7B211FED" w:rsidRDefault="7B211FED" w14:paraId="60715A33" w14:textId="26F6AAC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B211FED" w:rsidP="7B211FED" w:rsidRDefault="7B211FED" w14:paraId="57321115" w14:textId="3D125F2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B211FED" w:rsidP="7B211FED" w:rsidRDefault="7B211FED" w14:paraId="7B34AEBA" w14:textId="168F32EE">
          <w:pPr>
            <w:pStyle w:val="Header"/>
            <w:bidi w:val="0"/>
            <w:ind w:right="-115"/>
            <w:jc w:val="right"/>
          </w:pPr>
        </w:p>
      </w:tc>
    </w:tr>
  </w:tbl>
  <w:p w:rsidR="7B211FED" w:rsidP="7B211FED" w:rsidRDefault="7B211FED" w14:paraId="59C2EC80" w14:textId="1726EF8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211FED" w:rsidTr="7B211FED" w14:paraId="37432ED1">
      <w:trPr>
        <w:trHeight w:val="300"/>
      </w:trPr>
      <w:tc>
        <w:tcPr>
          <w:tcW w:w="3120" w:type="dxa"/>
          <w:tcMar/>
        </w:tcPr>
        <w:p w:rsidR="7B211FED" w:rsidP="7B211FED" w:rsidRDefault="7B211FED" w14:paraId="4D3BBF92" w14:textId="2EDF3E78">
          <w:pPr>
            <w:pStyle w:val="Header"/>
            <w:bidi w:val="0"/>
            <w:ind w:left="-115"/>
            <w:jc w:val="left"/>
          </w:pPr>
          <w:r w:rsidR="7B211FED">
            <w:rPr/>
            <w:t>[Student Name]</w:t>
          </w:r>
        </w:p>
      </w:tc>
      <w:tc>
        <w:tcPr>
          <w:tcW w:w="3120" w:type="dxa"/>
          <w:tcMar/>
        </w:tcPr>
        <w:p w:rsidR="7B211FED" w:rsidP="7B211FED" w:rsidRDefault="7B211FED" w14:paraId="0767D3EF" w14:textId="537E0AB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B211FED" w:rsidP="7B211FED" w:rsidRDefault="7B211FED" w14:paraId="197B3FF1" w14:textId="58FF9B31">
          <w:pPr>
            <w:pStyle w:val="Header"/>
            <w:bidi w:val="0"/>
            <w:ind w:right="-115"/>
            <w:jc w:val="right"/>
          </w:pPr>
          <w:r w:rsidR="7B211FED">
            <w:rPr/>
            <w:t>[Student EID]</w:t>
          </w:r>
        </w:p>
      </w:tc>
    </w:tr>
  </w:tbl>
  <w:p w:rsidR="7B211FED" w:rsidP="7B211FED" w:rsidRDefault="7B211FED" w14:paraId="0D5619B4" w14:textId="186FFB2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D1118"/>
    <w:rsid w:val="00D1010D"/>
    <w:rsid w:val="00EE6E42"/>
    <w:rsid w:val="0AD86BBE"/>
    <w:rsid w:val="0D94343F"/>
    <w:rsid w:val="1049AAF4"/>
    <w:rsid w:val="115113BB"/>
    <w:rsid w:val="13EC2B48"/>
    <w:rsid w:val="1A71EA94"/>
    <w:rsid w:val="330F73C1"/>
    <w:rsid w:val="7B21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1118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118"/>
    <w:rPr>
      <w:rFonts w:ascii="Cambria" w:hAnsi="Cambria" w:eastAsia="Cambria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e4d9f03fbc3149df" /><Relationship Type="http://schemas.openxmlformats.org/officeDocument/2006/relationships/footer" Target="footer.xml" Id="R876cd6e49d1c45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Stephanie Gamba</lastModifiedBy>
  <revision>10</revision>
  <dcterms:created xsi:type="dcterms:W3CDTF">2018-02-09T21:34:00.0000000Z</dcterms:created>
  <dcterms:modified xsi:type="dcterms:W3CDTF">2024-02-06T22:03:31.3621645Z</dcterms:modified>
</coreProperties>
</file>